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46" w:rsidRDefault="00D266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6646" w:rsidRPr="002142BC" w:rsidRDefault="00D266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6646" w:rsidRPr="002142BC" w:rsidRDefault="00D266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646" w:rsidRPr="002142BC" w:rsidRDefault="00D266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6646" w:rsidRPr="002142BC" w:rsidRDefault="00D266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646" w:rsidRPr="00B22D43" w:rsidRDefault="00D26646" w:rsidP="000B428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D43">
        <w:rPr>
          <w:rFonts w:ascii="Times New Roman" w:hAnsi="Times New Roman" w:cs="Times New Roman"/>
          <w:sz w:val="24"/>
          <w:szCs w:val="24"/>
        </w:rPr>
        <w:t xml:space="preserve">- O 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ZECA </w:t>
      </w:r>
      <w:proofErr w:type="gramStart"/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>BATISTA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>00.695.373/0001-24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2D4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22D43" w:rsidRPr="00B22D43">
        <w:rPr>
          <w:rFonts w:ascii="Times New Roman" w:hAnsi="Times New Roman" w:cs="Times New Roman"/>
          <w:sz w:val="24"/>
          <w:szCs w:val="24"/>
        </w:rPr>
        <w:t>o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ZECA BATISTA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2D4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2D4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B22D43">
        <w:rPr>
          <w:rFonts w:ascii="Times New Roman" w:hAnsi="Times New Roman" w:cs="Times New Roman"/>
          <w:sz w:val="24"/>
          <w:szCs w:val="24"/>
        </w:rPr>
        <w:t xml:space="preserve">, </w:t>
      </w:r>
      <w:r w:rsidRPr="00B22D4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22D43"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22D4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22D43" w:rsidRPr="00B22D43">
        <w:rPr>
          <w:rFonts w:ascii="Times New Roman" w:hAnsi="Times New Roman" w:cs="Times New Roman"/>
          <w:sz w:val="24"/>
          <w:szCs w:val="24"/>
        </w:rPr>
        <w:t xml:space="preserve"> </w:t>
      </w:r>
      <w:r w:rsidRPr="00B22D43">
        <w:rPr>
          <w:rFonts w:ascii="Times New Roman" w:hAnsi="Times New Roman" w:cs="Times New Roman"/>
          <w:b/>
          <w:noProof/>
          <w:sz w:val="24"/>
          <w:szCs w:val="24"/>
        </w:rPr>
        <w:t>SIMONE PESCARA DE FREITAS</w:t>
      </w:r>
      <w:r w:rsidRPr="00B22D4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2D43">
        <w:rPr>
          <w:rFonts w:ascii="Times New Roman" w:hAnsi="Times New Roman" w:cs="Times New Roman"/>
          <w:b/>
          <w:noProof/>
          <w:sz w:val="24"/>
          <w:szCs w:val="24"/>
        </w:rPr>
        <w:t>403.008.461-34</w:t>
      </w:r>
      <w:r w:rsidRPr="00B22D4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2D43">
        <w:rPr>
          <w:rFonts w:ascii="Times New Roman" w:hAnsi="Times New Roman" w:cs="Times New Roman"/>
          <w:b/>
          <w:noProof/>
          <w:sz w:val="24"/>
          <w:szCs w:val="24"/>
        </w:rPr>
        <w:t>2.274.955/ 2ªV. SSP/GO</w:t>
      </w:r>
      <w:r w:rsidRPr="00B22D4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FF5BB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F5BB8" w:rsidRPr="00FF5BB8">
        <w:rPr>
          <w:rFonts w:ascii="Times New Roman" w:hAnsi="Times New Roman" w:cs="Times New Roman"/>
          <w:b/>
          <w:sz w:val="24"/>
          <w:szCs w:val="24"/>
        </w:rPr>
        <w:t>23</w:t>
      </w:r>
      <w:r w:rsidRPr="00FF5BB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5BB8" w:rsidRPr="00FF5BB8">
        <w:rPr>
          <w:rFonts w:ascii="Times New Roman" w:hAnsi="Times New Roman" w:cs="Times New Roman"/>
          <w:b/>
          <w:sz w:val="24"/>
          <w:szCs w:val="24"/>
        </w:rPr>
        <w:t>30</w:t>
      </w:r>
      <w:r w:rsidRPr="00FF5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BB8">
        <w:rPr>
          <w:rFonts w:ascii="Times New Roman" w:hAnsi="Times New Roman" w:cs="Times New Roman"/>
          <w:sz w:val="24"/>
          <w:szCs w:val="24"/>
        </w:rPr>
        <w:t>de</w:t>
      </w:r>
      <w:r w:rsidRPr="00FF5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BB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F5BB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F5BB8" w:rsidRPr="00FF5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CA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F5B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F5BB8" w:rsidRPr="00FF5BB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F5BB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F5BB8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B22D43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B22D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>PRAÇA CÔNEGO TRINDADE, S/Nº. VILA GOIS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2D4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22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2D43" w:rsidRPr="00B22D43" w:rsidRDefault="00B22D43" w:rsidP="00B22D43">
      <w:pPr>
        <w:pStyle w:val="PargrafodaLista"/>
        <w:autoSpaceDE w:val="0"/>
        <w:autoSpaceDN w:val="0"/>
        <w:adjustRightInd w:val="0"/>
        <w:spacing w:after="0" w:line="36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6646" w:rsidRPr="003F13EE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6646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6646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8677D6" w:rsidTr="00A77F94">
        <w:trPr>
          <w:trHeight w:val="1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</w:tcPr>
          <w:p w:rsidR="008677D6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ABACATE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4,25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4,83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410,55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90,85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AGRIÃO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45,50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36,79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568,80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54,04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38,97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129,85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49,32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29,52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248,75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47,61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334,40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215,71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392,00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28,64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33,78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90,09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411,84</w:t>
            </w:r>
          </w:p>
        </w:tc>
      </w:tr>
      <w:tr w:rsidR="008677D6" w:rsidTr="00A77F94">
        <w:trPr>
          <w:trHeight w:val="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D6" w:rsidRPr="00921579" w:rsidRDefault="008677D6" w:rsidP="00A77F94">
            <w:pPr>
              <w:autoSpaceDE w:val="0"/>
              <w:autoSpaceDN w:val="0"/>
              <w:adjustRightInd w:val="0"/>
              <w:spacing w:after="15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37,50</w:t>
            </w:r>
          </w:p>
        </w:tc>
      </w:tr>
    </w:tbl>
    <w:p w:rsidR="00D26646" w:rsidRPr="002142BC" w:rsidRDefault="00D266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6646" w:rsidRPr="002142BC" w:rsidRDefault="00D266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6646" w:rsidRPr="00A23C18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646" w:rsidRDefault="00D266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6646" w:rsidRDefault="00D266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6646" w:rsidRDefault="00D266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6646" w:rsidRPr="002142BC" w:rsidRDefault="00D266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6646" w:rsidRPr="002142BC" w:rsidRDefault="00D266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6646" w:rsidRPr="002142BC" w:rsidRDefault="00D266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6646" w:rsidRPr="00D35EFE" w:rsidRDefault="00D266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646" w:rsidRDefault="00D266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6646" w:rsidRPr="00D35EFE" w:rsidRDefault="00D266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6646" w:rsidRPr="00C661C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6646" w:rsidRPr="002142BC" w:rsidRDefault="00D266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6646" w:rsidRPr="00212348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6646" w:rsidRDefault="00D266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6646" w:rsidRPr="002142BC" w:rsidRDefault="00D266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6646" w:rsidRPr="002142BC" w:rsidRDefault="00D266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6646" w:rsidRPr="002142BC" w:rsidRDefault="00D266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6646" w:rsidRPr="002142BC" w:rsidRDefault="00D266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26646" w:rsidRDefault="00D266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6646" w:rsidRPr="00067E0B" w:rsidRDefault="00D266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6646" w:rsidRPr="002142BC" w:rsidRDefault="00D266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6646" w:rsidRPr="002142BC" w:rsidRDefault="00D266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6646" w:rsidRPr="002142BC" w:rsidRDefault="00D266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6646" w:rsidRPr="002142BC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6646" w:rsidRPr="002142BC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6646" w:rsidRPr="00796030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646" w:rsidRPr="002142BC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6646" w:rsidRPr="002142BC" w:rsidRDefault="00D266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646" w:rsidRPr="002142BC" w:rsidRDefault="00D266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646" w:rsidRPr="002142BC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6646" w:rsidRPr="002142BC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6646" w:rsidRPr="00796030" w:rsidRDefault="00D266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646" w:rsidRPr="002142BC" w:rsidRDefault="00D26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6646" w:rsidRPr="002142BC" w:rsidRDefault="00D266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646" w:rsidRPr="002142BC" w:rsidRDefault="00D266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6646" w:rsidRPr="00A94824" w:rsidRDefault="00D266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6646" w:rsidRPr="0067742C" w:rsidRDefault="00D266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6646" w:rsidRPr="00A94824" w:rsidRDefault="00D266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ZECA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CÔNEGO TRINDADE, S/Nº. VILA GOIS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6646" w:rsidRPr="0067742C" w:rsidRDefault="00D266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6646" w:rsidRPr="0067742C" w:rsidRDefault="00D266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ZECA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CÔNEGO TRINDADE, S/Nº. VILA GOIS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6646" w:rsidRPr="002142BC" w:rsidRDefault="00D266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6646" w:rsidRPr="002142BC" w:rsidRDefault="00D266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6646" w:rsidRPr="002142BC" w:rsidRDefault="00D266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6646" w:rsidRPr="002142BC" w:rsidRDefault="00D266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6646" w:rsidRPr="00202E28" w:rsidRDefault="00D266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6646" w:rsidRDefault="00D266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6646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6646" w:rsidRPr="002C2B84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6646" w:rsidRPr="002C2B84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6646" w:rsidRPr="002C2B84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6646" w:rsidRPr="002C2B84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6646" w:rsidRPr="002142BC" w:rsidRDefault="00D26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6646" w:rsidRPr="002142BC" w:rsidRDefault="00D266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6646" w:rsidRPr="009B2B37" w:rsidRDefault="00D266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6646" w:rsidRPr="002142BC" w:rsidRDefault="00D266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6646" w:rsidRDefault="00D266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6646" w:rsidRPr="001049CB" w:rsidRDefault="00D266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26646" w:rsidRPr="001C7993" w:rsidRDefault="00D266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1CA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FF5B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5BB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F5BB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6646" w:rsidRDefault="00D26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D43" w:rsidRDefault="00B22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D43" w:rsidRDefault="00B22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D43" w:rsidRPr="001C7993" w:rsidRDefault="00B22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646" w:rsidRPr="001C7993" w:rsidRDefault="00D26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PESCARA DE FREITAS</w:t>
      </w:r>
    </w:p>
    <w:p w:rsidR="00D26646" w:rsidRPr="001C7993" w:rsidRDefault="00D26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6646" w:rsidRPr="001C7993" w:rsidRDefault="00D26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ZECA BATISTA</w:t>
      </w:r>
    </w:p>
    <w:p w:rsidR="00D26646" w:rsidRDefault="00D26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6646" w:rsidSect="00D2664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6646" w:rsidRPr="001C7993" w:rsidRDefault="00D26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6646" w:rsidRPr="001C7993" w:rsidSect="00D2664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46" w:rsidRDefault="00D26646" w:rsidP="004C0DC1">
      <w:pPr>
        <w:spacing w:after="0" w:line="240" w:lineRule="auto"/>
      </w:pPr>
      <w:r>
        <w:separator/>
      </w:r>
    </w:p>
  </w:endnote>
  <w:endnote w:type="continuationSeparator" w:id="0">
    <w:p w:rsidR="00D26646" w:rsidRDefault="00D266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46" w:rsidRPr="00283531" w:rsidRDefault="00D266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6646" w:rsidRPr="00283531" w:rsidRDefault="00D266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6646" w:rsidRPr="003D5724" w:rsidRDefault="00D266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6646" w:rsidRPr="00283531" w:rsidRDefault="00D266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6646" w:rsidRDefault="00D266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6646" w:rsidRPr="00581345" w:rsidRDefault="00D2664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46" w:rsidRDefault="00D26646" w:rsidP="004C0DC1">
      <w:pPr>
        <w:spacing w:after="0" w:line="240" w:lineRule="auto"/>
      </w:pPr>
      <w:r>
        <w:separator/>
      </w:r>
    </w:p>
  </w:footnote>
  <w:footnote w:type="continuationSeparator" w:id="0">
    <w:p w:rsidR="00D26646" w:rsidRDefault="00D266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46" w:rsidRDefault="00D266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FA24B0"/>
    <w:multiLevelType w:val="multilevel"/>
    <w:tmpl w:val="453C806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333A"/>
    <w:rsid w:val="00012DBA"/>
    <w:rsid w:val="00016C0B"/>
    <w:rsid w:val="000202FF"/>
    <w:rsid w:val="000221F3"/>
    <w:rsid w:val="000224C4"/>
    <w:rsid w:val="00022D5B"/>
    <w:rsid w:val="00032697"/>
    <w:rsid w:val="00040B78"/>
    <w:rsid w:val="00041CAA"/>
    <w:rsid w:val="000519A0"/>
    <w:rsid w:val="00067E0B"/>
    <w:rsid w:val="00073055"/>
    <w:rsid w:val="00082716"/>
    <w:rsid w:val="000A0F5A"/>
    <w:rsid w:val="000B428F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96A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7D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2D4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64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5BB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E0FB"/>
  <w15:docId w15:val="{BC0FCC7A-1C86-4A7C-B4D9-D142072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2C173-B17B-4298-ABC8-62B84E32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13549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2016-11-29T16:28:00Z</dcterms:created>
  <dcterms:modified xsi:type="dcterms:W3CDTF">2017-01-05T12:37:00Z</dcterms:modified>
</cp:coreProperties>
</file>