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C7" w:rsidRPr="006F7D41" w:rsidRDefault="00966D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966DC7" w:rsidRPr="002142BC" w:rsidRDefault="00966D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66DC7" w:rsidRPr="002142BC" w:rsidRDefault="00966D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6DC7" w:rsidRPr="002142BC" w:rsidRDefault="00966D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6DC7" w:rsidRPr="002142BC" w:rsidRDefault="00966D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6DC7" w:rsidRPr="000415B3" w:rsidRDefault="00966DC7" w:rsidP="0092696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CF0">
        <w:rPr>
          <w:rFonts w:ascii="Times New Roman" w:hAnsi="Times New Roman" w:cs="Times New Roman"/>
          <w:sz w:val="24"/>
          <w:szCs w:val="24"/>
        </w:rPr>
        <w:t xml:space="preserve">- O </w:t>
      </w:r>
      <w:r w:rsidRPr="00992CF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92CF0">
        <w:rPr>
          <w:rFonts w:ascii="Times New Roman" w:hAnsi="Times New Roman" w:cs="Times New Roman"/>
          <w:b/>
          <w:bCs/>
          <w:noProof/>
          <w:sz w:val="24"/>
          <w:szCs w:val="24"/>
        </w:rPr>
        <w:t>JOÃO GOMES</w:t>
      </w:r>
      <w:r w:rsidRPr="00992CF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92CF0">
        <w:rPr>
          <w:rFonts w:ascii="Times New Roman" w:hAnsi="Times New Roman" w:cs="Times New Roman"/>
          <w:b/>
          <w:bCs/>
          <w:noProof/>
          <w:sz w:val="24"/>
          <w:szCs w:val="24"/>
        </w:rPr>
        <w:t>00.710.006/0001-52</w:t>
      </w:r>
      <w:r w:rsidRPr="00992C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2CF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92CF0" w:rsidRPr="00992CF0">
        <w:rPr>
          <w:rFonts w:ascii="Times New Roman" w:hAnsi="Times New Roman" w:cs="Times New Roman"/>
          <w:sz w:val="24"/>
          <w:szCs w:val="24"/>
        </w:rPr>
        <w:t>o</w:t>
      </w:r>
      <w:r w:rsidRPr="00992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CF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GOMES</w:t>
      </w:r>
      <w:r w:rsidRPr="00992C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2CF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92CF0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92CF0">
        <w:rPr>
          <w:rFonts w:ascii="Times New Roman" w:hAnsi="Times New Roman" w:cs="Times New Roman"/>
          <w:sz w:val="24"/>
          <w:szCs w:val="24"/>
        </w:rPr>
        <w:t xml:space="preserve">, </w:t>
      </w:r>
      <w:r w:rsidRPr="00992CF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92CF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92CF0" w:rsidRPr="00992CF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92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CF0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92CF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92CF0" w:rsidRPr="00992CF0">
        <w:rPr>
          <w:rFonts w:ascii="Times New Roman" w:hAnsi="Times New Roman" w:cs="Times New Roman"/>
          <w:sz w:val="24"/>
          <w:szCs w:val="24"/>
        </w:rPr>
        <w:t xml:space="preserve"> </w:t>
      </w:r>
      <w:r w:rsidRPr="00992CF0">
        <w:rPr>
          <w:rFonts w:ascii="Times New Roman" w:hAnsi="Times New Roman" w:cs="Times New Roman"/>
          <w:b/>
          <w:noProof/>
          <w:sz w:val="24"/>
          <w:szCs w:val="24"/>
        </w:rPr>
        <w:t>FERNANDA MARA PINTO BARBOSA</w:t>
      </w:r>
      <w:r w:rsidRPr="00992CF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92CF0">
        <w:rPr>
          <w:rFonts w:ascii="Times New Roman" w:hAnsi="Times New Roman" w:cs="Times New Roman"/>
          <w:b/>
          <w:noProof/>
          <w:sz w:val="24"/>
          <w:szCs w:val="24"/>
        </w:rPr>
        <w:t>839.266.901-00</w:t>
      </w:r>
      <w:r w:rsidRPr="00992CF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92CF0">
        <w:rPr>
          <w:rFonts w:ascii="Times New Roman" w:hAnsi="Times New Roman" w:cs="Times New Roman"/>
          <w:b/>
          <w:noProof/>
          <w:sz w:val="24"/>
          <w:szCs w:val="24"/>
        </w:rPr>
        <w:t>3801938 DGPC/GO</w:t>
      </w:r>
      <w:r w:rsidRPr="00992CF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0415B3">
        <w:rPr>
          <w:rFonts w:ascii="Times New Roman" w:hAnsi="Times New Roman" w:cs="Times New Roman"/>
          <w:sz w:val="24"/>
          <w:szCs w:val="24"/>
        </w:rPr>
        <w:t xml:space="preserve">de </w:t>
      </w:r>
      <w:r w:rsidR="000415B3" w:rsidRPr="000415B3">
        <w:rPr>
          <w:rFonts w:ascii="Times New Roman" w:hAnsi="Times New Roman" w:cs="Times New Roman"/>
          <w:b/>
          <w:sz w:val="24"/>
          <w:szCs w:val="24"/>
        </w:rPr>
        <w:t>23</w:t>
      </w:r>
      <w:r w:rsidRPr="000415B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415B3" w:rsidRPr="000415B3">
        <w:rPr>
          <w:rFonts w:ascii="Times New Roman" w:hAnsi="Times New Roman" w:cs="Times New Roman"/>
          <w:b/>
          <w:sz w:val="24"/>
          <w:szCs w:val="24"/>
        </w:rPr>
        <w:t>30</w:t>
      </w:r>
      <w:r w:rsidRPr="00041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5B3">
        <w:rPr>
          <w:rFonts w:ascii="Times New Roman" w:hAnsi="Times New Roman" w:cs="Times New Roman"/>
          <w:sz w:val="24"/>
          <w:szCs w:val="24"/>
        </w:rPr>
        <w:t>de</w:t>
      </w:r>
      <w:r w:rsidRPr="00041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5B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415B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415B3" w:rsidRPr="000415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22C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0415B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415B3" w:rsidRPr="000415B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415B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415B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415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15B3">
        <w:rPr>
          <w:rFonts w:ascii="Times New Roman" w:hAnsi="Times New Roman" w:cs="Times New Roman"/>
          <w:b/>
          <w:bCs/>
          <w:noProof/>
          <w:sz w:val="24"/>
          <w:szCs w:val="24"/>
        </w:rPr>
        <w:t>RUA JOÃO GOMES, QD. G, DISTRITO JOANÁPOLIS</w:t>
      </w:r>
      <w:r w:rsidRPr="000415B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415B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0415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2CF0" w:rsidRPr="00992CF0" w:rsidRDefault="00992CF0" w:rsidP="00992CF0">
      <w:pPr>
        <w:pStyle w:val="PargrafodaLista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6DC7" w:rsidRPr="003F13EE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66DC7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66DC7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69"/>
        <w:gridCol w:w="1648"/>
        <w:gridCol w:w="1417"/>
        <w:gridCol w:w="2126"/>
      </w:tblGrid>
      <w:tr w:rsidR="001B0653" w:rsidRPr="002142BC" w:rsidTr="00992CF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653" w:rsidRPr="002142BC" w:rsidRDefault="001B0653" w:rsidP="00992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653" w:rsidRPr="002142BC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653" w:rsidRPr="002142BC" w:rsidRDefault="001B0653" w:rsidP="00992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653" w:rsidRPr="002142BC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B0653" w:rsidRPr="002142BC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653" w:rsidRPr="002142BC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B0653" w:rsidRPr="002142BC" w:rsidTr="00992CF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653" w:rsidRPr="002142BC" w:rsidRDefault="001B0653" w:rsidP="00992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653" w:rsidRPr="002142BC" w:rsidRDefault="001B0653" w:rsidP="00992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653" w:rsidRPr="002142BC" w:rsidRDefault="001B0653" w:rsidP="00992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653" w:rsidRPr="002142BC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653" w:rsidRPr="002142BC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653" w:rsidRPr="002142BC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0653" w:rsidRPr="00352728" w:rsidRDefault="006F7D41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201,18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0653" w:rsidRPr="006F7D41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161,46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43,56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176,29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657,00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877,80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141,60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8,94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171,75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CEBOLINHA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79,50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338,00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23,66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63,60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244,30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HORTELÃ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7,95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194,60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699,00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MAÇAS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1537,20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319,20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682,10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49,50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718,20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398,52</w:t>
            </w:r>
          </w:p>
        </w:tc>
      </w:tr>
      <w:tr w:rsidR="001B0653" w:rsidRPr="00352728" w:rsidTr="00992CF0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1653E3" w:rsidRDefault="001B0653" w:rsidP="0099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E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272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1B0653" w:rsidP="0099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0653" w:rsidRPr="00352728" w:rsidRDefault="006F7D41" w:rsidP="00992CF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254,18</w:t>
            </w:r>
          </w:p>
        </w:tc>
      </w:tr>
    </w:tbl>
    <w:p w:rsidR="00966DC7" w:rsidRPr="002142BC" w:rsidRDefault="00966D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6DC7" w:rsidRPr="002142BC" w:rsidRDefault="00966D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6DC7" w:rsidRPr="00A23C18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6DC7" w:rsidRDefault="00966D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6DC7" w:rsidRDefault="00966D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6DC7" w:rsidRDefault="00966D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6DC7" w:rsidRPr="002142BC" w:rsidRDefault="00966D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6DC7" w:rsidRPr="002142BC" w:rsidRDefault="00966D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6DC7" w:rsidRPr="002142BC" w:rsidRDefault="00966D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6DC7" w:rsidRPr="00D35EFE" w:rsidRDefault="00966D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6DC7" w:rsidRDefault="00966D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6DC7" w:rsidRPr="00D35EFE" w:rsidRDefault="00966D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66DC7" w:rsidRPr="00C661C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6DC7" w:rsidRPr="002142BC" w:rsidRDefault="00966D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6DC7" w:rsidRPr="00212348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6DC7" w:rsidRDefault="00966D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66DC7" w:rsidRPr="002142BC" w:rsidRDefault="00966D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66DC7" w:rsidRPr="002142BC" w:rsidRDefault="00966D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6DC7" w:rsidRPr="002142BC" w:rsidRDefault="00966D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6DC7" w:rsidRPr="002142BC" w:rsidRDefault="00966D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66DC7" w:rsidRDefault="00966D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6DC7" w:rsidRPr="00067E0B" w:rsidRDefault="00966D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6DC7" w:rsidRPr="002142BC" w:rsidRDefault="00966D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6DC7" w:rsidRPr="002142BC" w:rsidRDefault="00966D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6DC7" w:rsidRPr="002142BC" w:rsidRDefault="00966D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6DC7" w:rsidRPr="002142BC" w:rsidRDefault="0096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66DC7" w:rsidRPr="002142BC" w:rsidRDefault="0096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6DC7" w:rsidRPr="00796030" w:rsidRDefault="0096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6DC7" w:rsidRPr="002142BC" w:rsidRDefault="0096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6DC7" w:rsidRPr="002142BC" w:rsidRDefault="00966D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6DC7" w:rsidRPr="002142BC" w:rsidRDefault="00966D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6DC7" w:rsidRPr="002142BC" w:rsidRDefault="0096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66DC7" w:rsidRPr="002142BC" w:rsidRDefault="0096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66DC7" w:rsidRPr="00796030" w:rsidRDefault="00966D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6DC7" w:rsidRPr="002142BC" w:rsidRDefault="0096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6DC7" w:rsidRPr="002142BC" w:rsidRDefault="00966D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6DC7" w:rsidRPr="002142BC" w:rsidRDefault="00966D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6DC7" w:rsidRPr="00A94824" w:rsidRDefault="00966D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6DC7" w:rsidRPr="0067742C" w:rsidRDefault="00966D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6DC7" w:rsidRPr="00A94824" w:rsidRDefault="00966D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JOÃO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JOÃO GOMES, QD. G, DISTRITO JOANÁPOLIS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66DC7" w:rsidRPr="0067742C" w:rsidRDefault="00966D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6DC7" w:rsidRPr="0067742C" w:rsidRDefault="00966D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JOÃO GOMES, QD. G, DISTRITO JOANÁPOLIS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66DC7" w:rsidRPr="002142BC" w:rsidRDefault="00966D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66DC7" w:rsidRPr="002142BC" w:rsidRDefault="00966D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6DC7" w:rsidRPr="002142BC" w:rsidRDefault="00966D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6DC7" w:rsidRPr="002142BC" w:rsidRDefault="00966D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6DC7" w:rsidRPr="00202E28" w:rsidRDefault="00966D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66DC7" w:rsidRDefault="00966D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6DC7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6DC7" w:rsidRPr="002C2B84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66DC7" w:rsidRPr="002C2B84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66DC7" w:rsidRPr="002C2B84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6DC7" w:rsidRPr="002C2B84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66DC7" w:rsidRPr="002142BC" w:rsidRDefault="0096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6DC7" w:rsidRPr="002142BC" w:rsidRDefault="00966D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6DC7" w:rsidRPr="009B2B37" w:rsidRDefault="00966D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66DC7" w:rsidRPr="002142BC" w:rsidRDefault="00966D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6DC7" w:rsidRDefault="00966D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6DC7" w:rsidRPr="001049CB" w:rsidRDefault="00966D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66DC7" w:rsidRPr="001C7993" w:rsidRDefault="00966D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5522C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0415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415B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415B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6DC7" w:rsidRDefault="00966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2CF0" w:rsidRDefault="00992C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2CF0" w:rsidRPr="001C7993" w:rsidRDefault="00992C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6DC7" w:rsidRPr="001C7993" w:rsidRDefault="00966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MARA PINTO BARBOSA</w:t>
      </w:r>
    </w:p>
    <w:p w:rsidR="00966DC7" w:rsidRPr="001C7993" w:rsidRDefault="00966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6DC7" w:rsidRPr="001C7993" w:rsidRDefault="00966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GOMES</w:t>
      </w:r>
    </w:p>
    <w:p w:rsidR="00966DC7" w:rsidRDefault="00966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66DC7" w:rsidSect="00966DC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66DC7" w:rsidRPr="001C7993" w:rsidRDefault="00966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66DC7" w:rsidRPr="001C7993" w:rsidSect="00966DC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F0" w:rsidRDefault="00992CF0" w:rsidP="004C0DC1">
      <w:pPr>
        <w:spacing w:after="0" w:line="240" w:lineRule="auto"/>
      </w:pPr>
      <w:r>
        <w:separator/>
      </w:r>
    </w:p>
  </w:endnote>
  <w:endnote w:type="continuationSeparator" w:id="0">
    <w:p w:rsidR="00992CF0" w:rsidRDefault="00992CF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F0" w:rsidRPr="00283531" w:rsidRDefault="00992CF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92CF0" w:rsidRPr="00283531" w:rsidRDefault="00992C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92CF0" w:rsidRPr="003D5724" w:rsidRDefault="00992CF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92CF0" w:rsidRPr="00283531" w:rsidRDefault="00992C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92CF0" w:rsidRDefault="00992C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92CF0" w:rsidRPr="00581345" w:rsidRDefault="00992CF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F0" w:rsidRPr="00283531" w:rsidRDefault="00992CF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92CF0" w:rsidRPr="00283531" w:rsidRDefault="00992C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92CF0" w:rsidRPr="003D5724" w:rsidRDefault="00992CF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92CF0" w:rsidRPr="00283531" w:rsidRDefault="00992C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92CF0" w:rsidRDefault="00992C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92CF0" w:rsidRPr="00581345" w:rsidRDefault="00992CF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F0" w:rsidRDefault="00992CF0" w:rsidP="004C0DC1">
      <w:pPr>
        <w:spacing w:after="0" w:line="240" w:lineRule="auto"/>
      </w:pPr>
      <w:r>
        <w:separator/>
      </w:r>
    </w:p>
  </w:footnote>
  <w:footnote w:type="continuationSeparator" w:id="0">
    <w:p w:rsidR="00992CF0" w:rsidRDefault="00992CF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F0" w:rsidRDefault="00992CF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F0" w:rsidRDefault="00992CF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D4B2A"/>
    <w:multiLevelType w:val="multilevel"/>
    <w:tmpl w:val="7AFEDAC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15B3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0653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6F7D41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3B09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26967"/>
    <w:rsid w:val="00933831"/>
    <w:rsid w:val="00944287"/>
    <w:rsid w:val="00945967"/>
    <w:rsid w:val="00951E98"/>
    <w:rsid w:val="0095385C"/>
    <w:rsid w:val="00966DC7"/>
    <w:rsid w:val="00992CF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0BE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47EF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522C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89EB"/>
  <w15:docId w15:val="{B5F87F12-F451-4DF1-B823-C72ED29B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0BDDF-7591-4A36-BD52-BC4CBC13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2504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2016-11-29T16:29:00Z</dcterms:created>
  <dcterms:modified xsi:type="dcterms:W3CDTF">2017-01-05T12:23:00Z</dcterms:modified>
</cp:coreProperties>
</file>