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9A" w:rsidRDefault="00EC07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079A" w:rsidRPr="002142BC" w:rsidRDefault="00EC07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C079A" w:rsidRPr="002142BC" w:rsidRDefault="00EC07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079A" w:rsidRPr="002142BC" w:rsidRDefault="00EC07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079A" w:rsidRPr="002142BC" w:rsidRDefault="00EC07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9A" w:rsidRPr="003F26FC" w:rsidRDefault="00EC079A" w:rsidP="00AA378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FC">
        <w:rPr>
          <w:rFonts w:ascii="Times New Roman" w:hAnsi="Times New Roman" w:cs="Times New Roman"/>
          <w:sz w:val="24"/>
          <w:szCs w:val="24"/>
        </w:rPr>
        <w:t xml:space="preserve">- O 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F26FC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F26FC">
        <w:rPr>
          <w:rFonts w:ascii="Times New Roman" w:hAnsi="Times New Roman" w:cs="Times New Roman"/>
          <w:b/>
          <w:bCs/>
          <w:noProof/>
          <w:sz w:val="24"/>
          <w:szCs w:val="24"/>
        </w:rPr>
        <w:t>00.710.022/0001-45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26F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F26FC" w:rsidRPr="003F26FC">
        <w:rPr>
          <w:rFonts w:ascii="Times New Roman" w:hAnsi="Times New Roman" w:cs="Times New Roman"/>
          <w:sz w:val="24"/>
          <w:szCs w:val="24"/>
        </w:rPr>
        <w:t>o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6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RUI BARBOSA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F26F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F26FC">
        <w:rPr>
          <w:rFonts w:ascii="Times New Roman" w:hAnsi="Times New Roman" w:cs="Times New Roman"/>
          <w:b/>
          <w:noProof/>
          <w:sz w:val="24"/>
          <w:szCs w:val="24"/>
        </w:rPr>
        <w:t>CAMPO LIMPO DE GOIÁS</w:t>
      </w:r>
      <w:r w:rsidRPr="003F26FC">
        <w:rPr>
          <w:rFonts w:ascii="Times New Roman" w:hAnsi="Times New Roman" w:cs="Times New Roman"/>
          <w:sz w:val="24"/>
          <w:szCs w:val="24"/>
        </w:rPr>
        <w:t xml:space="preserve">, </w:t>
      </w:r>
      <w:r w:rsidRPr="003F26F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F26FC"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6F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F26F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F26FC" w:rsidRPr="003F26FC">
        <w:rPr>
          <w:rFonts w:ascii="Times New Roman" w:hAnsi="Times New Roman" w:cs="Times New Roman"/>
          <w:sz w:val="24"/>
          <w:szCs w:val="24"/>
        </w:rPr>
        <w:t xml:space="preserve"> </w:t>
      </w:r>
      <w:r w:rsidRPr="003F26FC">
        <w:rPr>
          <w:rFonts w:ascii="Times New Roman" w:hAnsi="Times New Roman" w:cs="Times New Roman"/>
          <w:b/>
          <w:noProof/>
          <w:sz w:val="24"/>
          <w:szCs w:val="24"/>
        </w:rPr>
        <w:t>EDSON LIMA DE SOUZA</w:t>
      </w:r>
      <w:r w:rsidRPr="003F26F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F26FC">
        <w:rPr>
          <w:rFonts w:ascii="Times New Roman" w:hAnsi="Times New Roman" w:cs="Times New Roman"/>
          <w:b/>
          <w:noProof/>
          <w:sz w:val="24"/>
          <w:szCs w:val="24"/>
        </w:rPr>
        <w:t>964.322.501-10</w:t>
      </w:r>
      <w:r w:rsidRPr="003F26F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F26FC">
        <w:rPr>
          <w:rFonts w:ascii="Times New Roman" w:hAnsi="Times New Roman" w:cs="Times New Roman"/>
          <w:b/>
          <w:noProof/>
          <w:sz w:val="24"/>
          <w:szCs w:val="24"/>
        </w:rPr>
        <w:t>4228726 DGPC/GO</w:t>
      </w:r>
      <w:r w:rsidRPr="003F26F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C59BC">
        <w:rPr>
          <w:rFonts w:ascii="Times New Roman" w:hAnsi="Times New Roman" w:cs="Times New Roman"/>
          <w:sz w:val="24"/>
          <w:szCs w:val="24"/>
        </w:rPr>
        <w:t xml:space="preserve">de </w:t>
      </w:r>
      <w:r w:rsidR="000C59BC" w:rsidRPr="000C59BC">
        <w:rPr>
          <w:rFonts w:ascii="Times New Roman" w:hAnsi="Times New Roman" w:cs="Times New Roman"/>
          <w:b/>
          <w:sz w:val="24"/>
          <w:szCs w:val="24"/>
        </w:rPr>
        <w:t>23</w:t>
      </w:r>
      <w:r w:rsidRPr="000C59B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59BC" w:rsidRPr="000C59BC">
        <w:rPr>
          <w:rFonts w:ascii="Times New Roman" w:hAnsi="Times New Roman" w:cs="Times New Roman"/>
          <w:b/>
          <w:sz w:val="24"/>
          <w:szCs w:val="24"/>
        </w:rPr>
        <w:t>30</w:t>
      </w:r>
      <w:r w:rsidRPr="000C5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9BC">
        <w:rPr>
          <w:rFonts w:ascii="Times New Roman" w:hAnsi="Times New Roman" w:cs="Times New Roman"/>
          <w:sz w:val="24"/>
          <w:szCs w:val="24"/>
        </w:rPr>
        <w:t>de</w:t>
      </w:r>
      <w:r w:rsidRPr="000C5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9B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C59B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59BC"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59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59BC"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C59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9BC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0C59B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C59BC">
        <w:rPr>
          <w:rFonts w:ascii="Times New Roman" w:hAnsi="Times New Roman" w:cs="Times New Roman"/>
          <w:b/>
          <w:bCs/>
          <w:noProof/>
          <w:sz w:val="24"/>
          <w:szCs w:val="24"/>
        </w:rPr>
        <w:t>CAMPO LIMPO DE</w:t>
      </w:r>
      <w:r w:rsidRPr="003F26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GOIÁS</w:t>
      </w:r>
      <w:r w:rsidRPr="003F26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26FC" w:rsidRPr="003F26FC" w:rsidRDefault="003F26FC" w:rsidP="003F26FC">
      <w:pPr>
        <w:pStyle w:val="PargrafodaLista"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079A" w:rsidRPr="003F13EE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079A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6722C" w:rsidRPr="002142BC" w:rsidTr="009304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6722C" w:rsidRPr="002142BC" w:rsidTr="009304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722C" w:rsidRPr="002142BC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R$ 244,00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R$ 570,00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R$ 1.170,00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R$ 548,00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R$ 364,00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R$ 172,50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R$ 440,00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R$ 22,50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R$ 105,00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R$ 1.800,00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R$ 1.020,00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R$ 950,00</w:t>
            </w:r>
          </w:p>
        </w:tc>
      </w:tr>
      <w:tr w:rsidR="0006722C" w:rsidRPr="00FE443D" w:rsidTr="009304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722C" w:rsidRPr="00FE443D" w:rsidRDefault="0006722C" w:rsidP="009304C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43D">
              <w:rPr>
                <w:rFonts w:ascii="Times New Roman" w:eastAsia="Times New Roman" w:hAnsi="Times New Roman" w:cs="Times New Roman"/>
                <w:sz w:val="24"/>
                <w:szCs w:val="24"/>
              </w:rPr>
              <w:t>R$ 1.950,00</w:t>
            </w:r>
          </w:p>
        </w:tc>
      </w:tr>
    </w:tbl>
    <w:p w:rsidR="00EC079A" w:rsidRPr="002142BC" w:rsidRDefault="00EC07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079A" w:rsidRPr="002142BC" w:rsidRDefault="00EC07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079A" w:rsidRPr="00A23C18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79A" w:rsidRDefault="00EC07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079A" w:rsidRDefault="00EC07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079A" w:rsidRDefault="00EC07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079A" w:rsidRPr="002142BC" w:rsidRDefault="00EC07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079A" w:rsidRPr="002142BC" w:rsidRDefault="00EC07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079A" w:rsidRPr="002142BC" w:rsidRDefault="00EC07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079A" w:rsidRPr="00D35EFE" w:rsidRDefault="00EC07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79A" w:rsidRDefault="00EC07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079A" w:rsidRPr="00D35EFE" w:rsidRDefault="00EC07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079A" w:rsidRPr="00C661C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079A" w:rsidRPr="002142BC" w:rsidRDefault="00EC07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079A" w:rsidRPr="00212348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079A" w:rsidRDefault="00EC07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079A" w:rsidRPr="002142BC" w:rsidRDefault="00EC07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079A" w:rsidRPr="002142BC" w:rsidRDefault="00EC079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079A" w:rsidRPr="002142BC" w:rsidRDefault="00EC079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079A" w:rsidRPr="002142BC" w:rsidRDefault="00EC07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C079A" w:rsidRDefault="00EC079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079A" w:rsidRPr="00067E0B" w:rsidRDefault="00EC07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079A" w:rsidRPr="002142BC" w:rsidRDefault="00EC07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079A" w:rsidRPr="002142BC" w:rsidRDefault="00EC07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079A" w:rsidRPr="002142BC" w:rsidRDefault="00EC07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079A" w:rsidRPr="00796030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079A" w:rsidRPr="002142BC" w:rsidRDefault="00EC07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079A" w:rsidRPr="002142BC" w:rsidRDefault="00EC07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079A" w:rsidRPr="00796030" w:rsidRDefault="00EC07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079A" w:rsidRPr="002142BC" w:rsidRDefault="00EC07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079A" w:rsidRPr="002142BC" w:rsidRDefault="00EC07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079A" w:rsidRPr="002142BC" w:rsidRDefault="00EC07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079A" w:rsidRPr="00A94824" w:rsidRDefault="00EC07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079A" w:rsidRPr="0067742C" w:rsidRDefault="00EC07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079A" w:rsidRPr="00A94824" w:rsidRDefault="00EC07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079A" w:rsidRPr="0067742C" w:rsidRDefault="00EC07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079A" w:rsidRPr="0067742C" w:rsidRDefault="00EC07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BALTAZAR CARDOSO,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CAMPO LIMPO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079A" w:rsidRPr="002142BC" w:rsidRDefault="00EC079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079A" w:rsidRPr="002142BC" w:rsidRDefault="00EC07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079A" w:rsidRPr="002142BC" w:rsidRDefault="00EC07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079A" w:rsidRPr="002142BC" w:rsidRDefault="00EC07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079A" w:rsidRPr="00202E28" w:rsidRDefault="00EC07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C079A" w:rsidRDefault="00EC07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079A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079A" w:rsidRPr="002C2B84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C079A" w:rsidRPr="002C2B84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C079A" w:rsidRPr="002C2B84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079A" w:rsidRPr="002C2B84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C079A" w:rsidRPr="002142BC" w:rsidRDefault="00EC07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079A" w:rsidRPr="002142BC" w:rsidRDefault="00EC07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079A" w:rsidRPr="009B2B37" w:rsidRDefault="00EC07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079A" w:rsidRPr="002142BC" w:rsidRDefault="00EC07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079A" w:rsidRDefault="00EC07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079A" w:rsidRPr="001049CB" w:rsidRDefault="00EC07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079A" w:rsidRPr="001C7993" w:rsidRDefault="00EC07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 LIMPO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59B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9747D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0C5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59B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C59B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079A" w:rsidRDefault="00EC0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6FC" w:rsidRDefault="003F26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6FC" w:rsidRDefault="003F26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6FC" w:rsidRPr="001C7993" w:rsidRDefault="003F26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079A" w:rsidRPr="001C7993" w:rsidRDefault="00EC0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LIMA DE SOUZA</w:t>
      </w:r>
    </w:p>
    <w:p w:rsidR="00EC079A" w:rsidRPr="001C7993" w:rsidRDefault="00EC0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079A" w:rsidRPr="001C7993" w:rsidRDefault="00EC0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RUI BARBOSA</w:t>
      </w:r>
    </w:p>
    <w:p w:rsidR="00EC079A" w:rsidRPr="001C7993" w:rsidRDefault="00EC07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EC079A" w:rsidRPr="001C7993" w:rsidSect="00EC079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9A" w:rsidRDefault="00EC079A" w:rsidP="004C0DC1">
      <w:pPr>
        <w:spacing w:after="0" w:line="240" w:lineRule="auto"/>
      </w:pPr>
      <w:r>
        <w:separator/>
      </w:r>
    </w:p>
  </w:endnote>
  <w:endnote w:type="continuationSeparator" w:id="0">
    <w:p w:rsidR="00EC079A" w:rsidRDefault="00EC07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9A" w:rsidRDefault="00EC079A" w:rsidP="004C0DC1">
      <w:pPr>
        <w:spacing w:after="0" w:line="240" w:lineRule="auto"/>
      </w:pPr>
      <w:r>
        <w:separator/>
      </w:r>
    </w:p>
  </w:footnote>
  <w:footnote w:type="continuationSeparator" w:id="0">
    <w:p w:rsidR="00EC079A" w:rsidRDefault="00EC07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B0D01"/>
    <w:multiLevelType w:val="multilevel"/>
    <w:tmpl w:val="372854B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22C"/>
    <w:rsid w:val="00067E0B"/>
    <w:rsid w:val="00073055"/>
    <w:rsid w:val="00082716"/>
    <w:rsid w:val="000A0F5A"/>
    <w:rsid w:val="000C59BC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26F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5595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56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378B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47D"/>
    <w:rsid w:val="00BA57B1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79A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DABA"/>
  <w15:docId w15:val="{6B724540-FFD2-4CDE-AE8F-C4AFC5A7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DA37-B1A3-41A5-A703-6722DDB5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2481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2016-11-29T16:29:00Z</dcterms:created>
  <dcterms:modified xsi:type="dcterms:W3CDTF">2017-01-05T12:17:00Z</dcterms:modified>
</cp:coreProperties>
</file>