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E2" w:rsidRDefault="00CB45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B45E2" w:rsidRPr="002142BC" w:rsidRDefault="00CB45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B45E2" w:rsidRPr="002142BC" w:rsidRDefault="00CB45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45E2" w:rsidRPr="002142BC" w:rsidRDefault="00CB45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B45E2" w:rsidRPr="002142BC" w:rsidRDefault="00CB45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45E2" w:rsidRPr="00E4243F" w:rsidRDefault="00CB45E2" w:rsidP="00F6372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30">
        <w:rPr>
          <w:rFonts w:ascii="Times New Roman" w:hAnsi="Times New Roman" w:cs="Times New Roman"/>
          <w:sz w:val="24"/>
          <w:szCs w:val="24"/>
        </w:rPr>
        <w:t xml:space="preserve">- O </w:t>
      </w:r>
      <w:r w:rsidRPr="000404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40430">
        <w:rPr>
          <w:rFonts w:ascii="Times New Roman" w:hAnsi="Times New Roman" w:cs="Times New Roman"/>
          <w:b/>
          <w:bCs/>
          <w:noProof/>
          <w:sz w:val="24"/>
          <w:szCs w:val="24"/>
        </w:rPr>
        <w:t>HERMÓGENES COELHO</w:t>
      </w:r>
      <w:r w:rsidRPr="0004043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40430">
        <w:rPr>
          <w:rFonts w:ascii="Times New Roman" w:hAnsi="Times New Roman" w:cs="Times New Roman"/>
          <w:b/>
          <w:bCs/>
          <w:noProof/>
          <w:sz w:val="24"/>
          <w:szCs w:val="24"/>
        </w:rPr>
        <w:t>00.671.426/0001-77</w:t>
      </w:r>
      <w:r w:rsidRPr="000404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04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40430" w:rsidRPr="00040430">
        <w:rPr>
          <w:rFonts w:ascii="Times New Roman" w:hAnsi="Times New Roman" w:cs="Times New Roman"/>
          <w:sz w:val="24"/>
          <w:szCs w:val="24"/>
        </w:rPr>
        <w:t>o</w:t>
      </w:r>
      <w:r w:rsidRPr="00040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4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HERMÓGENES COELHO</w:t>
      </w:r>
      <w:r w:rsidRPr="000404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04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40430">
        <w:rPr>
          <w:rFonts w:ascii="Times New Roman" w:hAnsi="Times New Roman" w:cs="Times New Roman"/>
          <w:b/>
          <w:noProof/>
          <w:sz w:val="24"/>
          <w:szCs w:val="24"/>
        </w:rPr>
        <w:t>ARAÇU</w:t>
      </w:r>
      <w:r w:rsidRPr="00040430">
        <w:rPr>
          <w:rFonts w:ascii="Times New Roman" w:hAnsi="Times New Roman" w:cs="Times New Roman"/>
          <w:sz w:val="24"/>
          <w:szCs w:val="24"/>
        </w:rPr>
        <w:t xml:space="preserve">, </w:t>
      </w:r>
      <w:r w:rsidRPr="000404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04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40430" w:rsidRPr="0004043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40430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04043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40430" w:rsidRPr="00040430">
        <w:rPr>
          <w:rFonts w:ascii="Times New Roman" w:hAnsi="Times New Roman" w:cs="Times New Roman"/>
          <w:sz w:val="24"/>
          <w:szCs w:val="24"/>
        </w:rPr>
        <w:t xml:space="preserve"> </w:t>
      </w:r>
      <w:r w:rsidRPr="00040430">
        <w:rPr>
          <w:rFonts w:ascii="Times New Roman" w:hAnsi="Times New Roman" w:cs="Times New Roman"/>
          <w:b/>
          <w:noProof/>
          <w:sz w:val="24"/>
          <w:szCs w:val="24"/>
        </w:rPr>
        <w:t>ZÊNIA GOMES DE RESENDE CARVALHO</w:t>
      </w:r>
      <w:r w:rsidRPr="000404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40430">
        <w:rPr>
          <w:rFonts w:ascii="Times New Roman" w:hAnsi="Times New Roman" w:cs="Times New Roman"/>
          <w:b/>
          <w:noProof/>
          <w:sz w:val="24"/>
          <w:szCs w:val="24"/>
        </w:rPr>
        <w:t>705.189.801-97</w:t>
      </w:r>
      <w:r w:rsidRPr="000404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40430">
        <w:rPr>
          <w:rFonts w:ascii="Times New Roman" w:hAnsi="Times New Roman" w:cs="Times New Roman"/>
          <w:b/>
          <w:noProof/>
          <w:sz w:val="24"/>
          <w:szCs w:val="24"/>
        </w:rPr>
        <w:t>33590865130565 SSP/GO</w:t>
      </w:r>
      <w:r w:rsidRPr="000404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E4243F">
        <w:rPr>
          <w:rFonts w:ascii="Times New Roman" w:hAnsi="Times New Roman" w:cs="Times New Roman"/>
          <w:sz w:val="24"/>
          <w:szCs w:val="24"/>
        </w:rPr>
        <w:t xml:space="preserve">de </w:t>
      </w:r>
      <w:r w:rsidR="00E4243F" w:rsidRPr="00E4243F">
        <w:rPr>
          <w:rFonts w:ascii="Times New Roman" w:hAnsi="Times New Roman" w:cs="Times New Roman"/>
          <w:b/>
          <w:sz w:val="24"/>
          <w:szCs w:val="24"/>
        </w:rPr>
        <w:t>23</w:t>
      </w:r>
      <w:r w:rsidRPr="00E4243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4243F" w:rsidRPr="00E4243F">
        <w:rPr>
          <w:rFonts w:ascii="Times New Roman" w:hAnsi="Times New Roman" w:cs="Times New Roman"/>
          <w:b/>
          <w:sz w:val="24"/>
          <w:szCs w:val="24"/>
        </w:rPr>
        <w:t>30</w:t>
      </w:r>
      <w:r w:rsidRPr="00E42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43F">
        <w:rPr>
          <w:rFonts w:ascii="Times New Roman" w:hAnsi="Times New Roman" w:cs="Times New Roman"/>
          <w:sz w:val="24"/>
          <w:szCs w:val="24"/>
        </w:rPr>
        <w:t>de</w:t>
      </w:r>
      <w:r w:rsidRPr="00E42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43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4243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4243F" w:rsidRPr="00E4243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4243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243F" w:rsidRPr="00E42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43F" w:rsidRPr="00E4243F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E4243F" w:rsidRPr="00E42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43F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4243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2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43F">
        <w:rPr>
          <w:rFonts w:ascii="Times New Roman" w:hAnsi="Times New Roman" w:cs="Times New Roman"/>
          <w:b/>
          <w:bCs/>
          <w:noProof/>
          <w:sz w:val="24"/>
          <w:szCs w:val="24"/>
        </w:rPr>
        <w:t>RUA ANTÔNIO CAMARGO, Nº 08, CENTRO</w:t>
      </w:r>
      <w:r w:rsidR="00F63721" w:rsidRPr="00E4243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F63721" w:rsidRPr="00E4243F">
        <w:rPr>
          <w:rFonts w:ascii="Times New Roman" w:hAnsi="Times New Roman" w:cs="Times New Roman"/>
          <w:b/>
          <w:noProof/>
          <w:sz w:val="24"/>
          <w:szCs w:val="24"/>
        </w:rPr>
        <w:t xml:space="preserve"> ARAÇU</w:t>
      </w:r>
      <w:r w:rsidRPr="00E424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0430" w:rsidRPr="00040430" w:rsidRDefault="00040430" w:rsidP="00F6372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B45E2" w:rsidRPr="003F13EE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B45E2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B45E2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48"/>
        <w:gridCol w:w="1370"/>
        <w:gridCol w:w="1654"/>
        <w:gridCol w:w="1374"/>
        <w:gridCol w:w="2369"/>
      </w:tblGrid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E36CA5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CABOTIÀ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E36CA5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ABOBRINHA VERDE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3,71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185,00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163,00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0,75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E31E33" w:rsidRPr="00592E6D" w:rsidTr="00F63721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E36CA5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36C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1E33" w:rsidRPr="00592E6D" w:rsidRDefault="00E31E33" w:rsidP="0068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</w:tbl>
    <w:p w:rsidR="00CB45E2" w:rsidRPr="002142BC" w:rsidRDefault="00CB45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B45E2" w:rsidRPr="002142BC" w:rsidRDefault="00CB45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3721" w:rsidRDefault="00F63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3721" w:rsidRDefault="00F63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B45E2" w:rsidRPr="00A23C18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45E2" w:rsidRDefault="00CB45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B45E2" w:rsidRDefault="00CB45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B45E2" w:rsidRDefault="00CB45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B45E2" w:rsidRPr="002142BC" w:rsidRDefault="00CB45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B45E2" w:rsidRPr="002142BC" w:rsidRDefault="00CB45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B45E2" w:rsidRPr="002142BC" w:rsidRDefault="00CB45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B45E2" w:rsidRPr="00D35EFE" w:rsidRDefault="00CB45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45E2" w:rsidRDefault="00CB45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B45E2" w:rsidRPr="00D35EFE" w:rsidRDefault="00CB45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B45E2" w:rsidRPr="00C661C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B45E2" w:rsidRPr="002142BC" w:rsidRDefault="00CB45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B45E2" w:rsidRPr="00212348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B45E2" w:rsidRDefault="00CB45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B45E2" w:rsidRPr="002142BC" w:rsidRDefault="00CB45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B45E2" w:rsidRPr="002142BC" w:rsidRDefault="00CB45E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B45E2" w:rsidRPr="002142BC" w:rsidRDefault="00CB45E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B45E2" w:rsidRPr="002142BC" w:rsidRDefault="00CB45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B45E2" w:rsidRDefault="00CB45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B45E2" w:rsidRPr="00067E0B" w:rsidRDefault="00CB45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B45E2" w:rsidRPr="002142BC" w:rsidRDefault="00CB45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B45E2" w:rsidRPr="002142BC" w:rsidRDefault="00CB45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B45E2" w:rsidRPr="002142BC" w:rsidRDefault="00CB45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45E2" w:rsidRPr="002142BC" w:rsidRDefault="00CB4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B45E2" w:rsidRPr="002142BC" w:rsidRDefault="00CB4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B45E2" w:rsidRPr="00796030" w:rsidRDefault="00CB4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B45E2" w:rsidRPr="002142BC" w:rsidRDefault="00CB4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B45E2" w:rsidRPr="002142BC" w:rsidRDefault="00CB45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B45E2" w:rsidRPr="002142BC" w:rsidRDefault="00CB45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B45E2" w:rsidRPr="002142BC" w:rsidRDefault="00CB4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B45E2" w:rsidRPr="002142BC" w:rsidRDefault="00CB4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B45E2" w:rsidRPr="00796030" w:rsidRDefault="00CB45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B45E2" w:rsidRPr="002142BC" w:rsidRDefault="00CB4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B45E2" w:rsidRPr="002142BC" w:rsidRDefault="00CB45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45E2" w:rsidRPr="002142BC" w:rsidRDefault="00CB45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B45E2" w:rsidRPr="00A94824" w:rsidRDefault="00CB45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B45E2" w:rsidRPr="0067742C" w:rsidRDefault="00CB45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B45E2" w:rsidRPr="00A94824" w:rsidRDefault="00CB45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HERMÓGENES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ANTÔNIO CAMARGO, Nº 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B45E2" w:rsidRPr="0067742C" w:rsidRDefault="00CB45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B45E2" w:rsidRPr="0067742C" w:rsidRDefault="00CB45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HERMÓGENES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ANTÔNIO CAMARGO, Nº 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B45E2" w:rsidRPr="002142BC" w:rsidRDefault="00CB45E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B45E2" w:rsidRPr="002142BC" w:rsidRDefault="00CB45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B45E2" w:rsidRPr="002142BC" w:rsidRDefault="00CB45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B45E2" w:rsidRPr="002142BC" w:rsidRDefault="00CB45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B45E2" w:rsidRPr="00202E28" w:rsidRDefault="00CB45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B45E2" w:rsidRDefault="00CB45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B45E2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B45E2" w:rsidRPr="002C2B84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B45E2" w:rsidRPr="002C2B84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B45E2" w:rsidRPr="002C2B84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B45E2" w:rsidRPr="002C2B84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B45E2" w:rsidRPr="002142BC" w:rsidRDefault="00CB4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B45E2" w:rsidRPr="002142BC" w:rsidRDefault="00CB45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B45E2" w:rsidRPr="009B2B37" w:rsidRDefault="00CB45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B45E2" w:rsidRPr="002142BC" w:rsidRDefault="00CB45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B45E2" w:rsidRDefault="00CB45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B45E2" w:rsidRPr="001049CB" w:rsidRDefault="00CB45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B45E2" w:rsidRPr="001D11E9" w:rsidRDefault="00CB45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ARAÇU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424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4243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B45E2" w:rsidRDefault="00CB4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430" w:rsidRDefault="00040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430" w:rsidRPr="001D11E9" w:rsidRDefault="00040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45E2" w:rsidRPr="001D11E9" w:rsidRDefault="00CB4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ZÊNIA GOMES DE RESENDE CARVALHO</w:t>
      </w:r>
    </w:p>
    <w:p w:rsidR="00CB45E2" w:rsidRPr="001D11E9" w:rsidRDefault="00CB4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B45E2" w:rsidRPr="001D11E9" w:rsidRDefault="00CB4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HERMÓGENES COELHO</w:t>
      </w:r>
    </w:p>
    <w:p w:rsidR="00CB45E2" w:rsidRDefault="00CB4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B45E2" w:rsidSect="00CB45E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B45E2" w:rsidRPr="001D11E9" w:rsidRDefault="00CB4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B45E2" w:rsidRPr="001D11E9" w:rsidSect="00CB45E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E2" w:rsidRDefault="00CB45E2" w:rsidP="004C0DC1">
      <w:pPr>
        <w:spacing w:after="0" w:line="240" w:lineRule="auto"/>
      </w:pPr>
      <w:r>
        <w:separator/>
      </w:r>
    </w:p>
  </w:endnote>
  <w:endnote w:type="continuationSeparator" w:id="0">
    <w:p w:rsidR="00CB45E2" w:rsidRDefault="00CB45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E2" w:rsidRPr="00283531" w:rsidRDefault="00CB45E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B45E2" w:rsidRPr="00283531" w:rsidRDefault="00CB45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B45E2" w:rsidRPr="003D5724" w:rsidRDefault="00CB45E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B45E2" w:rsidRPr="00283531" w:rsidRDefault="00CB45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B45E2" w:rsidRDefault="00CB45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B45E2" w:rsidRPr="00581345" w:rsidRDefault="00CB45E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E2" w:rsidRDefault="00CB45E2" w:rsidP="004C0DC1">
      <w:pPr>
        <w:spacing w:after="0" w:line="240" w:lineRule="auto"/>
      </w:pPr>
      <w:r>
        <w:separator/>
      </w:r>
    </w:p>
  </w:footnote>
  <w:footnote w:type="continuationSeparator" w:id="0">
    <w:p w:rsidR="00CB45E2" w:rsidRDefault="00CB45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E2" w:rsidRDefault="00CB45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1553F42"/>
    <w:multiLevelType w:val="multilevel"/>
    <w:tmpl w:val="F70C49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430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B9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45E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56F0"/>
    <w:rsid w:val="00E31E33"/>
    <w:rsid w:val="00E3268C"/>
    <w:rsid w:val="00E37354"/>
    <w:rsid w:val="00E374F9"/>
    <w:rsid w:val="00E4243F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3721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0414"/>
  <w15:docId w15:val="{A63BCFA6-DD79-4D06-9239-44A4FFFD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45E77-4658-4A87-B220-06DA35CC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2489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2016-11-28T16:52:00Z</dcterms:created>
  <dcterms:modified xsi:type="dcterms:W3CDTF">2017-01-05T14:58:00Z</dcterms:modified>
</cp:coreProperties>
</file>