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5D" w:rsidRDefault="000960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605D" w:rsidRPr="002142BC" w:rsidRDefault="0009605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9605D" w:rsidRPr="002142BC" w:rsidRDefault="0009605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605D" w:rsidRPr="002142BC" w:rsidRDefault="000960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605D" w:rsidRPr="002142BC" w:rsidRDefault="0009605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05D" w:rsidRPr="00792C82" w:rsidRDefault="0009605D" w:rsidP="00D5574E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0A5">
        <w:rPr>
          <w:rFonts w:ascii="Times New Roman" w:hAnsi="Times New Roman" w:cs="Times New Roman"/>
          <w:sz w:val="24"/>
          <w:szCs w:val="24"/>
        </w:rPr>
        <w:t xml:space="preserve">- O </w:t>
      </w:r>
      <w:r w:rsidRPr="00DF50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50A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BRAZABRANTES</w:t>
      </w:r>
      <w:r w:rsidRPr="00DF50A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F50A5">
        <w:rPr>
          <w:rFonts w:ascii="Times New Roman" w:hAnsi="Times New Roman" w:cs="Times New Roman"/>
          <w:b/>
          <w:bCs/>
          <w:noProof/>
          <w:sz w:val="24"/>
          <w:szCs w:val="24"/>
        </w:rPr>
        <w:t>00.675.446/0001-16</w:t>
      </w:r>
      <w:r w:rsidRPr="00DF50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50A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F50A5" w:rsidRPr="00DF50A5">
        <w:rPr>
          <w:rFonts w:ascii="Times New Roman" w:hAnsi="Times New Roman" w:cs="Times New Roman"/>
          <w:sz w:val="24"/>
          <w:szCs w:val="24"/>
        </w:rPr>
        <w:t>o</w:t>
      </w:r>
      <w:r w:rsidRPr="00DF5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0A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BRAZABRANTES</w:t>
      </w:r>
      <w:r w:rsidRPr="00DF50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50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50A5">
        <w:rPr>
          <w:rFonts w:ascii="Times New Roman" w:hAnsi="Times New Roman" w:cs="Times New Roman"/>
          <w:b/>
          <w:noProof/>
          <w:sz w:val="24"/>
          <w:szCs w:val="24"/>
        </w:rPr>
        <w:t>BRAZABRANTES</w:t>
      </w:r>
      <w:r w:rsidRPr="00DF50A5">
        <w:rPr>
          <w:rFonts w:ascii="Times New Roman" w:hAnsi="Times New Roman" w:cs="Times New Roman"/>
          <w:sz w:val="24"/>
          <w:szCs w:val="24"/>
        </w:rPr>
        <w:t xml:space="preserve">, </w:t>
      </w:r>
      <w:r w:rsidRPr="00DF50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F50A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F50A5" w:rsidRPr="00DF50A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DF50A5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DF50A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F50A5" w:rsidRPr="00DF50A5">
        <w:rPr>
          <w:rFonts w:ascii="Times New Roman" w:hAnsi="Times New Roman" w:cs="Times New Roman"/>
          <w:sz w:val="24"/>
          <w:szCs w:val="24"/>
        </w:rPr>
        <w:t xml:space="preserve"> </w:t>
      </w:r>
      <w:r w:rsidRPr="00DF50A5">
        <w:rPr>
          <w:rFonts w:ascii="Times New Roman" w:hAnsi="Times New Roman" w:cs="Times New Roman"/>
          <w:b/>
          <w:noProof/>
          <w:sz w:val="24"/>
          <w:szCs w:val="24"/>
        </w:rPr>
        <w:t>JULIANA DE LIMA RODRIGUES</w:t>
      </w:r>
      <w:r w:rsidRPr="00DF50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50A5">
        <w:rPr>
          <w:rFonts w:ascii="Times New Roman" w:hAnsi="Times New Roman" w:cs="Times New Roman"/>
          <w:b/>
          <w:noProof/>
          <w:sz w:val="24"/>
          <w:szCs w:val="24"/>
        </w:rPr>
        <w:t>892.534.771-72</w:t>
      </w:r>
      <w:r w:rsidRPr="00DF50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50A5">
        <w:rPr>
          <w:rFonts w:ascii="Times New Roman" w:hAnsi="Times New Roman" w:cs="Times New Roman"/>
          <w:b/>
          <w:noProof/>
          <w:sz w:val="24"/>
          <w:szCs w:val="24"/>
        </w:rPr>
        <w:t>3873089 DGPC/GO</w:t>
      </w:r>
      <w:r w:rsidRPr="00DF50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92C82" w:rsidRPr="00792C82">
        <w:rPr>
          <w:rFonts w:ascii="Times New Roman" w:hAnsi="Times New Roman" w:cs="Times New Roman"/>
          <w:b/>
          <w:sz w:val="24"/>
          <w:szCs w:val="24"/>
        </w:rPr>
        <w:t>23</w:t>
      </w:r>
      <w:r w:rsidRPr="00792C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92C82" w:rsidRPr="00792C82">
        <w:rPr>
          <w:rFonts w:ascii="Times New Roman" w:hAnsi="Times New Roman" w:cs="Times New Roman"/>
          <w:b/>
          <w:sz w:val="24"/>
          <w:szCs w:val="24"/>
        </w:rPr>
        <w:t>30</w:t>
      </w:r>
      <w:r w:rsidRPr="00792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C82">
        <w:rPr>
          <w:rFonts w:ascii="Times New Roman" w:hAnsi="Times New Roman" w:cs="Times New Roman"/>
          <w:sz w:val="24"/>
          <w:szCs w:val="24"/>
        </w:rPr>
        <w:t>de</w:t>
      </w:r>
      <w:r w:rsidRPr="00792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C8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92C8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92C82" w:rsidRPr="00792C8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92C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92C82" w:rsidRPr="00792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C82" w:rsidRPr="00792C82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792C82" w:rsidRPr="00792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C82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792C8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2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C82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DA SILVA JUNIOR, Nº 430, CENTRO</w:t>
      </w:r>
      <w:r w:rsidR="00D5574E" w:rsidRPr="00792C8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5574E" w:rsidRPr="00792C82">
        <w:rPr>
          <w:rFonts w:ascii="Times New Roman" w:hAnsi="Times New Roman" w:cs="Times New Roman"/>
          <w:b/>
          <w:noProof/>
          <w:sz w:val="24"/>
          <w:szCs w:val="24"/>
        </w:rPr>
        <w:t xml:space="preserve"> BRAZABRANTES</w:t>
      </w:r>
      <w:r w:rsidRPr="00792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50A5" w:rsidRPr="00DF50A5" w:rsidRDefault="00DF50A5" w:rsidP="00DF50A5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605D" w:rsidRPr="003F13EE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605D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891E79" w:rsidRPr="002142BC" w:rsidTr="009F6FB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91E79" w:rsidRPr="002142BC" w:rsidRDefault="00891E79" w:rsidP="009F6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91E79" w:rsidRPr="002142BC" w:rsidTr="009F6FB1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79" w:rsidRPr="002142BC" w:rsidRDefault="00891E79" w:rsidP="009F6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ALFACE (PALITO)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472,00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LIMÃO CHINA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228,00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LINGUIÇA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697,00</w:t>
            </w:r>
          </w:p>
        </w:tc>
      </w:tr>
      <w:tr w:rsidR="00891E79" w:rsidRPr="002142BC" w:rsidTr="009F6FB1">
        <w:trPr>
          <w:trHeight w:val="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LINGUIÇA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638,00</w:t>
            </w:r>
          </w:p>
        </w:tc>
      </w:tr>
      <w:tr w:rsidR="00891E79" w:rsidRPr="002142BC" w:rsidTr="009F6FB1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891E79" w:rsidRPr="002142BC" w:rsidTr="009F6FB1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891E79" w:rsidRPr="002142BC" w:rsidTr="009F6FB1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891E79" w:rsidRPr="002142BC" w:rsidTr="009F6FB1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891E79" w:rsidRPr="002142BC" w:rsidTr="009F6FB1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518,00</w:t>
            </w:r>
          </w:p>
        </w:tc>
      </w:tr>
      <w:tr w:rsidR="00891E79" w:rsidRPr="002142BC" w:rsidTr="009F6FB1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91E79" w:rsidRPr="002142BC" w:rsidTr="009F6FB1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891E79" w:rsidRPr="002142BC" w:rsidTr="009F6FB1">
        <w:trPr>
          <w:trHeight w:val="2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86506A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79" w:rsidRPr="00063805" w:rsidRDefault="00891E79" w:rsidP="009F6FB1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05">
              <w:rPr>
                <w:rFonts w:ascii="Times New Roman" w:eastAsia="Times New Roman" w:hAnsi="Times New Roman" w:cs="Times New Roman"/>
                <w:sz w:val="24"/>
                <w:szCs w:val="24"/>
              </w:rPr>
              <w:t>484,00</w:t>
            </w:r>
          </w:p>
        </w:tc>
      </w:tr>
    </w:tbl>
    <w:p w:rsidR="0009605D" w:rsidRPr="002142BC" w:rsidRDefault="000960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605D" w:rsidRPr="002142BC" w:rsidRDefault="0009605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605D" w:rsidRPr="00A23C18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605D" w:rsidRDefault="0009605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605D" w:rsidRDefault="0009605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605D" w:rsidRDefault="0009605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605D" w:rsidRPr="002142BC" w:rsidRDefault="000960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605D" w:rsidRPr="002142BC" w:rsidRDefault="0009605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605D" w:rsidRPr="002142BC" w:rsidRDefault="000960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605D" w:rsidRPr="00D35EFE" w:rsidRDefault="0009605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605D" w:rsidRDefault="0009605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605D" w:rsidRPr="00D35EFE" w:rsidRDefault="0009605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605D" w:rsidRPr="00C661C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605D" w:rsidRPr="002142BC" w:rsidRDefault="0009605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605D" w:rsidRPr="00212348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605D" w:rsidRDefault="000960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9605D" w:rsidRPr="002142BC" w:rsidRDefault="000960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9605D" w:rsidRPr="002142BC" w:rsidRDefault="0009605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605D" w:rsidRPr="002142BC" w:rsidRDefault="0009605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605D" w:rsidRPr="002142BC" w:rsidRDefault="000960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9605D" w:rsidRDefault="0009605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605D" w:rsidRPr="00067E0B" w:rsidRDefault="0009605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605D" w:rsidRPr="002142BC" w:rsidRDefault="0009605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605D" w:rsidRPr="002142BC" w:rsidRDefault="000960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605D" w:rsidRPr="002142BC" w:rsidRDefault="000960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605D" w:rsidRPr="002142BC" w:rsidRDefault="000960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9605D" w:rsidRPr="002142BC" w:rsidRDefault="000960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605D" w:rsidRPr="00796030" w:rsidRDefault="000960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605D" w:rsidRPr="002142BC" w:rsidRDefault="000960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605D" w:rsidRPr="002142BC" w:rsidRDefault="000960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605D" w:rsidRPr="002142BC" w:rsidRDefault="0009605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605D" w:rsidRPr="002142BC" w:rsidRDefault="000960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9605D" w:rsidRPr="002142BC" w:rsidRDefault="000960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9605D" w:rsidRPr="00796030" w:rsidRDefault="0009605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605D" w:rsidRPr="002142BC" w:rsidRDefault="0009605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605D" w:rsidRPr="002142BC" w:rsidRDefault="000960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05D" w:rsidRPr="002142BC" w:rsidRDefault="0009605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605D" w:rsidRPr="00A94824" w:rsidRDefault="0009605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605D" w:rsidRPr="0067742C" w:rsidRDefault="0009605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605D" w:rsidRPr="00A94824" w:rsidRDefault="0009605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BRAZABRANTES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DA SILVA JUNIOR, Nº 430,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605D" w:rsidRPr="0067742C" w:rsidRDefault="0009605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605D" w:rsidRPr="0067742C" w:rsidRDefault="0009605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BRAZABRANTES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DA SILVA JUNIOR, Nº 430,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9605D" w:rsidRPr="002142BC" w:rsidRDefault="0009605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9605D" w:rsidRPr="002142BC" w:rsidRDefault="0009605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605D" w:rsidRPr="002142BC" w:rsidRDefault="000960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605D" w:rsidRPr="002142BC" w:rsidRDefault="0009605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605D" w:rsidRPr="00202E28" w:rsidRDefault="0009605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9605D" w:rsidRDefault="0009605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605D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605D" w:rsidRPr="002C2B84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9605D" w:rsidRPr="002C2B84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605D" w:rsidRPr="002C2B84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605D" w:rsidRPr="002C2B84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605D" w:rsidRPr="002142BC" w:rsidRDefault="000960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605D" w:rsidRPr="002142BC" w:rsidRDefault="0009605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605D" w:rsidRPr="009B2B37" w:rsidRDefault="0009605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9605D" w:rsidRPr="002142BC" w:rsidRDefault="0009605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605D" w:rsidRDefault="000960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708F" w:rsidRPr="00D5574E" w:rsidRDefault="0009605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605D" w:rsidRPr="001D11E9" w:rsidRDefault="000960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BRAZABRANTES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92C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92C8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F50A5" w:rsidRPr="001D11E9" w:rsidRDefault="00DF50A5" w:rsidP="00D5574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605D" w:rsidRPr="001D11E9" w:rsidRDefault="000960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DE LIMA RODRIGUES</w:t>
      </w:r>
      <w:bookmarkStart w:id="0" w:name="_GoBack"/>
      <w:bookmarkEnd w:id="0"/>
    </w:p>
    <w:p w:rsidR="0009605D" w:rsidRPr="001D11E9" w:rsidRDefault="000960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605D" w:rsidRPr="001D11E9" w:rsidRDefault="000960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BRAZABRANTES</w:t>
      </w:r>
    </w:p>
    <w:p w:rsidR="0009605D" w:rsidRPr="001D11E9" w:rsidRDefault="000960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9605D" w:rsidRPr="001D11E9" w:rsidSect="0009605D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5D" w:rsidRDefault="0009605D" w:rsidP="004C0DC1">
      <w:pPr>
        <w:spacing w:after="0" w:line="240" w:lineRule="auto"/>
      </w:pPr>
      <w:r>
        <w:separator/>
      </w:r>
    </w:p>
  </w:endnote>
  <w:endnote w:type="continuationSeparator" w:id="0">
    <w:p w:rsidR="0009605D" w:rsidRDefault="000960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5D" w:rsidRDefault="0009605D" w:rsidP="004C0DC1">
      <w:pPr>
        <w:spacing w:after="0" w:line="240" w:lineRule="auto"/>
      </w:pPr>
      <w:r>
        <w:separator/>
      </w:r>
    </w:p>
  </w:footnote>
  <w:footnote w:type="continuationSeparator" w:id="0">
    <w:p w:rsidR="0009605D" w:rsidRDefault="000960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53727"/>
    <w:multiLevelType w:val="multilevel"/>
    <w:tmpl w:val="02C24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605D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03FB"/>
    <w:rsid w:val="00756584"/>
    <w:rsid w:val="007807F2"/>
    <w:rsid w:val="00792C8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1E79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4D8D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708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74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50A5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2FB5"/>
  <w15:docId w15:val="{74D49617-5E2C-46B6-BA68-BFF5C17C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891E79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3346D-EFD0-4469-8C90-A452AADB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2523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2016-11-28T16:53:00Z</dcterms:created>
  <dcterms:modified xsi:type="dcterms:W3CDTF">2017-01-05T14:54:00Z</dcterms:modified>
</cp:coreProperties>
</file>