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68" w:rsidRDefault="00F809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0968" w:rsidRPr="002142BC" w:rsidRDefault="00F809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0968" w:rsidRPr="002142BC" w:rsidRDefault="00F809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968" w:rsidRPr="002142BC" w:rsidRDefault="00F809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0968" w:rsidRPr="002142BC" w:rsidRDefault="00F809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968" w:rsidRPr="008C4960" w:rsidRDefault="00F80968" w:rsidP="00C83F0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960">
        <w:rPr>
          <w:rFonts w:ascii="Times New Roman" w:hAnsi="Times New Roman" w:cs="Times New Roman"/>
          <w:sz w:val="24"/>
          <w:szCs w:val="24"/>
        </w:rPr>
        <w:t xml:space="preserve">- O </w:t>
      </w:r>
      <w:r w:rsidRPr="008C49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C49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VILA </w:t>
      </w:r>
      <w:r w:rsidR="00C83F05" w:rsidRPr="008C4960">
        <w:rPr>
          <w:rFonts w:ascii="Times New Roman" w:hAnsi="Times New Roman" w:cs="Times New Roman"/>
          <w:b/>
          <w:bCs/>
          <w:noProof/>
          <w:sz w:val="24"/>
          <w:szCs w:val="24"/>
        </w:rPr>
        <w:t>NOVA</w:t>
      </w:r>
      <w:r w:rsidR="00C83F05" w:rsidRPr="008C496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8C496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8C4960">
        <w:rPr>
          <w:rFonts w:ascii="Times New Roman" w:hAnsi="Times New Roman" w:cs="Times New Roman"/>
          <w:b/>
          <w:bCs/>
          <w:noProof/>
          <w:sz w:val="24"/>
          <w:szCs w:val="24"/>
        </w:rPr>
        <w:t>00.672.962/0001-97</w:t>
      </w:r>
      <w:r w:rsidRPr="008C49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49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4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9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VILA NOVA</w:t>
      </w:r>
      <w:r w:rsidRPr="008C49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49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C4960">
        <w:rPr>
          <w:rFonts w:ascii="Times New Roman" w:hAnsi="Times New Roman" w:cs="Times New Roman"/>
          <w:b/>
          <w:noProof/>
          <w:sz w:val="24"/>
          <w:szCs w:val="24"/>
        </w:rPr>
        <w:t>BRAZABRANTES</w:t>
      </w:r>
      <w:r w:rsidRPr="008C4960">
        <w:rPr>
          <w:rFonts w:ascii="Times New Roman" w:hAnsi="Times New Roman" w:cs="Times New Roman"/>
          <w:sz w:val="24"/>
          <w:szCs w:val="24"/>
        </w:rPr>
        <w:t xml:space="preserve">, </w:t>
      </w:r>
      <w:r w:rsidRPr="008C49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496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C4960" w:rsidRPr="008C496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C4960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C496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C4960" w:rsidRPr="008C4960">
        <w:rPr>
          <w:rFonts w:ascii="Times New Roman" w:hAnsi="Times New Roman" w:cs="Times New Roman"/>
          <w:sz w:val="24"/>
          <w:szCs w:val="24"/>
        </w:rPr>
        <w:t xml:space="preserve"> </w:t>
      </w:r>
      <w:r w:rsidRPr="008C4960">
        <w:rPr>
          <w:rFonts w:ascii="Times New Roman" w:hAnsi="Times New Roman" w:cs="Times New Roman"/>
          <w:b/>
          <w:noProof/>
          <w:sz w:val="24"/>
          <w:szCs w:val="24"/>
        </w:rPr>
        <w:t>SEBASTIÃO COSTA DE AZEVEDO</w:t>
      </w:r>
      <w:r w:rsidRPr="008C49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C4960">
        <w:rPr>
          <w:rFonts w:ascii="Times New Roman" w:hAnsi="Times New Roman" w:cs="Times New Roman"/>
          <w:b/>
          <w:noProof/>
          <w:sz w:val="24"/>
          <w:szCs w:val="24"/>
        </w:rPr>
        <w:t>339.791.381-00</w:t>
      </w:r>
      <w:r w:rsidRPr="008C49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C4960">
        <w:rPr>
          <w:rFonts w:ascii="Times New Roman" w:hAnsi="Times New Roman" w:cs="Times New Roman"/>
          <w:b/>
          <w:noProof/>
          <w:sz w:val="24"/>
          <w:szCs w:val="24"/>
        </w:rPr>
        <w:t>143352 2ªV. DGPC/GO</w:t>
      </w:r>
      <w:r w:rsidRPr="008C49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B5253" w:rsidRPr="000B5253">
        <w:rPr>
          <w:rFonts w:ascii="Times New Roman" w:hAnsi="Times New Roman" w:cs="Times New Roman"/>
          <w:b/>
          <w:sz w:val="24"/>
          <w:szCs w:val="24"/>
        </w:rPr>
        <w:t>23</w:t>
      </w:r>
      <w:r w:rsidRPr="000B525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B5253" w:rsidRPr="000B5253">
        <w:rPr>
          <w:rFonts w:ascii="Times New Roman" w:hAnsi="Times New Roman" w:cs="Times New Roman"/>
          <w:b/>
          <w:sz w:val="24"/>
          <w:szCs w:val="24"/>
        </w:rPr>
        <w:t>30</w:t>
      </w:r>
      <w:r w:rsidRPr="000B5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253">
        <w:rPr>
          <w:rFonts w:ascii="Times New Roman" w:hAnsi="Times New Roman" w:cs="Times New Roman"/>
          <w:sz w:val="24"/>
          <w:szCs w:val="24"/>
        </w:rPr>
        <w:t>de</w:t>
      </w:r>
      <w:r w:rsidRPr="000B5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25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B525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B5253" w:rsidRPr="000B525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B525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B5253" w:rsidRPr="000B525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B525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B5253">
        <w:rPr>
          <w:rFonts w:ascii="Times New Roman" w:hAnsi="Times New Roman" w:cs="Times New Roman"/>
          <w:bCs/>
          <w:sz w:val="24"/>
          <w:szCs w:val="24"/>
        </w:rPr>
        <w:t>na sede do Conselho Escolar, situada</w:t>
      </w:r>
      <w:r w:rsidRPr="008C4960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8C496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C4960">
        <w:rPr>
          <w:rFonts w:ascii="Times New Roman" w:hAnsi="Times New Roman" w:cs="Times New Roman"/>
          <w:b/>
          <w:bCs/>
          <w:noProof/>
          <w:sz w:val="24"/>
          <w:szCs w:val="24"/>
        </w:rPr>
        <w:t>AV. RODOVIÁRIA, Nº 01, DISTRITO DE DEUSLÂNDIA</w:t>
      </w:r>
      <w:r w:rsidR="00C83F0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83F05" w:rsidRPr="00C83F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83F05" w:rsidRPr="008C4960">
        <w:rPr>
          <w:rFonts w:ascii="Times New Roman" w:hAnsi="Times New Roman" w:cs="Times New Roman"/>
          <w:b/>
          <w:noProof/>
          <w:sz w:val="24"/>
          <w:szCs w:val="24"/>
        </w:rPr>
        <w:t>BRAZABRANTES</w:t>
      </w:r>
      <w:r w:rsidRPr="008C49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4960" w:rsidRPr="008C4960" w:rsidRDefault="008C4960" w:rsidP="00C83F0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0968" w:rsidRPr="003F13EE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0968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0968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7419AB" w:rsidRPr="002142BC" w:rsidTr="00E8660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7419AB" w:rsidRPr="002142BC" w:rsidRDefault="007419AB" w:rsidP="00E8660D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7419AB" w:rsidRPr="002142BC" w:rsidTr="00E8660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9AB" w:rsidRPr="002142BC" w:rsidRDefault="007419AB" w:rsidP="00E8660D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7419AB" w:rsidRPr="0046018F" w:rsidTr="00E8660D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R$ 52,50</w:t>
            </w:r>
          </w:p>
        </w:tc>
      </w:tr>
      <w:tr w:rsidR="007419AB" w:rsidRPr="0046018F" w:rsidTr="00E8660D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R$ 3.00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R$ 36,00</w:t>
            </w:r>
          </w:p>
        </w:tc>
      </w:tr>
      <w:tr w:rsidR="007419AB" w:rsidRPr="0046018F" w:rsidTr="00E8660D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R$ 27,50</w:t>
            </w:r>
          </w:p>
        </w:tc>
      </w:tr>
      <w:tr w:rsidR="007419AB" w:rsidRPr="0046018F" w:rsidTr="00E8660D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R$ 175,00</w:t>
            </w:r>
          </w:p>
        </w:tc>
      </w:tr>
      <w:tr w:rsidR="007419AB" w:rsidRPr="0046018F" w:rsidTr="00E8660D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R$ 73,50</w:t>
            </w:r>
          </w:p>
        </w:tc>
      </w:tr>
      <w:tr w:rsidR="007419AB" w:rsidRPr="0046018F" w:rsidTr="00E8660D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R$ 45,00</w:t>
            </w:r>
          </w:p>
        </w:tc>
      </w:tr>
      <w:tr w:rsidR="007419AB" w:rsidRPr="0046018F" w:rsidTr="00E8660D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BOVINA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14.712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R$ 250,10</w:t>
            </w:r>
          </w:p>
        </w:tc>
      </w:tr>
      <w:tr w:rsidR="007419AB" w:rsidRPr="0046018F" w:rsidTr="00E8660D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R$ 52,50</w:t>
            </w:r>
          </w:p>
        </w:tc>
      </w:tr>
      <w:tr w:rsidR="007419AB" w:rsidRPr="0046018F" w:rsidTr="00E8660D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R$ 170,00</w:t>
            </w:r>
          </w:p>
        </w:tc>
      </w:tr>
      <w:tr w:rsidR="007419AB" w:rsidRPr="0046018F" w:rsidTr="00E8660D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LINGUIÇA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29.118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R$ 495,00</w:t>
            </w:r>
          </w:p>
        </w:tc>
      </w:tr>
      <w:tr w:rsidR="007419AB" w:rsidRPr="0046018F" w:rsidTr="00E8660D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R$ 78,00</w:t>
            </w:r>
          </w:p>
        </w:tc>
      </w:tr>
      <w:tr w:rsidR="007419AB" w:rsidRPr="0046018F" w:rsidTr="00E8660D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R$ 50,00</w:t>
            </w:r>
          </w:p>
        </w:tc>
      </w:tr>
      <w:tr w:rsidR="007419AB" w:rsidRPr="0046018F" w:rsidTr="00E8660D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R$ 180,00</w:t>
            </w:r>
          </w:p>
        </w:tc>
      </w:tr>
      <w:tr w:rsidR="007419AB" w:rsidRPr="0046018F" w:rsidTr="00E8660D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R$ 40,00</w:t>
            </w:r>
          </w:p>
        </w:tc>
      </w:tr>
      <w:tr w:rsidR="007419AB" w:rsidRPr="0046018F" w:rsidTr="00E8660D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6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19AB" w:rsidRPr="008C4960" w:rsidRDefault="007419AB" w:rsidP="00E8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41.525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9AB" w:rsidRPr="008C4960" w:rsidRDefault="007419AB" w:rsidP="00E8660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4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R$ 245,00</w:t>
            </w:r>
          </w:p>
        </w:tc>
      </w:tr>
    </w:tbl>
    <w:p w:rsidR="00F80968" w:rsidRPr="002142BC" w:rsidRDefault="00F809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0968" w:rsidRPr="002142BC" w:rsidRDefault="00F809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0968" w:rsidRPr="00A23C18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968" w:rsidRDefault="00F809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0968" w:rsidRDefault="00F809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0968" w:rsidRDefault="00F809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0968" w:rsidRPr="002142BC" w:rsidRDefault="00F809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0968" w:rsidRPr="002142BC" w:rsidRDefault="00F809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0968" w:rsidRPr="002142BC" w:rsidRDefault="00F809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0968" w:rsidRPr="00D35EFE" w:rsidRDefault="00F809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968" w:rsidRDefault="00F809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0968" w:rsidRPr="00D35EFE" w:rsidRDefault="00F809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0968" w:rsidRPr="00C661C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0968" w:rsidRPr="002142BC" w:rsidRDefault="00F809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0968" w:rsidRPr="00212348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0968" w:rsidRDefault="00F809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0968" w:rsidRPr="002142BC" w:rsidRDefault="00F809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0968" w:rsidRPr="002142BC" w:rsidRDefault="00F809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0968" w:rsidRPr="002142BC" w:rsidRDefault="00F809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0968" w:rsidRPr="002142BC" w:rsidRDefault="00F809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F80968" w:rsidRDefault="00F809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0968" w:rsidRPr="00067E0B" w:rsidRDefault="00F809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0968" w:rsidRPr="002142BC" w:rsidRDefault="00F809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0968" w:rsidRPr="002142BC" w:rsidRDefault="00F809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0968" w:rsidRPr="002142BC" w:rsidRDefault="00F809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0968" w:rsidRPr="002142BC" w:rsidRDefault="00F809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0968" w:rsidRPr="002142BC" w:rsidRDefault="00F809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0968" w:rsidRPr="00796030" w:rsidRDefault="00F809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0968" w:rsidRPr="002142BC" w:rsidRDefault="00F809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0968" w:rsidRPr="002142BC" w:rsidRDefault="00F809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0968" w:rsidRPr="002142BC" w:rsidRDefault="00F809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0968" w:rsidRPr="002142BC" w:rsidRDefault="00F809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0968" w:rsidRPr="002142BC" w:rsidRDefault="00F809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0968" w:rsidRPr="00796030" w:rsidRDefault="00F809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0968" w:rsidRPr="002142BC" w:rsidRDefault="00F809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0968" w:rsidRPr="002142BC" w:rsidRDefault="00F809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968" w:rsidRPr="002142BC" w:rsidRDefault="00F809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0968" w:rsidRPr="00A94824" w:rsidRDefault="00F809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0968" w:rsidRPr="0067742C" w:rsidRDefault="00F809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0968" w:rsidRPr="00A94824" w:rsidRDefault="00F809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ESCOLA ESTADUAL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RODOVIÁRIA, Nº 01, DISTRITO DE DEUSLÂNDIA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0968" w:rsidRPr="0067742C" w:rsidRDefault="00F809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0968" w:rsidRPr="0067742C" w:rsidRDefault="00F809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RODOVIÁRIA, Nº 01, DISTRITO DE DEUSLÂNDIA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0968" w:rsidRPr="002142BC" w:rsidRDefault="00F809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0968" w:rsidRPr="002142BC" w:rsidRDefault="00F809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0968" w:rsidRPr="002142BC" w:rsidRDefault="00F809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0968" w:rsidRPr="002142BC" w:rsidRDefault="00F809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0968" w:rsidRPr="00202E28" w:rsidRDefault="00F809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0968" w:rsidRDefault="00F809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0968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0968" w:rsidRPr="002C2B84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0968" w:rsidRPr="002C2B84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0968" w:rsidRPr="002C2B84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0968" w:rsidRPr="002C2B84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0968" w:rsidRPr="002142BC" w:rsidRDefault="00F809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0968" w:rsidRPr="002142BC" w:rsidRDefault="00F809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0968" w:rsidRPr="009B2B37" w:rsidRDefault="00F809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0968" w:rsidRPr="002142BC" w:rsidRDefault="00F809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0968" w:rsidRDefault="00F809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0968" w:rsidRPr="001049CB" w:rsidRDefault="00F809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80968" w:rsidRPr="001D11E9" w:rsidRDefault="00F809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BRAZABRANTES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52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525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B525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0968" w:rsidRDefault="00F809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960" w:rsidRDefault="008C49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960" w:rsidRPr="001D11E9" w:rsidRDefault="008C49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968" w:rsidRPr="001D11E9" w:rsidRDefault="00F809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SEBASTIÃO COSTA DE AZEVEDO</w:t>
      </w:r>
    </w:p>
    <w:p w:rsidR="00F80968" w:rsidRPr="001D11E9" w:rsidRDefault="00F809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0968" w:rsidRPr="001D11E9" w:rsidRDefault="00F809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VILA NOVA</w:t>
      </w:r>
    </w:p>
    <w:p w:rsidR="00F80968" w:rsidRDefault="00F809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0968" w:rsidSect="00F809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0968" w:rsidRPr="001D11E9" w:rsidRDefault="00F809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0968" w:rsidRPr="001D11E9" w:rsidSect="00F809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68" w:rsidRDefault="00F80968" w:rsidP="004C0DC1">
      <w:pPr>
        <w:spacing w:after="0" w:line="240" w:lineRule="auto"/>
      </w:pPr>
      <w:r>
        <w:separator/>
      </w:r>
    </w:p>
  </w:endnote>
  <w:endnote w:type="continuationSeparator" w:id="0">
    <w:p w:rsidR="00F80968" w:rsidRDefault="00F809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68" w:rsidRPr="00283531" w:rsidRDefault="00F809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0968" w:rsidRPr="00283531" w:rsidRDefault="00F809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80968" w:rsidRPr="003D5724" w:rsidRDefault="00F809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0968" w:rsidRPr="00283531" w:rsidRDefault="00F809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0968" w:rsidRDefault="00F809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0968" w:rsidRPr="00581345" w:rsidRDefault="00F8096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68" w:rsidRDefault="00F80968" w:rsidP="004C0DC1">
      <w:pPr>
        <w:spacing w:after="0" w:line="240" w:lineRule="auto"/>
      </w:pPr>
      <w:r>
        <w:separator/>
      </w:r>
    </w:p>
  </w:footnote>
  <w:footnote w:type="continuationSeparator" w:id="0">
    <w:p w:rsidR="00F80968" w:rsidRDefault="00F809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68" w:rsidRDefault="00F809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0F63"/>
    <w:multiLevelType w:val="multilevel"/>
    <w:tmpl w:val="11589F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5253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4693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542B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19AB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496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3F05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0968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0E42"/>
  <w15:docId w15:val="{51A5D36D-6C6B-403E-82D4-CE2BB961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7419A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2A840-9139-4D10-8ABD-D0F1F96A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2492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2016-11-28T16:53:00Z</dcterms:created>
  <dcterms:modified xsi:type="dcterms:W3CDTF">2017-01-05T15:15:00Z</dcterms:modified>
</cp:coreProperties>
</file>