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93" w:rsidRDefault="009A59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5993" w:rsidRPr="002142BC" w:rsidRDefault="009A59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A5993" w:rsidRPr="002142BC" w:rsidRDefault="009A59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5993" w:rsidRPr="002142BC" w:rsidRDefault="009A59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5993" w:rsidRPr="002142BC" w:rsidRDefault="009A59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993" w:rsidRPr="00EC35B5" w:rsidRDefault="009A5993" w:rsidP="002D5A0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A1C">
        <w:rPr>
          <w:rFonts w:ascii="Times New Roman" w:hAnsi="Times New Roman" w:cs="Times New Roman"/>
          <w:sz w:val="24"/>
          <w:szCs w:val="24"/>
        </w:rPr>
        <w:t xml:space="preserve">- O </w:t>
      </w:r>
      <w:r w:rsidRPr="00167A1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67A1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MOISÉS </w:t>
      </w:r>
      <w:r w:rsidR="002D5A01" w:rsidRPr="00167A1C">
        <w:rPr>
          <w:rFonts w:ascii="Times New Roman" w:hAnsi="Times New Roman" w:cs="Times New Roman"/>
          <w:b/>
          <w:bCs/>
          <w:noProof/>
          <w:sz w:val="24"/>
          <w:szCs w:val="24"/>
        </w:rPr>
        <w:t>SANTANA</w:t>
      </w:r>
      <w:r w:rsidR="002D5A01" w:rsidRPr="00167A1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167A1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67A1C">
        <w:rPr>
          <w:rFonts w:ascii="Times New Roman" w:hAnsi="Times New Roman" w:cs="Times New Roman"/>
          <w:b/>
          <w:bCs/>
          <w:noProof/>
          <w:sz w:val="24"/>
          <w:szCs w:val="24"/>
        </w:rPr>
        <w:t>00.671.365/0001-48</w:t>
      </w:r>
      <w:r w:rsidRPr="00167A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67A1C">
        <w:rPr>
          <w:rFonts w:ascii="Times New Roman" w:hAnsi="Times New Roman" w:cs="Times New Roman"/>
          <w:sz w:val="24"/>
          <w:szCs w:val="24"/>
        </w:rPr>
        <w:t>pessoa jurídic</w:t>
      </w:r>
      <w:r w:rsidR="002D5A0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67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A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167A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67A1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67A1C">
        <w:rPr>
          <w:rFonts w:ascii="Times New Roman" w:hAnsi="Times New Roman" w:cs="Times New Roman"/>
          <w:b/>
          <w:noProof/>
          <w:sz w:val="24"/>
          <w:szCs w:val="24"/>
        </w:rPr>
        <w:t>CATURAÍ</w:t>
      </w:r>
      <w:r w:rsidRPr="00167A1C">
        <w:rPr>
          <w:rFonts w:ascii="Times New Roman" w:hAnsi="Times New Roman" w:cs="Times New Roman"/>
          <w:sz w:val="24"/>
          <w:szCs w:val="24"/>
        </w:rPr>
        <w:t xml:space="preserve">, </w:t>
      </w:r>
      <w:r w:rsidRPr="00167A1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67A1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67A1C" w:rsidRPr="00167A1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67A1C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167A1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67A1C" w:rsidRPr="00167A1C">
        <w:rPr>
          <w:rFonts w:ascii="Times New Roman" w:hAnsi="Times New Roman" w:cs="Times New Roman"/>
          <w:sz w:val="24"/>
          <w:szCs w:val="24"/>
        </w:rPr>
        <w:t xml:space="preserve"> </w:t>
      </w:r>
      <w:r w:rsidRPr="00167A1C">
        <w:rPr>
          <w:rFonts w:ascii="Times New Roman" w:hAnsi="Times New Roman" w:cs="Times New Roman"/>
          <w:b/>
          <w:noProof/>
          <w:sz w:val="24"/>
          <w:szCs w:val="24"/>
        </w:rPr>
        <w:t>FLAVIA ÂNGELA TELES SILVA</w:t>
      </w:r>
      <w:r w:rsidRPr="00167A1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67A1C">
        <w:rPr>
          <w:rFonts w:ascii="Times New Roman" w:hAnsi="Times New Roman" w:cs="Times New Roman"/>
          <w:b/>
          <w:noProof/>
          <w:sz w:val="24"/>
          <w:szCs w:val="24"/>
        </w:rPr>
        <w:t>941.425.051-49</w:t>
      </w:r>
      <w:r w:rsidRPr="00167A1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67A1C">
        <w:rPr>
          <w:rFonts w:ascii="Times New Roman" w:hAnsi="Times New Roman" w:cs="Times New Roman"/>
          <w:b/>
          <w:noProof/>
          <w:sz w:val="24"/>
          <w:szCs w:val="24"/>
        </w:rPr>
        <w:t>3687371 2ªV. SSP/GO</w:t>
      </w:r>
      <w:r w:rsidRPr="00167A1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</w:t>
      </w:r>
      <w:r w:rsidRPr="00EC35B5">
        <w:rPr>
          <w:rFonts w:ascii="Times New Roman" w:hAnsi="Times New Roman" w:cs="Times New Roman"/>
          <w:sz w:val="24"/>
          <w:szCs w:val="24"/>
        </w:rPr>
        <w:t xml:space="preserve">ao atendimento do Programa Nacional de Alimentação Escolar - para o período de </w:t>
      </w:r>
      <w:r w:rsidR="00EC35B5" w:rsidRPr="00EC35B5">
        <w:rPr>
          <w:rFonts w:ascii="Times New Roman" w:hAnsi="Times New Roman" w:cs="Times New Roman"/>
          <w:b/>
          <w:sz w:val="24"/>
          <w:szCs w:val="24"/>
        </w:rPr>
        <w:t>23</w:t>
      </w:r>
      <w:r w:rsidRPr="00EC35B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C35B5" w:rsidRPr="00EC35B5">
        <w:rPr>
          <w:rFonts w:ascii="Times New Roman" w:hAnsi="Times New Roman" w:cs="Times New Roman"/>
          <w:b/>
          <w:sz w:val="24"/>
          <w:szCs w:val="24"/>
        </w:rPr>
        <w:t>30</w:t>
      </w:r>
      <w:r w:rsidRPr="00EC3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5B5">
        <w:rPr>
          <w:rFonts w:ascii="Times New Roman" w:hAnsi="Times New Roman" w:cs="Times New Roman"/>
          <w:sz w:val="24"/>
          <w:szCs w:val="24"/>
        </w:rPr>
        <w:t>de</w:t>
      </w:r>
      <w:r w:rsidRPr="00EC3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5B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C35B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C35B5" w:rsidRPr="00EC35B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C35B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C35B5" w:rsidRPr="00EC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5B5" w:rsidRPr="00EC35B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EC35B5" w:rsidRPr="00EC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5B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C35B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C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5B5">
        <w:rPr>
          <w:rFonts w:ascii="Times New Roman" w:hAnsi="Times New Roman" w:cs="Times New Roman"/>
          <w:b/>
          <w:bCs/>
          <w:noProof/>
          <w:sz w:val="24"/>
          <w:szCs w:val="24"/>
        </w:rPr>
        <w:t>AV. SANTO ANTÔNIO, Nº 149, CENTRO</w:t>
      </w:r>
      <w:r w:rsidR="002D5A01" w:rsidRPr="00EC35B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D5A01" w:rsidRPr="00EC35B5">
        <w:rPr>
          <w:rFonts w:ascii="Times New Roman" w:hAnsi="Times New Roman" w:cs="Times New Roman"/>
          <w:b/>
          <w:noProof/>
          <w:sz w:val="24"/>
          <w:szCs w:val="24"/>
        </w:rPr>
        <w:t xml:space="preserve"> CATURAÍ</w:t>
      </w:r>
      <w:r w:rsidRPr="00EC3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7A1C" w:rsidRPr="00EC35B5" w:rsidRDefault="00167A1C" w:rsidP="002D5A0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5993" w:rsidRPr="003F13EE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5993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5993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D5A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D5A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D5A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01A" w:rsidRPr="002D5A01" w:rsidRDefault="0040201A" w:rsidP="00945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D5A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40201A" w:rsidRPr="002D5A0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D5A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D5A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201A" w:rsidRPr="002D5A0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D5A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0201A" w:rsidRPr="00513A61" w:rsidTr="00945F5F">
        <w:trPr>
          <w:trHeight w:val="24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334DAD" w:rsidRDefault="0040201A" w:rsidP="00945F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0201A" w:rsidRPr="00513A61" w:rsidTr="00945F5F">
        <w:trPr>
          <w:trHeight w:val="25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334DAD" w:rsidRDefault="0040201A" w:rsidP="00945F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4D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1A" w:rsidRPr="00334DAD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2.400,00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334DAD" w:rsidRDefault="0040201A" w:rsidP="0094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75</w:t>
            </w:r>
            <w:r w:rsidRPr="00334D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LIMÃO CHINA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3A6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40201A" w:rsidRPr="00513A61" w:rsidTr="00945F5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B07A70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0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01A" w:rsidRPr="00513A61" w:rsidRDefault="0040201A" w:rsidP="0094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</w:tbl>
    <w:p w:rsidR="009A5993" w:rsidRPr="002142BC" w:rsidRDefault="009A59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5993" w:rsidRPr="002142BC" w:rsidRDefault="009A59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5993" w:rsidRPr="00A23C18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5993" w:rsidRDefault="009A59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5993" w:rsidRDefault="009A59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5993" w:rsidRDefault="009A59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5993" w:rsidRPr="002142BC" w:rsidRDefault="009A59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5993" w:rsidRPr="002142BC" w:rsidRDefault="009A59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5993" w:rsidRPr="002142BC" w:rsidRDefault="009A59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5993" w:rsidRPr="00D35EFE" w:rsidRDefault="009A59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5993" w:rsidRDefault="009A59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5993" w:rsidRPr="00D35EFE" w:rsidRDefault="009A59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A5993" w:rsidRPr="00C661C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5993" w:rsidRPr="002142BC" w:rsidRDefault="009A59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A5993" w:rsidRPr="00212348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5993" w:rsidRDefault="009A59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A5993" w:rsidRPr="002142BC" w:rsidRDefault="009A59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A5993" w:rsidRPr="002142BC" w:rsidRDefault="009A59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5993" w:rsidRPr="002142BC" w:rsidRDefault="009A59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5993" w:rsidRPr="002142BC" w:rsidRDefault="009A59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5993" w:rsidRDefault="009A59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5993" w:rsidRPr="00067E0B" w:rsidRDefault="009A59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5993" w:rsidRPr="002142BC" w:rsidRDefault="009A59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5993" w:rsidRPr="002142BC" w:rsidRDefault="009A59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5993" w:rsidRPr="002142BC" w:rsidRDefault="009A59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5993" w:rsidRPr="002142BC" w:rsidRDefault="009A59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A5993" w:rsidRPr="002142BC" w:rsidRDefault="009A59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5993" w:rsidRPr="00796030" w:rsidRDefault="009A59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5993" w:rsidRPr="002142BC" w:rsidRDefault="009A59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5993" w:rsidRPr="002142BC" w:rsidRDefault="009A59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5993" w:rsidRPr="002142BC" w:rsidRDefault="009A59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5993" w:rsidRPr="002142BC" w:rsidRDefault="009A59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A5993" w:rsidRPr="002142BC" w:rsidRDefault="009A59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9A5993" w:rsidRPr="00796030" w:rsidRDefault="009A59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5993" w:rsidRPr="002142BC" w:rsidRDefault="009A59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5993" w:rsidRPr="002142BC" w:rsidRDefault="009A59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5993" w:rsidRPr="002142BC" w:rsidRDefault="009A59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5993" w:rsidRPr="00A94824" w:rsidRDefault="009A59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5993" w:rsidRPr="0067742C" w:rsidRDefault="009A59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5993" w:rsidRPr="00A94824" w:rsidRDefault="009A59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SANTO ANTÔNIO, Nº 149,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5993" w:rsidRPr="0067742C" w:rsidRDefault="009A59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5993" w:rsidRPr="0067742C" w:rsidRDefault="009A59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SANTO ANTÔNIO, Nº 149,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5993" w:rsidRPr="002142BC" w:rsidRDefault="009A59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A5993" w:rsidRPr="002142BC" w:rsidRDefault="009A59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5993" w:rsidRPr="002142BC" w:rsidRDefault="009A59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5993" w:rsidRPr="002142BC" w:rsidRDefault="009A59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5993" w:rsidRPr="00202E28" w:rsidRDefault="009A59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A5993" w:rsidRDefault="009A59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5993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5993" w:rsidRPr="002C2B84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A5993" w:rsidRPr="002C2B84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5993" w:rsidRPr="002C2B84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5993" w:rsidRPr="002C2B84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5993" w:rsidRPr="002142BC" w:rsidRDefault="009A59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5993" w:rsidRPr="002142BC" w:rsidRDefault="009A59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5993" w:rsidRPr="009B2B37" w:rsidRDefault="009A59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A5993" w:rsidRPr="002142BC" w:rsidRDefault="009A59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5993" w:rsidRDefault="009A59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5993" w:rsidRPr="001049CB" w:rsidRDefault="009A59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5993" w:rsidRPr="001D11E9" w:rsidRDefault="009A59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CATURAÍ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35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C35B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A5993" w:rsidRDefault="009A59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A1C" w:rsidRDefault="00167A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7A1C" w:rsidRPr="001D11E9" w:rsidRDefault="00167A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5993" w:rsidRPr="001D11E9" w:rsidRDefault="009A59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FLAVIA ÂNGELA TELES SILVA</w:t>
      </w:r>
    </w:p>
    <w:p w:rsidR="009A5993" w:rsidRPr="001D11E9" w:rsidRDefault="009A59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5993" w:rsidRPr="001D11E9" w:rsidRDefault="009A59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</w:p>
    <w:p w:rsidR="009A5993" w:rsidRDefault="009A59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5993" w:rsidSect="009A599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5993" w:rsidRPr="001D11E9" w:rsidRDefault="009A59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A5993" w:rsidRPr="001D11E9" w:rsidSect="009A599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93" w:rsidRDefault="009A5993" w:rsidP="004C0DC1">
      <w:pPr>
        <w:spacing w:after="0" w:line="240" w:lineRule="auto"/>
      </w:pPr>
      <w:r>
        <w:separator/>
      </w:r>
    </w:p>
  </w:endnote>
  <w:endnote w:type="continuationSeparator" w:id="0">
    <w:p w:rsidR="009A5993" w:rsidRDefault="009A59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3" w:rsidRPr="00283531" w:rsidRDefault="009A5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A5993" w:rsidRPr="00283531" w:rsidRDefault="009A5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A5993" w:rsidRPr="003D5724" w:rsidRDefault="009A5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A5993" w:rsidRPr="00283531" w:rsidRDefault="009A5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A5993" w:rsidRDefault="009A5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A5993" w:rsidRPr="00581345" w:rsidRDefault="009A599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93" w:rsidRDefault="009A5993" w:rsidP="004C0DC1">
      <w:pPr>
        <w:spacing w:after="0" w:line="240" w:lineRule="auto"/>
      </w:pPr>
      <w:r>
        <w:separator/>
      </w:r>
    </w:p>
  </w:footnote>
  <w:footnote w:type="continuationSeparator" w:id="0">
    <w:p w:rsidR="009A5993" w:rsidRDefault="009A59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3" w:rsidRDefault="009A5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76FB"/>
    <w:multiLevelType w:val="multilevel"/>
    <w:tmpl w:val="AC9416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7A1C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A0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01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3FB8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993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0BF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35B5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626A"/>
  <w15:docId w15:val="{E6386FA4-C09C-4C22-8575-8863B4B0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EB3E-E1B0-44C0-974D-8E9603B6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2016-11-28T16:54:00Z</dcterms:created>
  <dcterms:modified xsi:type="dcterms:W3CDTF">2017-01-05T15:02:00Z</dcterms:modified>
</cp:coreProperties>
</file>