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A5" w:rsidRDefault="003067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67A5" w:rsidRPr="002142BC" w:rsidRDefault="003067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067A5" w:rsidRPr="002142BC" w:rsidRDefault="003067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7A5" w:rsidRPr="002142BC" w:rsidRDefault="003067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67A5" w:rsidRPr="002142BC" w:rsidRDefault="003067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7A5" w:rsidRPr="00915FD3" w:rsidRDefault="003067A5" w:rsidP="005A6D6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2A0">
        <w:rPr>
          <w:rFonts w:ascii="Times New Roman" w:hAnsi="Times New Roman" w:cs="Times New Roman"/>
          <w:sz w:val="24"/>
          <w:szCs w:val="24"/>
        </w:rPr>
        <w:t xml:space="preserve">- O </w:t>
      </w:r>
      <w:r w:rsidRPr="00BB22A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22A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DOM </w:t>
      </w:r>
      <w:r w:rsidR="005A6D69" w:rsidRPr="00BB22A0">
        <w:rPr>
          <w:rFonts w:ascii="Times New Roman" w:hAnsi="Times New Roman" w:cs="Times New Roman"/>
          <w:b/>
          <w:bCs/>
          <w:noProof/>
          <w:sz w:val="24"/>
          <w:szCs w:val="24"/>
        </w:rPr>
        <w:t>EMANUEL</w:t>
      </w:r>
      <w:r w:rsidR="005A6D69" w:rsidRPr="00BB22A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B22A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BB22A0">
        <w:rPr>
          <w:rFonts w:ascii="Times New Roman" w:hAnsi="Times New Roman" w:cs="Times New Roman"/>
          <w:b/>
          <w:bCs/>
          <w:noProof/>
          <w:sz w:val="24"/>
          <w:szCs w:val="24"/>
        </w:rPr>
        <w:t>00.672.968/0001-64</w:t>
      </w:r>
      <w:r w:rsidRPr="00BB22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B22A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B22A0" w:rsidRPr="00BB22A0">
        <w:rPr>
          <w:rFonts w:ascii="Times New Roman" w:hAnsi="Times New Roman" w:cs="Times New Roman"/>
          <w:sz w:val="24"/>
          <w:szCs w:val="24"/>
        </w:rPr>
        <w:t>o</w:t>
      </w:r>
      <w:r w:rsidRPr="00BB22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2A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EMANUEL</w:t>
      </w:r>
      <w:r w:rsidRPr="00BB22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B22A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22A0">
        <w:rPr>
          <w:rFonts w:ascii="Times New Roman" w:hAnsi="Times New Roman" w:cs="Times New Roman"/>
          <w:b/>
          <w:noProof/>
          <w:sz w:val="24"/>
          <w:szCs w:val="24"/>
        </w:rPr>
        <w:t>DAMOLÂNDIA</w:t>
      </w:r>
      <w:r w:rsidRPr="00BB22A0">
        <w:rPr>
          <w:rFonts w:ascii="Times New Roman" w:hAnsi="Times New Roman" w:cs="Times New Roman"/>
          <w:sz w:val="24"/>
          <w:szCs w:val="24"/>
        </w:rPr>
        <w:t xml:space="preserve">, </w:t>
      </w:r>
      <w:r w:rsidRPr="00BB22A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B22A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B22A0" w:rsidRPr="00BB22A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B22A0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BB22A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B22A0" w:rsidRPr="00BB22A0">
        <w:rPr>
          <w:rFonts w:ascii="Times New Roman" w:hAnsi="Times New Roman" w:cs="Times New Roman"/>
          <w:sz w:val="24"/>
          <w:szCs w:val="24"/>
        </w:rPr>
        <w:t xml:space="preserve"> </w:t>
      </w:r>
      <w:r w:rsidRPr="00BB22A0">
        <w:rPr>
          <w:rFonts w:ascii="Times New Roman" w:hAnsi="Times New Roman" w:cs="Times New Roman"/>
          <w:b/>
          <w:noProof/>
          <w:sz w:val="24"/>
          <w:szCs w:val="24"/>
        </w:rPr>
        <w:t>IDELMA IZABEL DE CAMARGO SILVA</w:t>
      </w:r>
      <w:r w:rsidRPr="00BB22A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22A0">
        <w:rPr>
          <w:rFonts w:ascii="Times New Roman" w:hAnsi="Times New Roman" w:cs="Times New Roman"/>
          <w:b/>
          <w:noProof/>
          <w:sz w:val="24"/>
          <w:szCs w:val="24"/>
        </w:rPr>
        <w:t>618.371-481-04</w:t>
      </w:r>
      <w:r w:rsidRPr="00BB22A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22A0">
        <w:rPr>
          <w:rFonts w:ascii="Times New Roman" w:hAnsi="Times New Roman" w:cs="Times New Roman"/>
          <w:b/>
          <w:noProof/>
          <w:sz w:val="24"/>
          <w:szCs w:val="24"/>
        </w:rPr>
        <w:t>3327058 2ªV. DGPC/GO</w:t>
      </w:r>
      <w:r w:rsidRPr="00BB22A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915FD3" w:rsidRPr="00915FD3">
        <w:rPr>
          <w:rFonts w:ascii="Times New Roman" w:hAnsi="Times New Roman" w:cs="Times New Roman"/>
          <w:b/>
          <w:sz w:val="24"/>
          <w:szCs w:val="24"/>
        </w:rPr>
        <w:t>23</w:t>
      </w:r>
      <w:r w:rsidRPr="00915F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15FD3" w:rsidRPr="00915FD3">
        <w:rPr>
          <w:rFonts w:ascii="Times New Roman" w:hAnsi="Times New Roman" w:cs="Times New Roman"/>
          <w:b/>
          <w:sz w:val="24"/>
          <w:szCs w:val="24"/>
        </w:rPr>
        <w:t>30</w:t>
      </w:r>
      <w:r w:rsidRPr="00915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FD3">
        <w:rPr>
          <w:rFonts w:ascii="Times New Roman" w:hAnsi="Times New Roman" w:cs="Times New Roman"/>
          <w:sz w:val="24"/>
          <w:szCs w:val="24"/>
        </w:rPr>
        <w:t>de</w:t>
      </w:r>
      <w:r w:rsidRPr="00915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FD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15FD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15FD3" w:rsidRPr="00915FD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915F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15FD3" w:rsidRPr="00915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FD3" w:rsidRPr="00915FD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915FD3" w:rsidRPr="00915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FD3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915FD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15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FD3">
        <w:rPr>
          <w:rFonts w:ascii="Times New Roman" w:hAnsi="Times New Roman" w:cs="Times New Roman"/>
          <w:b/>
          <w:bCs/>
          <w:noProof/>
          <w:sz w:val="24"/>
          <w:szCs w:val="24"/>
        </w:rPr>
        <w:t>RUA ANTÔNIO DANASIO DA SILVA, Nº 25, CENTRO</w:t>
      </w:r>
      <w:r w:rsidR="005A6D69" w:rsidRPr="00915FD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A6D69" w:rsidRPr="00915FD3">
        <w:rPr>
          <w:rFonts w:ascii="Times New Roman" w:hAnsi="Times New Roman" w:cs="Times New Roman"/>
          <w:b/>
          <w:noProof/>
          <w:sz w:val="24"/>
          <w:szCs w:val="24"/>
        </w:rPr>
        <w:t xml:space="preserve"> DAMOLÂNDIA</w:t>
      </w:r>
      <w:r w:rsidRPr="00915F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22A0" w:rsidRPr="00BB22A0" w:rsidRDefault="00BB22A0" w:rsidP="005A6D69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67A5" w:rsidRPr="003F13EE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67A5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67A5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6"/>
        <w:gridCol w:w="2732"/>
        <w:gridCol w:w="1435"/>
        <w:gridCol w:w="1725"/>
        <w:gridCol w:w="1437"/>
        <w:gridCol w:w="2155"/>
      </w:tblGrid>
      <w:tr w:rsidR="009B1069" w:rsidRPr="00CD5873" w:rsidTr="00952F7A">
        <w:trPr>
          <w:trHeight w:val="531"/>
          <w:tblCellSpacing w:w="0" w:type="dxa"/>
          <w:jc w:val="center"/>
        </w:trPr>
        <w:tc>
          <w:tcPr>
            <w:tcW w:w="4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5A6D69">
              <w:rPr>
                <w:rFonts w:ascii="Times New Roman" w:hAnsi="Times New Roman" w:cs="Times New Roman"/>
                <w:color w:val="FFFFFF"/>
              </w:rPr>
              <w:t>Nº</w:t>
            </w:r>
          </w:p>
        </w:tc>
        <w:tc>
          <w:tcPr>
            <w:tcW w:w="27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5A6D69">
              <w:rPr>
                <w:rFonts w:ascii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5A6D69">
              <w:rPr>
                <w:rFonts w:ascii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5A6D69">
              <w:rPr>
                <w:rFonts w:ascii="Times New Roman" w:hAnsi="Times New Roman" w:cs="Times New Roman"/>
                <w:color w:val="FFFFFF"/>
              </w:rPr>
              <w:t>Quantidade (total do período)</w:t>
            </w:r>
          </w:p>
          <w:p w:rsidR="009B1069" w:rsidRPr="005A6D69" w:rsidRDefault="009B1069" w:rsidP="00952F7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3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5A6D69">
              <w:rPr>
                <w:rFonts w:ascii="Times New Roman" w:hAnsi="Times New Roman" w:cs="Times New Roman"/>
                <w:color w:val="FFFFFF"/>
              </w:rPr>
              <w:t>Preço de Aquisição (R$)</w:t>
            </w:r>
          </w:p>
        </w:tc>
      </w:tr>
      <w:tr w:rsidR="009B1069" w:rsidRPr="00CD5873" w:rsidTr="00952F7A">
        <w:trPr>
          <w:trHeight w:val="155"/>
          <w:tblCellSpacing w:w="0" w:type="dxa"/>
          <w:jc w:val="center"/>
        </w:trPr>
        <w:tc>
          <w:tcPr>
            <w:tcW w:w="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7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4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5A6D69">
              <w:rPr>
                <w:rFonts w:ascii="Times New Roman" w:hAnsi="Times New Roman" w:cs="Times New Roman"/>
                <w:color w:val="FFFFFF"/>
              </w:rPr>
              <w:t>Médio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B1069" w:rsidRPr="005A6D69" w:rsidRDefault="009B1069" w:rsidP="00952F7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5A6D69">
              <w:rPr>
                <w:rFonts w:ascii="Times New Roman" w:hAnsi="Times New Roman" w:cs="Times New Roman"/>
                <w:color w:val="FFFFFF"/>
              </w:rPr>
              <w:t>Valor Total</w:t>
            </w:r>
          </w:p>
        </w:tc>
      </w:tr>
      <w:tr w:rsidR="009B1069" w:rsidRPr="00BB22A0" w:rsidTr="00952F7A">
        <w:trPr>
          <w:trHeight w:val="451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ABACATE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pStyle w:val="Cabealh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B1069" w:rsidRPr="00BB22A0" w:rsidTr="00952F7A">
        <w:trPr>
          <w:trHeight w:val="59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pStyle w:val="Cabealh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ABÓBORA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pStyle w:val="Cabealh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ALFACE AMERICANA:</w:t>
            </w: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ALHO NACIONAL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558.80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MAÇÃ</w:t>
            </w: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MARMELO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CEBOLA PÊRA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CENOURA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COUVE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CHUCHÚ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INHAME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LARANJA PÊRA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MAMÃO FORMOSA-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BB22A0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B1069" w:rsidRPr="00BB22A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MARACUJÁ AZEDO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MELANCIA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>MEXERICA</w:t>
            </w: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MILHO VERDE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REPOLHO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9B1069" w:rsidRPr="00BB22A0" w:rsidTr="00952F7A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069" w:rsidRPr="00BB22A0" w:rsidRDefault="009B1069" w:rsidP="00952F7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TOMATE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182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069" w:rsidRPr="00BB22A0" w:rsidRDefault="009B1069" w:rsidP="00952F7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728,00</w:t>
            </w:r>
          </w:p>
        </w:tc>
      </w:tr>
    </w:tbl>
    <w:p w:rsidR="003067A5" w:rsidRPr="002142BC" w:rsidRDefault="003067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67A5" w:rsidRPr="002142BC" w:rsidRDefault="003067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67A5" w:rsidRPr="00A23C18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7A5" w:rsidRDefault="003067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67A5" w:rsidRDefault="003067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67A5" w:rsidRDefault="003067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67A5" w:rsidRPr="002142BC" w:rsidRDefault="003067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67A5" w:rsidRPr="002142BC" w:rsidRDefault="003067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67A5" w:rsidRPr="002142BC" w:rsidRDefault="003067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67A5" w:rsidRPr="00D35EFE" w:rsidRDefault="003067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7A5" w:rsidRDefault="003067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67A5" w:rsidRPr="00D35EFE" w:rsidRDefault="003067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67A5" w:rsidRPr="00C661C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67A5" w:rsidRPr="002142BC" w:rsidRDefault="003067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67A5" w:rsidRPr="00212348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67A5" w:rsidRDefault="003067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67A5" w:rsidRPr="002142BC" w:rsidRDefault="003067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67A5" w:rsidRPr="002142BC" w:rsidRDefault="003067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67A5" w:rsidRPr="002142BC" w:rsidRDefault="003067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67A5" w:rsidRPr="002142BC" w:rsidRDefault="003067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67A5" w:rsidRDefault="003067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67A5" w:rsidRPr="00067E0B" w:rsidRDefault="003067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67A5" w:rsidRPr="002142BC" w:rsidRDefault="003067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67A5" w:rsidRPr="002142BC" w:rsidRDefault="003067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67A5" w:rsidRPr="002142BC" w:rsidRDefault="003067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67A5" w:rsidRPr="002142BC" w:rsidRDefault="00306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067A5" w:rsidRPr="002142BC" w:rsidRDefault="00306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67A5" w:rsidRPr="00796030" w:rsidRDefault="00306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67A5" w:rsidRPr="002142BC" w:rsidRDefault="00306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67A5" w:rsidRPr="002142BC" w:rsidRDefault="003067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67A5" w:rsidRPr="002142BC" w:rsidRDefault="003067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67A5" w:rsidRPr="002142BC" w:rsidRDefault="00306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067A5" w:rsidRPr="002142BC" w:rsidRDefault="00306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67A5" w:rsidRPr="00796030" w:rsidRDefault="003067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67A5" w:rsidRPr="002142BC" w:rsidRDefault="00306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67A5" w:rsidRPr="002142BC" w:rsidRDefault="003067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7A5" w:rsidRPr="002142BC" w:rsidRDefault="003067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67A5" w:rsidRPr="00A94824" w:rsidRDefault="003067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67A5" w:rsidRPr="0067742C" w:rsidRDefault="003067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67A5" w:rsidRPr="00A94824" w:rsidRDefault="003067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ANTÔNIO DANASIO DA SILVA, Nº 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DAMOLÂNDIA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67A5" w:rsidRPr="0067742C" w:rsidRDefault="003067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67A5" w:rsidRPr="0067742C" w:rsidRDefault="003067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ANTÔNIO DANASIO DA SILVA, Nº 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DAMOLÂNDIA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67A5" w:rsidRPr="002142BC" w:rsidRDefault="003067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67A5" w:rsidRPr="002142BC" w:rsidRDefault="003067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67A5" w:rsidRPr="002142BC" w:rsidRDefault="003067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67A5" w:rsidRPr="002142BC" w:rsidRDefault="003067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67A5" w:rsidRPr="00202E28" w:rsidRDefault="003067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067A5" w:rsidRDefault="003067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67A5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67A5" w:rsidRPr="002C2B84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067A5" w:rsidRPr="002C2B84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67A5" w:rsidRPr="002C2B84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67A5" w:rsidRPr="002C2B84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067A5" w:rsidRPr="002142BC" w:rsidRDefault="00306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67A5" w:rsidRPr="002142BC" w:rsidRDefault="003067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67A5" w:rsidRPr="009B2B37" w:rsidRDefault="003067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67A5" w:rsidRPr="002142BC" w:rsidRDefault="003067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67A5" w:rsidRDefault="003067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67A5" w:rsidRPr="001049CB" w:rsidRDefault="003067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67A5" w:rsidRPr="001D11E9" w:rsidRDefault="003067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DAMOLÂNDIA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5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5FD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15FD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67A5" w:rsidRDefault="00306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6306" w:rsidRDefault="00AB6306" w:rsidP="005A6D6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6306" w:rsidRPr="001D11E9" w:rsidRDefault="00AB6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7A5" w:rsidRPr="001D11E9" w:rsidRDefault="00306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IDELMA IZABEL DE CAMARGO SILVA</w:t>
      </w:r>
    </w:p>
    <w:p w:rsidR="003067A5" w:rsidRPr="001D11E9" w:rsidRDefault="00306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67A5" w:rsidRPr="001D11E9" w:rsidRDefault="00306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</w:p>
    <w:p w:rsidR="003067A5" w:rsidRDefault="00306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67A5" w:rsidSect="003067A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67A5" w:rsidRPr="001D11E9" w:rsidRDefault="00306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67A5" w:rsidRPr="001D11E9" w:rsidSect="003067A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A5" w:rsidRDefault="003067A5" w:rsidP="004C0DC1">
      <w:pPr>
        <w:spacing w:after="0" w:line="240" w:lineRule="auto"/>
      </w:pPr>
      <w:r>
        <w:separator/>
      </w:r>
    </w:p>
  </w:endnote>
  <w:endnote w:type="continuationSeparator" w:id="0">
    <w:p w:rsidR="003067A5" w:rsidRDefault="003067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A5" w:rsidRPr="00283531" w:rsidRDefault="003067A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067A5" w:rsidRPr="00283531" w:rsidRDefault="003067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067A5" w:rsidRPr="003D5724" w:rsidRDefault="003067A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067A5" w:rsidRPr="00283531" w:rsidRDefault="003067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067A5" w:rsidRDefault="003067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067A5" w:rsidRPr="00581345" w:rsidRDefault="003067A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A5" w:rsidRDefault="003067A5" w:rsidP="004C0DC1">
      <w:pPr>
        <w:spacing w:after="0" w:line="240" w:lineRule="auto"/>
      </w:pPr>
      <w:r>
        <w:separator/>
      </w:r>
    </w:p>
  </w:footnote>
  <w:footnote w:type="continuationSeparator" w:id="0">
    <w:p w:rsidR="003067A5" w:rsidRDefault="003067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A5" w:rsidRDefault="003067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A4640C"/>
    <w:multiLevelType w:val="multilevel"/>
    <w:tmpl w:val="C17414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7A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4E15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6D6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5FD3"/>
    <w:rsid w:val="00921BC2"/>
    <w:rsid w:val="0092607A"/>
    <w:rsid w:val="00933831"/>
    <w:rsid w:val="00944287"/>
    <w:rsid w:val="00945967"/>
    <w:rsid w:val="00951E98"/>
    <w:rsid w:val="0095385C"/>
    <w:rsid w:val="009A160B"/>
    <w:rsid w:val="009B1069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6306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5098"/>
    <w:rsid w:val="00B54E8A"/>
    <w:rsid w:val="00B77BD8"/>
    <w:rsid w:val="00B83E0F"/>
    <w:rsid w:val="00B84CC5"/>
    <w:rsid w:val="00B865C1"/>
    <w:rsid w:val="00B90148"/>
    <w:rsid w:val="00B934CC"/>
    <w:rsid w:val="00BA6906"/>
    <w:rsid w:val="00BB22A0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ABBD"/>
  <w15:docId w15:val="{CE0C75B6-59D4-40D6-9C8F-A4351D81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83E78-B9F1-4646-A022-FC6C438F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2524</Words>
  <Characters>13633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2016-11-28T16:54:00Z</dcterms:created>
  <dcterms:modified xsi:type="dcterms:W3CDTF">2017-01-05T14:56:00Z</dcterms:modified>
</cp:coreProperties>
</file>