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7F" w:rsidRDefault="000603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6037F" w:rsidRPr="002142BC" w:rsidRDefault="000603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6037F" w:rsidRPr="002142BC" w:rsidRDefault="000603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037F" w:rsidRPr="002142BC" w:rsidRDefault="000603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6037F" w:rsidRPr="002142BC" w:rsidRDefault="000603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037F" w:rsidRPr="008121E3" w:rsidRDefault="000603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ARY RIBEIRO VALADÃO FILHO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00.691.402/0001-07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07C3E"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 FILHO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37740">
        <w:rPr>
          <w:rFonts w:ascii="Times New Roman" w:hAnsi="Times New Roman" w:cs="Times New Roman"/>
          <w:sz w:val="24"/>
          <w:szCs w:val="24"/>
        </w:rPr>
        <w:t xml:space="preserve"> </w:t>
      </w:r>
      <w:r w:rsidR="00837740">
        <w:rPr>
          <w:rFonts w:ascii="Times New Roman" w:hAnsi="Times New Roman" w:cs="Times New Roman"/>
          <w:b/>
          <w:noProof/>
          <w:sz w:val="24"/>
          <w:szCs w:val="24"/>
        </w:rPr>
        <w:t>THAIS APARECIDA DE JESUS</w:t>
      </w:r>
      <w:r w:rsidRPr="008121E3">
        <w:rPr>
          <w:rFonts w:ascii="Times New Roman" w:hAnsi="Times New Roman" w:cs="Times New Roman"/>
          <w:sz w:val="24"/>
          <w:szCs w:val="24"/>
        </w:rPr>
        <w:t>, inscrito (a) no CPF nº</w:t>
      </w:r>
      <w:r w:rsidR="00837740">
        <w:rPr>
          <w:rFonts w:ascii="Times New Roman" w:hAnsi="Times New Roman" w:cs="Times New Roman"/>
          <w:b/>
          <w:noProof/>
          <w:sz w:val="24"/>
          <w:szCs w:val="24"/>
        </w:rPr>
        <w:t>836.861.421-04</w:t>
      </w:r>
      <w:r w:rsidRPr="008121E3">
        <w:rPr>
          <w:rFonts w:ascii="Times New Roman" w:hAnsi="Times New Roman" w:cs="Times New Roman"/>
          <w:sz w:val="24"/>
          <w:szCs w:val="24"/>
        </w:rPr>
        <w:t>, Carteira de Identidade nº</w:t>
      </w:r>
      <w:r w:rsidR="00837740">
        <w:rPr>
          <w:rFonts w:ascii="Times New Roman" w:hAnsi="Times New Roman" w:cs="Times New Roman"/>
          <w:b/>
          <w:noProof/>
          <w:sz w:val="24"/>
          <w:szCs w:val="24"/>
        </w:rPr>
        <w:t>3707124/2°VIA PC</w:t>
      </w:r>
      <w:bookmarkStart w:id="0" w:name="_GoBack"/>
      <w:bookmarkEnd w:id="0"/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11BD6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ANTÔNIO MOREIRA, S/N, VILA FLORESTA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037F" w:rsidRPr="008121E3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6037F" w:rsidRPr="003F13EE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6037F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6037F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75476" w:rsidRPr="002142BC" w:rsidRDefault="00C75476" w:rsidP="00E05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R$ 175,00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R$ 136,50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R$ 164,50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R$ 190,00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R$ 340,00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R$ 340,00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R$ 140,80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R$ 718,20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R$ 256,20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R$ 181,20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LINGÜIÇA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R$ 682,00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2142BC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LINGÜIÇA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R$ 721,50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R$ 276,50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R$ 197,50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R$ 357,00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R$ 826,20</w:t>
            </w:r>
          </w:p>
        </w:tc>
      </w:tr>
      <w:tr w:rsidR="00C75476" w:rsidRPr="00711AB3" w:rsidTr="00E056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Default="00C75476" w:rsidP="00E05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75476" w:rsidRPr="003434B9" w:rsidRDefault="00C75476" w:rsidP="00E05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R$ 169,50</w:t>
            </w:r>
          </w:p>
        </w:tc>
      </w:tr>
    </w:tbl>
    <w:p w:rsidR="0006037F" w:rsidRPr="002142BC" w:rsidRDefault="000603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6037F" w:rsidRPr="002142BC" w:rsidRDefault="000603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6037F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6037F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6037F" w:rsidRPr="00A23C18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037F" w:rsidRDefault="000603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037F" w:rsidRDefault="000603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6037F" w:rsidRDefault="000603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6037F" w:rsidRDefault="000603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037F" w:rsidRDefault="000603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6037F" w:rsidRPr="002142BC" w:rsidRDefault="000603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6037F" w:rsidRPr="002142BC" w:rsidRDefault="000603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6037F" w:rsidRPr="002142BC" w:rsidRDefault="000603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6037F" w:rsidRPr="00D35EFE" w:rsidRDefault="000603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037F" w:rsidRDefault="000603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6037F" w:rsidRDefault="000603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037F" w:rsidRPr="00D35EFE" w:rsidRDefault="000603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6037F" w:rsidRPr="00C661C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6037F" w:rsidRDefault="000603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6037F" w:rsidRPr="002142BC" w:rsidRDefault="000603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6037F" w:rsidRPr="00212348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6037F" w:rsidRDefault="000603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06037F" w:rsidRPr="002142BC" w:rsidRDefault="000603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6037F" w:rsidRPr="002142BC" w:rsidRDefault="000603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6037F" w:rsidRPr="002142BC" w:rsidRDefault="000603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6037F" w:rsidRPr="002142BC" w:rsidRDefault="000603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6037F" w:rsidRDefault="000603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6037F" w:rsidRDefault="000603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6037F" w:rsidRPr="00067E0B" w:rsidRDefault="000603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6037F" w:rsidRPr="002142BC" w:rsidRDefault="000603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6037F" w:rsidRPr="002142BC" w:rsidRDefault="000603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6037F" w:rsidRPr="002142BC" w:rsidRDefault="000603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6037F" w:rsidRPr="008121E3" w:rsidRDefault="000603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6037F" w:rsidRPr="002142BC" w:rsidRDefault="000603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6037F" w:rsidRPr="00796030" w:rsidRDefault="000603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6037F" w:rsidRPr="002142BC" w:rsidRDefault="000603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6037F" w:rsidRPr="002142BC" w:rsidRDefault="000603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037F" w:rsidRDefault="000603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037F" w:rsidRDefault="000603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037F" w:rsidRPr="002142BC" w:rsidRDefault="000603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037F" w:rsidRPr="008121E3" w:rsidRDefault="000603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06037F" w:rsidRPr="002142BC" w:rsidRDefault="000603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6037F" w:rsidRPr="00796030" w:rsidRDefault="000603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6037F" w:rsidRPr="002142BC" w:rsidRDefault="000603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6037F" w:rsidRPr="002142BC" w:rsidRDefault="000603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037F" w:rsidRPr="002142BC" w:rsidRDefault="000603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6037F" w:rsidRDefault="000603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6037F" w:rsidRPr="00A94824" w:rsidRDefault="000603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037F" w:rsidRPr="0067742C" w:rsidRDefault="000603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6037F" w:rsidRDefault="000603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ANTÔNIO MOREIRA, S/N, VILA FLORESTA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6037F" w:rsidRPr="00A94824" w:rsidRDefault="000603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37F" w:rsidRPr="0067742C" w:rsidRDefault="000603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6037F" w:rsidRDefault="000603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ANTÔNIO MOREIRA, S/N, VILA FLORESTA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6037F" w:rsidRPr="0067742C" w:rsidRDefault="000603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037F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037F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6037F" w:rsidRPr="002142BC" w:rsidRDefault="000603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6037F" w:rsidRPr="002142BC" w:rsidRDefault="000603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6037F" w:rsidRPr="002142BC" w:rsidRDefault="000603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6037F" w:rsidRPr="002142BC" w:rsidRDefault="000603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6037F" w:rsidRPr="00202E28" w:rsidRDefault="000603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6037F" w:rsidRDefault="000603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6037F" w:rsidRDefault="000603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6037F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6037F" w:rsidRPr="002C2B84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6037F" w:rsidRPr="002C2B84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6037F" w:rsidRPr="002C2B84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6037F" w:rsidRPr="002C2B84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6037F" w:rsidRPr="002142BC" w:rsidRDefault="000603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6037F" w:rsidRPr="002142BC" w:rsidRDefault="000603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6037F" w:rsidRPr="009B2B37" w:rsidRDefault="000603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6037F" w:rsidRPr="002142BC" w:rsidRDefault="000603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6037F" w:rsidRDefault="000603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6037F" w:rsidRPr="001049CB" w:rsidRDefault="000603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6037F" w:rsidRDefault="000603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037F" w:rsidRPr="008121E3" w:rsidRDefault="000603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11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232F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6037F" w:rsidRPr="008121E3" w:rsidRDefault="0006037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037F" w:rsidRPr="008121E3" w:rsidRDefault="000603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CAROLINA LANGSDORFF SERAFIM SOARES</w:t>
      </w:r>
    </w:p>
    <w:p w:rsidR="0006037F" w:rsidRPr="008121E3" w:rsidRDefault="000603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6037F" w:rsidRPr="008121E3" w:rsidRDefault="000603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037F" w:rsidRPr="008121E3" w:rsidRDefault="000603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</w:p>
    <w:p w:rsidR="0006037F" w:rsidRDefault="000603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6037F" w:rsidSect="000603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6037F" w:rsidRPr="008121E3" w:rsidRDefault="000603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6037F" w:rsidRPr="008121E3" w:rsidSect="000603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5B" w:rsidRDefault="0015355B" w:rsidP="004C0DC1">
      <w:pPr>
        <w:spacing w:after="0" w:line="240" w:lineRule="auto"/>
      </w:pPr>
      <w:r>
        <w:separator/>
      </w:r>
    </w:p>
  </w:endnote>
  <w:endnote w:type="continuationSeparator" w:id="0">
    <w:p w:rsidR="0015355B" w:rsidRDefault="001535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7F" w:rsidRDefault="000603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7F" w:rsidRDefault="0006037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6037F" w:rsidRPr="009A613B" w:rsidRDefault="0006037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6037F" w:rsidRPr="004667FA" w:rsidRDefault="0006037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6037F" w:rsidRDefault="0006037F" w:rsidP="00882B6E">
    <w:pPr>
      <w:pStyle w:val="Rodap"/>
    </w:pPr>
  </w:p>
  <w:p w:rsidR="0006037F" w:rsidRPr="00283531" w:rsidRDefault="0006037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7F" w:rsidRDefault="0006037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5B" w:rsidRDefault="0015355B" w:rsidP="004C0DC1">
      <w:pPr>
        <w:spacing w:after="0" w:line="240" w:lineRule="auto"/>
      </w:pPr>
      <w:r>
        <w:separator/>
      </w:r>
    </w:p>
  </w:footnote>
  <w:footnote w:type="continuationSeparator" w:id="0">
    <w:p w:rsidR="0015355B" w:rsidRDefault="001535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7F" w:rsidRDefault="000603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7F" w:rsidRDefault="000603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7F" w:rsidRDefault="0006037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037F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55B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19DD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9279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37740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4F7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7C3E"/>
    <w:rsid w:val="00C10707"/>
    <w:rsid w:val="00C151DA"/>
    <w:rsid w:val="00C232F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476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1BD6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1743"/>
  <w15:docId w15:val="{88A39037-915D-4F91-870B-3EED7002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A62EF-3FB3-4ADA-879B-D29F7D50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2476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2017-05-12T20:27:00Z</dcterms:created>
  <dcterms:modified xsi:type="dcterms:W3CDTF">2017-06-19T15:00:00Z</dcterms:modified>
</cp:coreProperties>
</file>