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8E" w:rsidRDefault="00AB45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458E" w:rsidRPr="002142BC" w:rsidRDefault="00AB45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B458E" w:rsidRPr="002142BC" w:rsidRDefault="00AB45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58E" w:rsidRPr="002142BC" w:rsidRDefault="00AB45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458E" w:rsidRPr="002142BC" w:rsidRDefault="00AB45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8E" w:rsidRPr="00617990" w:rsidRDefault="00AB458E" w:rsidP="006378B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90">
        <w:rPr>
          <w:rFonts w:ascii="Times New Roman" w:hAnsi="Times New Roman" w:cs="Times New Roman"/>
          <w:sz w:val="24"/>
          <w:szCs w:val="24"/>
        </w:rPr>
        <w:t xml:space="preserve">- O 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17990">
        <w:rPr>
          <w:rFonts w:ascii="Times New Roman" w:hAnsi="Times New Roman" w:cs="Times New Roman"/>
          <w:b/>
          <w:bCs/>
          <w:noProof/>
          <w:sz w:val="24"/>
          <w:szCs w:val="24"/>
        </w:rPr>
        <w:t>MANOEL VILA VERDE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17990">
        <w:rPr>
          <w:rFonts w:ascii="Times New Roman" w:hAnsi="Times New Roman" w:cs="Times New Roman"/>
          <w:b/>
          <w:bCs/>
          <w:noProof/>
          <w:sz w:val="24"/>
          <w:szCs w:val="24"/>
        </w:rPr>
        <w:t>00.696.432/0001-89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799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17990" w:rsidRPr="00617990">
        <w:rPr>
          <w:rFonts w:ascii="Times New Roman" w:hAnsi="Times New Roman" w:cs="Times New Roman"/>
          <w:sz w:val="24"/>
          <w:szCs w:val="24"/>
        </w:rPr>
        <w:t>o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b/>
          <w:bCs/>
          <w:noProof/>
          <w:sz w:val="24"/>
          <w:szCs w:val="24"/>
        </w:rPr>
        <w:t>CPMG - MANOEL VILAVERDE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799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17990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617990">
        <w:rPr>
          <w:rFonts w:ascii="Times New Roman" w:hAnsi="Times New Roman" w:cs="Times New Roman"/>
          <w:sz w:val="24"/>
          <w:szCs w:val="24"/>
        </w:rPr>
        <w:t xml:space="preserve">, </w:t>
      </w:r>
      <w:r w:rsidRPr="0061799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17990" w:rsidRPr="006179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1799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1799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A4AB0">
        <w:rPr>
          <w:rFonts w:ascii="Times New Roman" w:hAnsi="Times New Roman" w:cs="Times New Roman"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b/>
          <w:noProof/>
          <w:sz w:val="24"/>
          <w:szCs w:val="24"/>
        </w:rPr>
        <w:t>TENENTE CORONEL SÉRGIO INÁCIO DE ARAÚJO</w:t>
      </w:r>
      <w:r w:rsidRPr="0061799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7990">
        <w:rPr>
          <w:rFonts w:ascii="Times New Roman" w:hAnsi="Times New Roman" w:cs="Times New Roman"/>
          <w:b/>
          <w:noProof/>
          <w:sz w:val="24"/>
          <w:szCs w:val="24"/>
        </w:rPr>
        <w:t>531.178.911-53</w:t>
      </w:r>
      <w:r w:rsidRPr="0061799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7990">
        <w:rPr>
          <w:rFonts w:ascii="Times New Roman" w:hAnsi="Times New Roman" w:cs="Times New Roman"/>
          <w:b/>
          <w:noProof/>
          <w:sz w:val="24"/>
          <w:szCs w:val="24"/>
        </w:rPr>
        <w:t>208677014 SSP / GO</w:t>
      </w:r>
      <w:r w:rsidRPr="0061799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A6C9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61799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6C9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1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sz w:val="24"/>
          <w:szCs w:val="24"/>
        </w:rPr>
        <w:t>de</w:t>
      </w:r>
      <w:r w:rsidRPr="0061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7990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</w:t>
      </w:r>
      <w:r w:rsidR="001A6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27</w:t>
      </w:r>
      <w:r w:rsidRPr="006179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</w:t>
      </w:r>
      <w:r w:rsidR="001A6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A6C9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1A6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 2017, </w:t>
      </w:r>
      <w:r w:rsidRPr="0061799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79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17990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="006378B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378B1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6179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7990" w:rsidRPr="00617990" w:rsidRDefault="00617990" w:rsidP="006378B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458E" w:rsidRPr="003F13EE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458E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B458E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2657"/>
        <w:gridCol w:w="1857"/>
        <w:gridCol w:w="1664"/>
        <w:gridCol w:w="1351"/>
        <w:gridCol w:w="1964"/>
      </w:tblGrid>
      <w:tr w:rsidR="001B556C" w:rsidRPr="00CD5873" w:rsidTr="006D67A4">
        <w:trPr>
          <w:trHeight w:val="531"/>
          <w:tblCellSpacing w:w="0" w:type="dxa"/>
          <w:jc w:val="center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Nº</w:t>
            </w:r>
          </w:p>
        </w:tc>
        <w:tc>
          <w:tcPr>
            <w:tcW w:w="2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both"/>
              <w:rPr>
                <w:color w:val="FFFFFF"/>
              </w:rPr>
            </w:pPr>
            <w:r w:rsidRPr="002142BC">
              <w:rPr>
                <w:color w:val="FFFFFF"/>
              </w:rPr>
              <w:t>Unidade, Dúzia, Maço, Kg ou L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Quantidade (total do período)</w:t>
            </w:r>
          </w:p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Preço de Aquisição (R$)</w:t>
            </w:r>
          </w:p>
        </w:tc>
      </w:tr>
      <w:tr w:rsidR="001B556C" w:rsidRPr="00CD5873" w:rsidTr="006D67A4">
        <w:trPr>
          <w:trHeight w:val="155"/>
          <w:tblCellSpacing w:w="0" w:type="dxa"/>
          <w:jc w:val="center"/>
        </w:trPr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26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Médio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B556C" w:rsidRPr="002142BC" w:rsidRDefault="001B556C" w:rsidP="006D67A4">
            <w:pPr>
              <w:spacing w:line="360" w:lineRule="auto"/>
              <w:jc w:val="center"/>
              <w:rPr>
                <w:color w:val="FFFFFF"/>
              </w:rPr>
            </w:pPr>
            <w:r w:rsidRPr="002142BC">
              <w:rPr>
                <w:color w:val="FFFFFF"/>
              </w:rPr>
              <w:t>Valor Total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ABOBORA CABOTIÁ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60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B556C" w:rsidRPr="00617990" w:rsidTr="006D67A4">
        <w:trPr>
          <w:trHeight w:val="451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1B556C" w:rsidRPr="00617990" w:rsidTr="006D67A4">
        <w:trPr>
          <w:trHeight w:val="59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CEBOLINHA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1B556C" w:rsidRPr="00617990" w:rsidTr="006D67A4">
        <w:trPr>
          <w:trHeight w:val="435"/>
          <w:tblCellSpacing w:w="0" w:type="dxa"/>
          <w:jc w:val="center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56C" w:rsidRPr="00617990" w:rsidRDefault="001B556C" w:rsidP="006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168.450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56C" w:rsidRPr="00617990" w:rsidRDefault="001B556C" w:rsidP="006D67A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9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1.010,70</w:t>
            </w:r>
          </w:p>
        </w:tc>
      </w:tr>
    </w:tbl>
    <w:p w:rsidR="00AB458E" w:rsidRPr="002142BC" w:rsidRDefault="00AB45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458E" w:rsidRPr="002142BC" w:rsidRDefault="00AB45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458E" w:rsidRPr="00A23C18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58E" w:rsidRDefault="00AB45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458E" w:rsidRDefault="00AB45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458E" w:rsidRDefault="00AB45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458E" w:rsidRPr="002142BC" w:rsidRDefault="00AB45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458E" w:rsidRPr="002142BC" w:rsidRDefault="00AB45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458E" w:rsidRPr="002142BC" w:rsidRDefault="00AB45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458E" w:rsidRPr="00D35EFE" w:rsidRDefault="00AB45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58E" w:rsidRDefault="00AB45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458E" w:rsidRPr="00D35EFE" w:rsidRDefault="00AB45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458E" w:rsidRPr="00C661C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458E" w:rsidRPr="002142BC" w:rsidRDefault="00AB45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458E" w:rsidRPr="00212348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458E" w:rsidRDefault="00AB45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B458E" w:rsidRPr="002142BC" w:rsidRDefault="00AB45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458E" w:rsidRPr="002142BC" w:rsidRDefault="00AB45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458E" w:rsidRPr="002142BC" w:rsidRDefault="00AB45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458E" w:rsidRPr="002142BC" w:rsidRDefault="00AB45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458E" w:rsidRDefault="00AB45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458E" w:rsidRPr="00067E0B" w:rsidRDefault="00AB45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458E" w:rsidRPr="002142BC" w:rsidRDefault="00AB45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458E" w:rsidRPr="002142BC" w:rsidRDefault="00AB45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458E" w:rsidRPr="002142BC" w:rsidRDefault="00AB45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458E" w:rsidRPr="00796030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458E" w:rsidRPr="002142BC" w:rsidRDefault="00AB45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58E" w:rsidRPr="002142BC" w:rsidRDefault="00AB45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458E" w:rsidRPr="00796030" w:rsidRDefault="00AB45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458E" w:rsidRPr="002142BC" w:rsidRDefault="00AB45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458E" w:rsidRPr="002142BC" w:rsidRDefault="00AB45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58E" w:rsidRPr="002142BC" w:rsidRDefault="00AB45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458E" w:rsidRPr="00A94824" w:rsidRDefault="00AB45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458E" w:rsidRPr="0067742C" w:rsidRDefault="00AB45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458E" w:rsidRPr="00A94824" w:rsidRDefault="00AB45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CPMG -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458E" w:rsidRPr="0067742C" w:rsidRDefault="00AB45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458E" w:rsidRPr="0067742C" w:rsidRDefault="00AB45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MANOEL VILAVERDE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458E" w:rsidRPr="002142BC" w:rsidRDefault="00AB45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458E" w:rsidRPr="002142BC" w:rsidRDefault="00AB45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458E" w:rsidRPr="002142BC" w:rsidRDefault="00AB45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458E" w:rsidRPr="002142BC" w:rsidRDefault="00AB45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458E" w:rsidRPr="00202E28" w:rsidRDefault="00AB45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B458E" w:rsidRDefault="00AB45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458E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458E" w:rsidRPr="002C2B84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B458E" w:rsidRPr="002C2B84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458E" w:rsidRPr="002C2B84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458E" w:rsidRPr="002C2B84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458E" w:rsidRPr="002142BC" w:rsidRDefault="00AB45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458E" w:rsidRPr="002142BC" w:rsidRDefault="00AB45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458E" w:rsidRPr="009B2B37" w:rsidRDefault="00AB45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458E" w:rsidRPr="002142BC" w:rsidRDefault="00AB45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458E" w:rsidRDefault="00AB45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458E" w:rsidRPr="001049CB" w:rsidRDefault="00AB45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458E" w:rsidRPr="001D11E9" w:rsidRDefault="00AB45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6C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458E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990" w:rsidRDefault="0061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990" w:rsidRPr="001D11E9" w:rsidRDefault="006179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58E" w:rsidRPr="001D11E9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TENENTE CORONEL SÉRGIO INÁCIO DE ARAÚJO</w:t>
      </w:r>
    </w:p>
    <w:p w:rsidR="00AB458E" w:rsidRPr="001D11E9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458E" w:rsidRPr="001D11E9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MANOEL VILAVERDE</w:t>
      </w:r>
    </w:p>
    <w:p w:rsidR="00AB458E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458E" w:rsidSect="00AB45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458E" w:rsidRPr="001D11E9" w:rsidRDefault="00AB45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458E" w:rsidRPr="001D11E9" w:rsidSect="00AB45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8E" w:rsidRDefault="00AB458E" w:rsidP="004C0DC1">
      <w:pPr>
        <w:spacing w:after="0" w:line="240" w:lineRule="auto"/>
      </w:pPr>
      <w:r>
        <w:separator/>
      </w:r>
    </w:p>
  </w:endnote>
  <w:endnote w:type="continuationSeparator" w:id="0">
    <w:p w:rsidR="00AB458E" w:rsidRDefault="00AB45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8E" w:rsidRPr="00283531" w:rsidRDefault="00AB45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458E" w:rsidRPr="00283531" w:rsidRDefault="00AB45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B458E" w:rsidRPr="003D5724" w:rsidRDefault="00AB45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458E" w:rsidRPr="00283531" w:rsidRDefault="00AB45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458E" w:rsidRDefault="00AB45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458E" w:rsidRPr="00581345" w:rsidRDefault="00AB458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8E" w:rsidRDefault="00AB458E" w:rsidP="004C0DC1">
      <w:pPr>
        <w:spacing w:after="0" w:line="240" w:lineRule="auto"/>
      </w:pPr>
      <w:r>
        <w:separator/>
      </w:r>
    </w:p>
  </w:footnote>
  <w:footnote w:type="continuationSeparator" w:id="0">
    <w:p w:rsidR="00AB458E" w:rsidRDefault="00AB45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8E" w:rsidRDefault="00AB45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EFC5CDC"/>
    <w:multiLevelType w:val="multilevel"/>
    <w:tmpl w:val="81A61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4AB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C95"/>
    <w:rsid w:val="001A6DEB"/>
    <w:rsid w:val="001B556C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19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423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990"/>
    <w:rsid w:val="00620C0F"/>
    <w:rsid w:val="006378B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458E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83EA"/>
  <w15:docId w15:val="{8CBF3390-FD06-4872-9CAA-A2A0CF98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9FDC5-D0D7-4F35-B6BC-40B19537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2016-11-28T16:55:00Z</dcterms:created>
  <dcterms:modified xsi:type="dcterms:W3CDTF">2017-01-05T15:09:00Z</dcterms:modified>
</cp:coreProperties>
</file>