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4D" w:rsidRDefault="007831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314D" w:rsidRPr="002142BC" w:rsidRDefault="007831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8314D" w:rsidRPr="002142BC" w:rsidRDefault="007831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314D" w:rsidRPr="002142BC" w:rsidRDefault="007831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314D" w:rsidRPr="002142BC" w:rsidRDefault="007831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314D" w:rsidRPr="004A7B87" w:rsidRDefault="0078314D" w:rsidP="005A0152">
      <w:pPr>
        <w:pStyle w:val="PargrafodaLista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3FB">
        <w:rPr>
          <w:rFonts w:ascii="Times New Roman" w:hAnsi="Times New Roman" w:cs="Times New Roman"/>
          <w:sz w:val="24"/>
          <w:szCs w:val="24"/>
        </w:rPr>
        <w:t xml:space="preserve">- O </w:t>
      </w:r>
      <w:r w:rsidRPr="002A03F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A03FB">
        <w:rPr>
          <w:rFonts w:ascii="Times New Roman" w:hAnsi="Times New Roman" w:cs="Times New Roman"/>
          <w:b/>
          <w:bCs/>
          <w:noProof/>
          <w:sz w:val="24"/>
          <w:szCs w:val="24"/>
        </w:rPr>
        <w:t>ANTÔNIO AUGUSTO DO CARMO</w:t>
      </w:r>
      <w:r w:rsidRPr="002A03F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A03FB">
        <w:rPr>
          <w:rFonts w:ascii="Times New Roman" w:hAnsi="Times New Roman" w:cs="Times New Roman"/>
          <w:b/>
          <w:bCs/>
          <w:noProof/>
          <w:sz w:val="24"/>
          <w:szCs w:val="24"/>
        </w:rPr>
        <w:t>00.683.413-0001-18</w:t>
      </w:r>
      <w:r w:rsidRPr="002A03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03F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A0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3F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ANTÔNIO AUGUSTO DO CARMO</w:t>
      </w:r>
      <w:r w:rsidRPr="002A03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03F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A03FB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2A03FB">
        <w:rPr>
          <w:rFonts w:ascii="Times New Roman" w:hAnsi="Times New Roman" w:cs="Times New Roman"/>
          <w:sz w:val="24"/>
          <w:szCs w:val="24"/>
        </w:rPr>
        <w:t xml:space="preserve">, </w:t>
      </w:r>
      <w:r w:rsidRPr="002A03F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A03F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A03FB" w:rsidRPr="002A03F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A03FB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2A03F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A03FB" w:rsidRPr="002A03FB">
        <w:rPr>
          <w:rFonts w:ascii="Times New Roman" w:hAnsi="Times New Roman" w:cs="Times New Roman"/>
          <w:sz w:val="24"/>
          <w:szCs w:val="24"/>
        </w:rPr>
        <w:t xml:space="preserve"> </w:t>
      </w:r>
      <w:r w:rsidRPr="002A03FB">
        <w:rPr>
          <w:rFonts w:ascii="Times New Roman" w:hAnsi="Times New Roman" w:cs="Times New Roman"/>
          <w:b/>
          <w:noProof/>
          <w:sz w:val="24"/>
          <w:szCs w:val="24"/>
        </w:rPr>
        <w:t>LUCINEIDE SANTOS MENDES</w:t>
      </w:r>
      <w:r w:rsidRPr="002A03F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A03FB">
        <w:rPr>
          <w:rFonts w:ascii="Times New Roman" w:hAnsi="Times New Roman" w:cs="Times New Roman"/>
          <w:b/>
          <w:noProof/>
          <w:sz w:val="24"/>
          <w:szCs w:val="24"/>
        </w:rPr>
        <w:t>154.990.731-04</w:t>
      </w:r>
      <w:r w:rsidRPr="002A03F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A03FB">
        <w:rPr>
          <w:rFonts w:ascii="Times New Roman" w:hAnsi="Times New Roman" w:cs="Times New Roman"/>
          <w:b/>
          <w:noProof/>
          <w:sz w:val="24"/>
          <w:szCs w:val="24"/>
        </w:rPr>
        <w:t>181545 SSP/GO</w:t>
      </w:r>
      <w:r w:rsidRPr="002A03F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4A7B87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4A7B87" w:rsidRPr="004A7B87">
        <w:rPr>
          <w:rFonts w:ascii="Times New Roman" w:hAnsi="Times New Roman" w:cs="Times New Roman"/>
          <w:b/>
          <w:sz w:val="24"/>
          <w:szCs w:val="24"/>
        </w:rPr>
        <w:t>23</w:t>
      </w:r>
      <w:r w:rsidRPr="004A7B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A7B87" w:rsidRPr="004A7B87">
        <w:rPr>
          <w:rFonts w:ascii="Times New Roman" w:hAnsi="Times New Roman" w:cs="Times New Roman"/>
          <w:b/>
          <w:sz w:val="24"/>
          <w:szCs w:val="24"/>
        </w:rPr>
        <w:t>30</w:t>
      </w:r>
      <w:r w:rsidRPr="004A7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B87">
        <w:rPr>
          <w:rFonts w:ascii="Times New Roman" w:hAnsi="Times New Roman" w:cs="Times New Roman"/>
          <w:sz w:val="24"/>
          <w:szCs w:val="24"/>
        </w:rPr>
        <w:t>de</w:t>
      </w:r>
      <w:r w:rsidRPr="004A7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B8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A7B8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A7B87" w:rsidRPr="004A7B8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A7B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A7B87" w:rsidRPr="004A7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B87" w:rsidRPr="004A7B8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4A7B87" w:rsidRPr="004A7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B8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A7B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A7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B87">
        <w:rPr>
          <w:rFonts w:ascii="Times New Roman" w:hAnsi="Times New Roman" w:cs="Times New Roman"/>
          <w:b/>
          <w:bCs/>
          <w:noProof/>
          <w:sz w:val="24"/>
          <w:szCs w:val="24"/>
        </w:rPr>
        <w:t>RUA 31 DE MARÇO, S/N, VILA MARISE</w:t>
      </w:r>
      <w:r w:rsidR="005A0152" w:rsidRPr="004A7B87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A0152" w:rsidRPr="004A7B87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4A7B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03FB" w:rsidRPr="002A03FB" w:rsidRDefault="002A03FB" w:rsidP="005A015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314D" w:rsidRPr="003F13EE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314D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314D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00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4"/>
        <w:gridCol w:w="248"/>
        <w:gridCol w:w="2468"/>
        <w:gridCol w:w="1418"/>
        <w:gridCol w:w="1708"/>
        <w:gridCol w:w="1420"/>
        <w:gridCol w:w="2134"/>
      </w:tblGrid>
      <w:tr w:rsidR="002F6B6E" w:rsidTr="002F6B6E">
        <w:trPr>
          <w:trHeight w:val="531"/>
          <w:tblCellSpacing w:w="0" w:type="dxa"/>
          <w:jc w:val="center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B6E" w:rsidRDefault="002F6B6E" w:rsidP="00522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5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B6E" w:rsidRDefault="002F6B6E" w:rsidP="00522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B6E" w:rsidRDefault="002F6B6E" w:rsidP="005222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B6E" w:rsidRDefault="002F6B6E" w:rsidP="00522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B6E" w:rsidRDefault="002F6B6E" w:rsidP="00522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F6B6E" w:rsidTr="002F6B6E">
        <w:trPr>
          <w:trHeight w:val="155"/>
          <w:tblCellSpacing w:w="0" w:type="dxa"/>
          <w:jc w:val="center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Default="002F6B6E" w:rsidP="0052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Default="002F6B6E" w:rsidP="0052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Default="002F6B6E" w:rsidP="0052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Default="002F6B6E" w:rsidP="0052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B6E" w:rsidRDefault="002F6B6E" w:rsidP="00522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B6E" w:rsidRDefault="002F6B6E" w:rsidP="005222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F6B6E" w:rsidTr="002F6B6E">
        <w:trPr>
          <w:trHeight w:val="64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BANANA PRATA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52">
              <w:rPr>
                <w:rFonts w:ascii="Times New Roman" w:hAnsi="Times New Roman" w:cs="Times New Roman"/>
                <w:sz w:val="24"/>
                <w:szCs w:val="24"/>
              </w:rPr>
              <w:t xml:space="preserve">   510,00</w:t>
            </w:r>
          </w:p>
        </w:tc>
      </w:tr>
      <w:tr w:rsidR="002F6B6E" w:rsidTr="002F6B6E">
        <w:trPr>
          <w:trHeight w:val="43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5222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52">
              <w:rPr>
                <w:rFonts w:ascii="Times New Roman" w:hAnsi="Times New Roman" w:cs="Times New Roman"/>
                <w:sz w:val="24"/>
                <w:szCs w:val="24"/>
              </w:rPr>
              <w:t xml:space="preserve">     201,60</w:t>
            </w:r>
          </w:p>
        </w:tc>
      </w:tr>
      <w:tr w:rsidR="002F6B6E" w:rsidTr="002F6B6E">
        <w:trPr>
          <w:trHeight w:val="43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CENOURA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304,00</w:t>
            </w:r>
          </w:p>
        </w:tc>
      </w:tr>
      <w:tr w:rsidR="002F6B6E" w:rsidTr="002F6B6E">
        <w:trPr>
          <w:trHeight w:val="43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92,00</w:t>
            </w:r>
          </w:p>
        </w:tc>
      </w:tr>
      <w:tr w:rsidR="002F6B6E" w:rsidTr="002F6B6E">
        <w:trPr>
          <w:trHeight w:val="43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300,00</w:t>
            </w:r>
          </w:p>
        </w:tc>
      </w:tr>
      <w:tr w:rsidR="002F6B6E" w:rsidTr="002F6B6E">
        <w:trPr>
          <w:trHeight w:val="46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LINGUIÇA SUÍNA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38,671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657,40</w:t>
            </w:r>
          </w:p>
        </w:tc>
      </w:tr>
      <w:tr w:rsidR="002F6B6E" w:rsidTr="002F6B6E">
        <w:trPr>
          <w:trHeight w:val="46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DE FRANGO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595,00</w:t>
            </w:r>
          </w:p>
        </w:tc>
      </w:tr>
      <w:tr w:rsidR="002F6B6E" w:rsidTr="002F6B6E">
        <w:trPr>
          <w:trHeight w:val="43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760,00</w:t>
            </w:r>
          </w:p>
        </w:tc>
      </w:tr>
      <w:tr w:rsidR="002F6B6E" w:rsidTr="002F6B6E">
        <w:trPr>
          <w:trHeight w:val="43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400,00</w:t>
            </w:r>
          </w:p>
        </w:tc>
      </w:tr>
      <w:tr w:rsidR="002F6B6E" w:rsidTr="002F6B6E">
        <w:trPr>
          <w:trHeight w:val="43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01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176,00</w:t>
            </w:r>
          </w:p>
        </w:tc>
      </w:tr>
      <w:tr w:rsidR="002F6B6E" w:rsidTr="002F6B6E">
        <w:trPr>
          <w:trHeight w:val="435"/>
          <w:tblCellSpacing w:w="0" w:type="dxa"/>
          <w:jc w:val="center"/>
        </w:trPr>
        <w:tc>
          <w:tcPr>
            <w:tcW w:w="4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B6E" w:rsidRPr="005A0152" w:rsidRDefault="002F6B6E" w:rsidP="002F6B6E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52">
              <w:rPr>
                <w:rFonts w:ascii="Times New Roman" w:hAnsi="Times New Roman" w:cs="Times New Roman"/>
                <w:sz w:val="24"/>
                <w:szCs w:val="24"/>
              </w:rPr>
              <w:t>PETA DA VOVÓ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52">
              <w:rPr>
                <w:rFonts w:ascii="Times New Roman" w:hAnsi="Times New Roman" w:cs="Times New Roman"/>
                <w:sz w:val="24"/>
                <w:szCs w:val="24"/>
              </w:rPr>
              <w:t xml:space="preserve">       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5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5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B6E" w:rsidRPr="005A0152" w:rsidRDefault="002F6B6E" w:rsidP="005222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152">
              <w:rPr>
                <w:rFonts w:ascii="Times New Roman" w:hAnsi="Times New Roman" w:cs="Times New Roman"/>
                <w:sz w:val="24"/>
                <w:szCs w:val="24"/>
              </w:rPr>
              <w:t xml:space="preserve">     360,00</w:t>
            </w:r>
          </w:p>
        </w:tc>
      </w:tr>
    </w:tbl>
    <w:p w:rsidR="0078314D" w:rsidRPr="002142BC" w:rsidRDefault="007831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314D" w:rsidRPr="002142BC" w:rsidRDefault="007831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314D" w:rsidRPr="00A23C18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314D" w:rsidRDefault="007831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314D" w:rsidRDefault="007831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314D" w:rsidRDefault="007831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314D" w:rsidRPr="002142BC" w:rsidRDefault="007831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314D" w:rsidRPr="002142BC" w:rsidRDefault="007831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314D" w:rsidRPr="002142BC" w:rsidRDefault="007831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314D" w:rsidRPr="00D35EFE" w:rsidRDefault="007831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314D" w:rsidRDefault="007831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314D" w:rsidRPr="00D35EFE" w:rsidRDefault="007831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314D" w:rsidRPr="00C661C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314D" w:rsidRPr="002142BC" w:rsidRDefault="007831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8314D" w:rsidRPr="00212348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314D" w:rsidRDefault="007831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8314D" w:rsidRPr="002142BC" w:rsidRDefault="007831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314D" w:rsidRPr="002142BC" w:rsidRDefault="007831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314D" w:rsidRPr="002142BC" w:rsidRDefault="007831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314D" w:rsidRPr="002142BC" w:rsidRDefault="007831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314D" w:rsidRDefault="007831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314D" w:rsidRPr="00067E0B" w:rsidRDefault="007831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314D" w:rsidRPr="002142BC" w:rsidRDefault="007831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314D" w:rsidRPr="002142BC" w:rsidRDefault="007831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314D" w:rsidRPr="002142BC" w:rsidRDefault="007831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314D" w:rsidRPr="002142BC" w:rsidRDefault="00783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8314D" w:rsidRPr="002142BC" w:rsidRDefault="00783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314D" w:rsidRPr="00796030" w:rsidRDefault="00783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314D" w:rsidRPr="002142BC" w:rsidRDefault="00783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314D" w:rsidRPr="002142BC" w:rsidRDefault="007831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314D" w:rsidRPr="002142BC" w:rsidRDefault="007831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314D" w:rsidRPr="002142BC" w:rsidRDefault="00783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8314D" w:rsidRPr="002142BC" w:rsidRDefault="00783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8314D" w:rsidRPr="00796030" w:rsidRDefault="007831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314D" w:rsidRPr="002142BC" w:rsidRDefault="007831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314D" w:rsidRPr="002142BC" w:rsidRDefault="007831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14D" w:rsidRPr="002142BC" w:rsidRDefault="007831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314D" w:rsidRPr="00A94824" w:rsidRDefault="007831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314D" w:rsidRPr="0067742C" w:rsidRDefault="007831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314D" w:rsidRPr="00A94824" w:rsidRDefault="007831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ESCOLA ESTADUAL ANTÔNIO AUGUSTO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31 DE MARÇO, S/N, VILA MARISE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314D" w:rsidRPr="0067742C" w:rsidRDefault="007831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314D" w:rsidRPr="0067742C" w:rsidRDefault="007831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ANTÔNIO AUGUSTO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31 DE MARÇO, S/N, VILA MARISE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8314D" w:rsidRPr="002142BC" w:rsidRDefault="007831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8314D" w:rsidRPr="002142BC" w:rsidRDefault="007831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314D" w:rsidRPr="002142BC" w:rsidRDefault="007831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314D" w:rsidRPr="002142BC" w:rsidRDefault="007831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314D" w:rsidRPr="00202E28" w:rsidRDefault="007831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8314D" w:rsidRDefault="007831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314D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314D" w:rsidRPr="002C2B84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8314D" w:rsidRPr="002C2B84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8314D" w:rsidRPr="002C2B84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314D" w:rsidRPr="002C2B84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314D" w:rsidRPr="002142BC" w:rsidRDefault="007831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314D" w:rsidRPr="002142BC" w:rsidRDefault="007831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314D" w:rsidRPr="009B2B37" w:rsidRDefault="007831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314D" w:rsidRPr="002142BC" w:rsidRDefault="007831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314D" w:rsidRDefault="007831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314D" w:rsidRPr="001049CB" w:rsidRDefault="007831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314D" w:rsidRPr="001D11E9" w:rsidRDefault="007831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7B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7B8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A7B8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8314D" w:rsidRDefault="00783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3FB" w:rsidRDefault="002A03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03FB" w:rsidRPr="001D11E9" w:rsidRDefault="002A03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314D" w:rsidRPr="001D11E9" w:rsidRDefault="00783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LUCINEIDE SANTOS MENDES</w:t>
      </w:r>
    </w:p>
    <w:p w:rsidR="0078314D" w:rsidRPr="001D11E9" w:rsidRDefault="00783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314D" w:rsidRPr="001D11E9" w:rsidRDefault="00783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ANTÔNIO AUGUSTO DO CARMO</w:t>
      </w:r>
    </w:p>
    <w:p w:rsidR="0078314D" w:rsidRDefault="00783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314D" w:rsidSect="0078314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314D" w:rsidRPr="001D11E9" w:rsidRDefault="007831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314D" w:rsidRPr="001D11E9" w:rsidSect="0078314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4D" w:rsidRDefault="0078314D" w:rsidP="004C0DC1">
      <w:pPr>
        <w:spacing w:after="0" w:line="240" w:lineRule="auto"/>
      </w:pPr>
      <w:r>
        <w:separator/>
      </w:r>
    </w:p>
  </w:endnote>
  <w:endnote w:type="continuationSeparator" w:id="0">
    <w:p w:rsidR="0078314D" w:rsidRDefault="007831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4D" w:rsidRPr="00283531" w:rsidRDefault="007831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8314D" w:rsidRPr="00283531" w:rsidRDefault="007831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8314D" w:rsidRPr="003D5724" w:rsidRDefault="007831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8314D" w:rsidRPr="00283531" w:rsidRDefault="007831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8314D" w:rsidRDefault="007831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8314D" w:rsidRPr="00581345" w:rsidRDefault="0078314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4D" w:rsidRDefault="0078314D" w:rsidP="004C0DC1">
      <w:pPr>
        <w:spacing w:after="0" w:line="240" w:lineRule="auto"/>
      </w:pPr>
      <w:r>
        <w:separator/>
      </w:r>
    </w:p>
  </w:footnote>
  <w:footnote w:type="continuationSeparator" w:id="0">
    <w:p w:rsidR="0078314D" w:rsidRDefault="007831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4D" w:rsidRDefault="007831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60477"/>
    <w:multiLevelType w:val="hybridMultilevel"/>
    <w:tmpl w:val="EA3ECD90"/>
    <w:lvl w:ilvl="0" w:tplc="3F96E4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C747EA"/>
    <w:multiLevelType w:val="multilevel"/>
    <w:tmpl w:val="1A4AD9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03FB"/>
    <w:rsid w:val="002A1CA9"/>
    <w:rsid w:val="002A739F"/>
    <w:rsid w:val="002B1996"/>
    <w:rsid w:val="002B609F"/>
    <w:rsid w:val="002C25D7"/>
    <w:rsid w:val="002C2B84"/>
    <w:rsid w:val="002D64FB"/>
    <w:rsid w:val="002F6B6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7B87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0152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8592A"/>
    <w:rsid w:val="006A0038"/>
    <w:rsid w:val="006C3C94"/>
    <w:rsid w:val="006D1930"/>
    <w:rsid w:val="006E38E5"/>
    <w:rsid w:val="006F3358"/>
    <w:rsid w:val="006F3A84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314D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ECEF"/>
  <w15:docId w15:val="{8075CDDB-B711-4ED3-880B-B8D1E9A0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F6406-4B43-49F9-A93D-9E88D82D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2016-11-28T16:56:00Z</dcterms:created>
  <dcterms:modified xsi:type="dcterms:W3CDTF">2017-01-05T15:09:00Z</dcterms:modified>
</cp:coreProperties>
</file>