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97" w:rsidRDefault="00370F9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70F97" w:rsidRPr="002142BC" w:rsidRDefault="00370F9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70F97" w:rsidRPr="002142BC" w:rsidRDefault="00370F9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0F97" w:rsidRPr="002142BC" w:rsidRDefault="00370F9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70F97" w:rsidRPr="002142BC" w:rsidRDefault="00370F9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F97" w:rsidRPr="009029DE" w:rsidRDefault="00370F97" w:rsidP="00A84177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9DE">
        <w:rPr>
          <w:rFonts w:ascii="Times New Roman" w:hAnsi="Times New Roman" w:cs="Times New Roman"/>
          <w:sz w:val="24"/>
          <w:szCs w:val="24"/>
        </w:rPr>
        <w:t xml:space="preserve">- O </w:t>
      </w:r>
      <w:r w:rsidRPr="009029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029DE">
        <w:rPr>
          <w:rFonts w:ascii="Times New Roman" w:hAnsi="Times New Roman" w:cs="Times New Roman"/>
          <w:b/>
          <w:bCs/>
          <w:noProof/>
          <w:sz w:val="24"/>
          <w:szCs w:val="24"/>
        </w:rPr>
        <w:t>PRESIDENTE CASTELO BRANCO</w:t>
      </w:r>
      <w:r w:rsidRPr="009029D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029DE">
        <w:rPr>
          <w:rFonts w:ascii="Times New Roman" w:hAnsi="Times New Roman" w:cs="Times New Roman"/>
          <w:b/>
          <w:bCs/>
          <w:noProof/>
          <w:sz w:val="24"/>
          <w:szCs w:val="24"/>
        </w:rPr>
        <w:t>00.672.966/0001-75</w:t>
      </w:r>
      <w:r w:rsidRPr="00902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29D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029DE" w:rsidRPr="009029DE">
        <w:rPr>
          <w:rFonts w:ascii="Times New Roman" w:hAnsi="Times New Roman" w:cs="Times New Roman"/>
          <w:sz w:val="24"/>
          <w:szCs w:val="24"/>
        </w:rPr>
        <w:t>o</w:t>
      </w:r>
      <w:r w:rsidRPr="00902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9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CASTELO BRANCO</w:t>
      </w:r>
      <w:r w:rsidRPr="00902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29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029DE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9029DE">
        <w:rPr>
          <w:rFonts w:ascii="Times New Roman" w:hAnsi="Times New Roman" w:cs="Times New Roman"/>
          <w:sz w:val="24"/>
          <w:szCs w:val="24"/>
        </w:rPr>
        <w:t xml:space="preserve">, </w:t>
      </w:r>
      <w:r w:rsidRPr="009029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29D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029DE" w:rsidRPr="009029D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029DE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9029D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029DE" w:rsidRPr="009029DE">
        <w:rPr>
          <w:rFonts w:ascii="Times New Roman" w:hAnsi="Times New Roman" w:cs="Times New Roman"/>
          <w:sz w:val="24"/>
          <w:szCs w:val="24"/>
        </w:rPr>
        <w:t xml:space="preserve"> </w:t>
      </w:r>
      <w:r w:rsidRPr="009029DE">
        <w:rPr>
          <w:rFonts w:ascii="Times New Roman" w:hAnsi="Times New Roman" w:cs="Times New Roman"/>
          <w:b/>
          <w:noProof/>
          <w:sz w:val="24"/>
          <w:szCs w:val="24"/>
        </w:rPr>
        <w:t>CLEIDE APARECIDA DOS SANTOS</w:t>
      </w:r>
      <w:r w:rsidRPr="009029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029DE">
        <w:rPr>
          <w:rFonts w:ascii="Times New Roman" w:hAnsi="Times New Roman" w:cs="Times New Roman"/>
          <w:b/>
          <w:noProof/>
          <w:sz w:val="24"/>
          <w:szCs w:val="24"/>
        </w:rPr>
        <w:t>355.563.581-68</w:t>
      </w:r>
      <w:r w:rsidRPr="009029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029DE">
        <w:rPr>
          <w:rFonts w:ascii="Times New Roman" w:hAnsi="Times New Roman" w:cs="Times New Roman"/>
          <w:b/>
          <w:noProof/>
          <w:sz w:val="24"/>
          <w:szCs w:val="24"/>
        </w:rPr>
        <w:t>2253465 SSP/GO</w:t>
      </w:r>
      <w:r w:rsidRPr="009029D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7B4AF9">
        <w:rPr>
          <w:rFonts w:ascii="Times New Roman" w:hAnsi="Times New Roman" w:cs="Times New Roman"/>
          <w:sz w:val="24"/>
          <w:szCs w:val="24"/>
        </w:rPr>
        <w:t xml:space="preserve">de </w:t>
      </w:r>
      <w:r w:rsidR="007B4AF9" w:rsidRPr="007B4AF9">
        <w:rPr>
          <w:rFonts w:ascii="Times New Roman" w:hAnsi="Times New Roman" w:cs="Times New Roman"/>
          <w:b/>
          <w:sz w:val="24"/>
          <w:szCs w:val="24"/>
        </w:rPr>
        <w:t>23</w:t>
      </w:r>
      <w:r w:rsidRPr="007B4AF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B4AF9" w:rsidRPr="007B4AF9">
        <w:rPr>
          <w:rFonts w:ascii="Times New Roman" w:hAnsi="Times New Roman" w:cs="Times New Roman"/>
          <w:b/>
          <w:sz w:val="24"/>
          <w:szCs w:val="24"/>
        </w:rPr>
        <w:t>30</w:t>
      </w:r>
      <w:r w:rsidRPr="007B4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AF9">
        <w:rPr>
          <w:rFonts w:ascii="Times New Roman" w:hAnsi="Times New Roman" w:cs="Times New Roman"/>
          <w:sz w:val="24"/>
          <w:szCs w:val="24"/>
        </w:rPr>
        <w:t>de</w:t>
      </w:r>
      <w:r w:rsidRPr="007B4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AF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B4AF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B4AF9" w:rsidRPr="007B4AF9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7B4AF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B4AF9" w:rsidRPr="007B4A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4AF9" w:rsidRPr="007B4AF9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7B4AF9" w:rsidRPr="007B4A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AF9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7B4AF9">
        <w:rPr>
          <w:rFonts w:ascii="Times New Roman" w:hAnsi="Times New Roman" w:cs="Times New Roman"/>
          <w:bCs/>
          <w:sz w:val="24"/>
          <w:szCs w:val="24"/>
        </w:rPr>
        <w:t>na sede do Conselho Escolar</w:t>
      </w:r>
      <w:r w:rsidRPr="009029DE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9029D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029DE">
        <w:rPr>
          <w:rFonts w:ascii="Times New Roman" w:hAnsi="Times New Roman" w:cs="Times New Roman"/>
          <w:b/>
          <w:bCs/>
          <w:noProof/>
          <w:sz w:val="24"/>
          <w:szCs w:val="24"/>
        </w:rPr>
        <w:t>RUA 02, Nº 150, VILA 31 DE MARÇO</w:t>
      </w:r>
      <w:r w:rsidR="00A84177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A84177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902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29DE" w:rsidRPr="009029DE" w:rsidRDefault="009029DE" w:rsidP="00A84177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70F97" w:rsidRPr="003F13EE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70F97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70F97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6826DD" w:rsidRPr="002142BC" w:rsidTr="00FE48C5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826DD" w:rsidRPr="002142BC" w:rsidTr="00FE48C5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826DD" w:rsidRPr="002142BC" w:rsidTr="00FE48C5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6826DD" w:rsidRPr="002142BC" w:rsidTr="00FE48C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217,20</w:t>
            </w:r>
          </w:p>
        </w:tc>
      </w:tr>
      <w:tr w:rsidR="006826DD" w:rsidRPr="002142BC" w:rsidTr="00FE48C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165,10</w:t>
            </w:r>
          </w:p>
        </w:tc>
      </w:tr>
      <w:tr w:rsidR="006826DD" w:rsidRPr="002142BC" w:rsidTr="00FE48C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Pr="002142BC" w:rsidRDefault="006826DD" w:rsidP="00FE48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134,55</w:t>
            </w:r>
          </w:p>
        </w:tc>
      </w:tr>
      <w:tr w:rsidR="006826DD" w:rsidRPr="002142BC" w:rsidTr="00FE48C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224,95</w:t>
            </w:r>
          </w:p>
        </w:tc>
      </w:tr>
      <w:tr w:rsidR="006826DD" w:rsidRPr="002142BC" w:rsidTr="00FE48C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117,00</w:t>
            </w:r>
          </w:p>
        </w:tc>
      </w:tr>
      <w:tr w:rsidR="006826DD" w:rsidRPr="002142BC" w:rsidTr="00FE48C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235,60</w:t>
            </w:r>
          </w:p>
        </w:tc>
      </w:tr>
      <w:tr w:rsidR="006826DD" w:rsidRPr="002142BC" w:rsidTr="00FE48C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29,90</w:t>
            </w:r>
          </w:p>
        </w:tc>
      </w:tr>
      <w:tr w:rsidR="006826DD" w:rsidRPr="002142BC" w:rsidTr="00FE48C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84,60</w:t>
            </w:r>
          </w:p>
        </w:tc>
      </w:tr>
      <w:tr w:rsidR="006826DD" w:rsidRPr="002142BC" w:rsidTr="00FE48C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198,00</w:t>
            </w:r>
          </w:p>
        </w:tc>
      </w:tr>
      <w:tr w:rsidR="006826DD" w:rsidRPr="002142BC" w:rsidTr="00FE48C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66,30</w:t>
            </w:r>
          </w:p>
        </w:tc>
      </w:tr>
      <w:tr w:rsidR="006826DD" w:rsidRPr="002142BC" w:rsidTr="00FE48C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1.047,20</w:t>
            </w:r>
          </w:p>
        </w:tc>
      </w:tr>
      <w:tr w:rsidR="006826DD" w:rsidRPr="002142BC" w:rsidTr="00FE48C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937,80</w:t>
            </w:r>
          </w:p>
        </w:tc>
      </w:tr>
      <w:tr w:rsidR="006826DD" w:rsidRPr="002142BC" w:rsidTr="00FE48C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136,40</w:t>
            </w:r>
          </w:p>
        </w:tc>
      </w:tr>
      <w:tr w:rsidR="006826DD" w:rsidRPr="002142BC" w:rsidTr="00FE48C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(DESCASCADA)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289,90</w:t>
            </w:r>
          </w:p>
        </w:tc>
      </w:tr>
      <w:tr w:rsidR="006826DD" w:rsidRPr="002142BC" w:rsidTr="00FE48C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Espiga (unid.)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6DD" w:rsidRPr="002142BC" w:rsidRDefault="006826DD" w:rsidP="00FE48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136,50</w:t>
            </w:r>
          </w:p>
        </w:tc>
      </w:tr>
      <w:tr w:rsidR="006826DD" w:rsidRPr="002142BC" w:rsidTr="00FE48C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Pr="002142BC" w:rsidRDefault="006826DD" w:rsidP="00FE48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129,00</w:t>
            </w:r>
          </w:p>
        </w:tc>
      </w:tr>
      <w:tr w:rsidR="006826DD" w:rsidRPr="002142BC" w:rsidTr="00FE48C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Default="006826DD" w:rsidP="00FE48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Pr="002142BC" w:rsidRDefault="006826DD" w:rsidP="00FE4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6DD" w:rsidRPr="002142BC" w:rsidRDefault="006826DD" w:rsidP="00FE48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123,20</w:t>
            </w:r>
          </w:p>
        </w:tc>
      </w:tr>
    </w:tbl>
    <w:p w:rsidR="00370F97" w:rsidRPr="002142BC" w:rsidRDefault="00370F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70F97" w:rsidRPr="002142BC" w:rsidRDefault="00370F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70F97" w:rsidRPr="00A23C18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0F97" w:rsidRDefault="00370F9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70F97" w:rsidRDefault="00370F9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70F97" w:rsidRDefault="00370F9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70F97" w:rsidRPr="002142BC" w:rsidRDefault="00370F9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70F97" w:rsidRPr="002142BC" w:rsidRDefault="00370F9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70F97" w:rsidRPr="002142BC" w:rsidRDefault="00370F9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70F97" w:rsidRPr="00D35EFE" w:rsidRDefault="00370F9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0F97" w:rsidRDefault="00370F9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70F97" w:rsidRPr="00D35EFE" w:rsidRDefault="00370F9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70F97" w:rsidRPr="00C661C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70F97" w:rsidRPr="002142BC" w:rsidRDefault="00370F9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70F97" w:rsidRPr="00212348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70F97" w:rsidRDefault="00370F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70F97" w:rsidRPr="002142BC" w:rsidRDefault="00370F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70F97" w:rsidRPr="002142BC" w:rsidRDefault="00370F9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70F97" w:rsidRPr="002142BC" w:rsidRDefault="00370F9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70F97" w:rsidRPr="002142BC" w:rsidRDefault="00370F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370F97" w:rsidRDefault="00370F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70F97" w:rsidRPr="00067E0B" w:rsidRDefault="00370F9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70F97" w:rsidRPr="002142BC" w:rsidRDefault="00370F9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70F97" w:rsidRPr="002142BC" w:rsidRDefault="00370F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70F97" w:rsidRPr="002142BC" w:rsidRDefault="00370F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70F97" w:rsidRPr="002142BC" w:rsidRDefault="00370F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70F97" w:rsidRPr="002142BC" w:rsidRDefault="00370F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70F97" w:rsidRPr="00796030" w:rsidRDefault="00370F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70F97" w:rsidRPr="002142BC" w:rsidRDefault="00370F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70F97" w:rsidRPr="002142BC" w:rsidRDefault="00370F9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0F97" w:rsidRPr="002142BC" w:rsidRDefault="00370F9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0F97" w:rsidRPr="002142BC" w:rsidRDefault="00370F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70F97" w:rsidRPr="002142BC" w:rsidRDefault="00370F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70F97" w:rsidRPr="00796030" w:rsidRDefault="00370F9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70F97" w:rsidRPr="002142BC" w:rsidRDefault="00370F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70F97" w:rsidRPr="002142BC" w:rsidRDefault="00370F9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0F97" w:rsidRPr="002142BC" w:rsidRDefault="00370F9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70F97" w:rsidRPr="00A94824" w:rsidRDefault="00370F9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70F97" w:rsidRPr="0067742C" w:rsidRDefault="00370F9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70F97" w:rsidRPr="00A94824" w:rsidRDefault="00370F9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02, Nº 150, VILA 31 DE MARÇO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70F97" w:rsidRPr="0067742C" w:rsidRDefault="00370F9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70F97" w:rsidRPr="0067742C" w:rsidRDefault="00370F9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02, Nº 150, VILA 31 DE MARÇO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70F97" w:rsidRPr="002142BC" w:rsidRDefault="00370F9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70F97" w:rsidRPr="002142BC" w:rsidRDefault="00370F9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70F97" w:rsidRPr="002142BC" w:rsidRDefault="00370F9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70F97" w:rsidRPr="002142BC" w:rsidRDefault="00370F9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70F97" w:rsidRPr="00202E28" w:rsidRDefault="00370F9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70F97" w:rsidRDefault="00370F9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70F97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70F97" w:rsidRPr="002C2B84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70F97" w:rsidRPr="002C2B84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70F97" w:rsidRPr="002C2B84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70F97" w:rsidRPr="002C2B84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70F97" w:rsidRPr="002142BC" w:rsidRDefault="00370F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70F97" w:rsidRPr="002142BC" w:rsidRDefault="00370F9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70F97" w:rsidRPr="009B2B37" w:rsidRDefault="00370F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70F97" w:rsidRPr="002142BC" w:rsidRDefault="00370F9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70F97" w:rsidRDefault="00370F9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70F97" w:rsidRPr="001049CB" w:rsidRDefault="00370F9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370F97" w:rsidRPr="001D11E9" w:rsidRDefault="00370F9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B4A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B4AF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70F97" w:rsidRDefault="00370F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29DE" w:rsidRDefault="009029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29DE" w:rsidRPr="001D11E9" w:rsidRDefault="009029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0F97" w:rsidRPr="001D11E9" w:rsidRDefault="00370F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CLEIDE APARECIDA DOS SANTOS</w:t>
      </w:r>
    </w:p>
    <w:p w:rsidR="00370F97" w:rsidRPr="001D11E9" w:rsidRDefault="00370F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70F97" w:rsidRPr="001D11E9" w:rsidRDefault="00370F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</w:p>
    <w:p w:rsidR="00370F97" w:rsidRDefault="00370F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70F97" w:rsidSect="00370F9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70F97" w:rsidRPr="001D11E9" w:rsidRDefault="00370F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70F97" w:rsidRPr="001D11E9" w:rsidSect="00370F9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F97" w:rsidRDefault="00370F97" w:rsidP="004C0DC1">
      <w:pPr>
        <w:spacing w:after="0" w:line="240" w:lineRule="auto"/>
      </w:pPr>
      <w:r>
        <w:separator/>
      </w:r>
    </w:p>
  </w:endnote>
  <w:endnote w:type="continuationSeparator" w:id="0">
    <w:p w:rsidR="00370F97" w:rsidRDefault="00370F9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97" w:rsidRPr="00283531" w:rsidRDefault="00370F9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70F97" w:rsidRPr="00283531" w:rsidRDefault="00370F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70F97" w:rsidRPr="003D5724" w:rsidRDefault="00370F9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70F97" w:rsidRPr="00283531" w:rsidRDefault="00370F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70F97" w:rsidRDefault="00370F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70F97" w:rsidRPr="00581345" w:rsidRDefault="00370F9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F97" w:rsidRDefault="00370F97" w:rsidP="004C0DC1">
      <w:pPr>
        <w:spacing w:after="0" w:line="240" w:lineRule="auto"/>
      </w:pPr>
      <w:r>
        <w:separator/>
      </w:r>
    </w:p>
  </w:footnote>
  <w:footnote w:type="continuationSeparator" w:id="0">
    <w:p w:rsidR="00370F97" w:rsidRDefault="00370F9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97" w:rsidRDefault="00370F9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4671D"/>
    <w:multiLevelType w:val="multilevel"/>
    <w:tmpl w:val="30544D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4EBE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0F97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26DD"/>
    <w:rsid w:val="006A0038"/>
    <w:rsid w:val="006C1280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4AF9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29DE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4177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85AF"/>
  <w15:docId w15:val="{5298A85D-E299-40DA-9F7C-173AAFF5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C3961-5BF1-44EB-9874-E5CBD88C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2502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2016-11-28T16:56:00Z</dcterms:created>
  <dcterms:modified xsi:type="dcterms:W3CDTF">2017-01-05T15:04:00Z</dcterms:modified>
</cp:coreProperties>
</file>