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C0" w:rsidRDefault="00C348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348C0" w:rsidRPr="002142BC" w:rsidRDefault="00C348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348C0" w:rsidRPr="002142BC" w:rsidRDefault="00C348C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48C0" w:rsidRPr="002142BC" w:rsidRDefault="00C348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348C0" w:rsidRPr="002142BC" w:rsidRDefault="00C348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48C0" w:rsidRPr="00CD2D00" w:rsidRDefault="00C348C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HORIZONTES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00.663.786/0001-27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ARY RIBEIRO VALADÃO FILHO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ITAGUARU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ZILENE DE AGUIAR PINTO MOREIRA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810.053.001-78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3725178SSP/GO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46CA4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BENIGNO  PINTO DE FARIA, S/N, CENTRO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ITAGUARU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48C0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348C0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348C0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61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47411" w:rsidRPr="00EC6797" w:rsidTr="001C29D3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7411" w:rsidRPr="002142BC" w:rsidRDefault="00B47411" w:rsidP="001C29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7411" w:rsidRPr="002142BC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7411" w:rsidRPr="002142BC" w:rsidRDefault="00B47411" w:rsidP="001C29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7411" w:rsidRPr="002142BC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47411" w:rsidRPr="002142BC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7411" w:rsidRPr="002142BC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47411" w:rsidRPr="00EC6797" w:rsidTr="001C29D3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7411" w:rsidRPr="002142BC" w:rsidRDefault="00B47411" w:rsidP="001C29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7411" w:rsidRPr="002142BC" w:rsidRDefault="00B47411" w:rsidP="001C29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7411" w:rsidRPr="002142BC" w:rsidRDefault="00B47411" w:rsidP="001C29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7411" w:rsidRPr="002142BC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7411" w:rsidRPr="002142BC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7411" w:rsidRPr="002142BC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47411" w:rsidRPr="00EC6797" w:rsidTr="001C29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2142BC" w:rsidRDefault="00B47411" w:rsidP="001C29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7411" w:rsidRPr="00A71AF8" w:rsidRDefault="00B47411" w:rsidP="001C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7411" w:rsidRPr="00A71AF8" w:rsidRDefault="00B47411" w:rsidP="001C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AF8">
              <w:rPr>
                <w:rFonts w:ascii="Times New Roman" w:hAnsi="Times New Roman"/>
                <w:sz w:val="24"/>
                <w:szCs w:val="24"/>
              </w:rPr>
              <w:t>392,00</w:t>
            </w:r>
          </w:p>
        </w:tc>
      </w:tr>
      <w:tr w:rsidR="00B47411" w:rsidRPr="00EC6797" w:rsidTr="001C29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7411" w:rsidRPr="002142BC" w:rsidRDefault="00B47411" w:rsidP="001C29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7411" w:rsidRPr="00A71AF8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1.353,00</w:t>
            </w:r>
          </w:p>
        </w:tc>
      </w:tr>
      <w:tr w:rsidR="00B47411" w:rsidRPr="00EC6797" w:rsidTr="001C29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7411" w:rsidRPr="002142BC" w:rsidRDefault="00B47411" w:rsidP="001C29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7411" w:rsidRPr="00A71AF8" w:rsidRDefault="00B47411" w:rsidP="001C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7411" w:rsidRPr="00A71AF8" w:rsidRDefault="00B47411" w:rsidP="001C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AF8">
              <w:rPr>
                <w:rFonts w:ascii="Times New Roman" w:hAnsi="Times New Roman"/>
                <w:sz w:val="24"/>
                <w:szCs w:val="24"/>
              </w:rPr>
              <w:t>224,85</w:t>
            </w:r>
          </w:p>
        </w:tc>
      </w:tr>
      <w:tr w:rsidR="00B47411" w:rsidRPr="00EC6797" w:rsidTr="001C29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7411" w:rsidRDefault="00B47411" w:rsidP="001C29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7411" w:rsidRPr="00A71AF8" w:rsidRDefault="00B47411" w:rsidP="001C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7411" w:rsidRPr="00A71AF8" w:rsidRDefault="00B47411" w:rsidP="001C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AF8">
              <w:rPr>
                <w:rFonts w:ascii="Times New Roman" w:hAnsi="Times New Roman"/>
                <w:sz w:val="24"/>
                <w:szCs w:val="24"/>
              </w:rPr>
              <w:t>877,80</w:t>
            </w:r>
          </w:p>
        </w:tc>
      </w:tr>
      <w:tr w:rsidR="00B47411" w:rsidRPr="00EC6797" w:rsidTr="001C29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7411" w:rsidRDefault="00B47411" w:rsidP="001C29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7411" w:rsidRPr="00A71AF8" w:rsidRDefault="00B47411" w:rsidP="001C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7411" w:rsidRPr="00A71AF8" w:rsidRDefault="00B47411" w:rsidP="001C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AF8">
              <w:rPr>
                <w:rFonts w:ascii="Times New Roman" w:hAnsi="Times New Roman"/>
                <w:sz w:val="24"/>
                <w:szCs w:val="24"/>
              </w:rPr>
              <w:t>598,50</w:t>
            </w:r>
          </w:p>
        </w:tc>
      </w:tr>
      <w:tr w:rsidR="00B47411" w:rsidRPr="00EC6797" w:rsidTr="001C29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7411" w:rsidRDefault="00B47411" w:rsidP="001C29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7411" w:rsidRPr="00A71AF8" w:rsidRDefault="00B47411" w:rsidP="001C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7411" w:rsidRPr="00A71AF8" w:rsidRDefault="00B47411" w:rsidP="001C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AF8">
              <w:rPr>
                <w:rFonts w:ascii="Times New Roman" w:hAnsi="Times New Roman"/>
                <w:sz w:val="24"/>
                <w:szCs w:val="24"/>
              </w:rPr>
              <w:t>1.560,00</w:t>
            </w:r>
          </w:p>
        </w:tc>
      </w:tr>
      <w:tr w:rsidR="00B47411" w:rsidRPr="00EC6797" w:rsidTr="001C29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Default="00B47411" w:rsidP="001C29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7411" w:rsidRPr="00A71AF8" w:rsidRDefault="00B47411" w:rsidP="001C29D3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7411" w:rsidRPr="00A71AF8" w:rsidRDefault="00B47411" w:rsidP="001C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AF8">
              <w:rPr>
                <w:rFonts w:ascii="Times New Roman" w:hAnsi="Times New Roman"/>
                <w:sz w:val="24"/>
                <w:szCs w:val="24"/>
              </w:rPr>
              <w:t>390,00</w:t>
            </w:r>
          </w:p>
        </w:tc>
      </w:tr>
      <w:tr w:rsidR="00B47411" w:rsidRPr="00EC6797" w:rsidTr="001C29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Default="00B47411" w:rsidP="001C29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A46CA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7411" w:rsidRPr="00A71AF8" w:rsidRDefault="00B47411" w:rsidP="001C29D3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7411" w:rsidRPr="00A71AF8" w:rsidRDefault="00B47411" w:rsidP="001C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AF8">
              <w:rPr>
                <w:rFonts w:ascii="Times New Roman" w:hAnsi="Times New Roman"/>
                <w:sz w:val="24"/>
                <w:szCs w:val="24"/>
              </w:rPr>
              <w:t>325,00</w:t>
            </w:r>
          </w:p>
        </w:tc>
      </w:tr>
      <w:tr w:rsidR="00B47411" w:rsidRPr="00EC6797" w:rsidTr="001C29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Default="00B47411" w:rsidP="001C29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A46CA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7411" w:rsidRPr="00A71AF8" w:rsidRDefault="00B47411" w:rsidP="001C29D3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7411" w:rsidRPr="00A71AF8" w:rsidRDefault="00B47411" w:rsidP="001C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AF8">
              <w:rPr>
                <w:rFonts w:ascii="Times New Roman" w:hAnsi="Times New Roman"/>
                <w:sz w:val="24"/>
                <w:szCs w:val="24"/>
              </w:rPr>
              <w:t>603,98</w:t>
            </w:r>
          </w:p>
        </w:tc>
      </w:tr>
      <w:tr w:rsidR="00B47411" w:rsidRPr="00EC6797" w:rsidTr="001C29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Default="00B47411" w:rsidP="001C29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A46CA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7411" w:rsidRPr="00A71AF8" w:rsidRDefault="00B47411" w:rsidP="001C29D3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7411" w:rsidRPr="00A71AF8" w:rsidRDefault="00B47411" w:rsidP="001C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AF8">
              <w:rPr>
                <w:rFonts w:ascii="Times New Roman" w:hAnsi="Times New Roman"/>
                <w:sz w:val="24"/>
                <w:szCs w:val="24"/>
              </w:rPr>
              <w:t>384,00</w:t>
            </w:r>
          </w:p>
        </w:tc>
      </w:tr>
      <w:tr w:rsidR="00B47411" w:rsidRPr="00EC6797" w:rsidTr="001C29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Default="00B47411" w:rsidP="001C29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A46CA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7411" w:rsidRPr="00A71AF8" w:rsidRDefault="00B47411" w:rsidP="001C29D3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7411" w:rsidRPr="00A71AF8" w:rsidRDefault="00B47411" w:rsidP="001C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AF8">
              <w:rPr>
                <w:rFonts w:ascii="Times New Roman" w:hAnsi="Times New Roman"/>
                <w:sz w:val="24"/>
                <w:szCs w:val="24"/>
              </w:rPr>
              <w:t>1.080,00</w:t>
            </w:r>
          </w:p>
        </w:tc>
      </w:tr>
      <w:tr w:rsidR="00B47411" w:rsidRPr="00EC6797" w:rsidTr="001C29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Default="00B47411" w:rsidP="001C29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A46CA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 (MARACUJÁ, ACEROLA, ABACAXI E OUTRAS)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7411" w:rsidRPr="00A71AF8" w:rsidRDefault="00B47411" w:rsidP="001C29D3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  <w:p w:rsidR="00B47411" w:rsidRPr="00A71AF8" w:rsidRDefault="00B47411" w:rsidP="001C29D3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7411" w:rsidRPr="00A71AF8" w:rsidRDefault="00B47411" w:rsidP="001C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7411" w:rsidRPr="00A71AF8" w:rsidRDefault="00B47411" w:rsidP="001C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AF8">
              <w:rPr>
                <w:rFonts w:ascii="Times New Roman" w:hAnsi="Times New Roman"/>
                <w:sz w:val="24"/>
                <w:szCs w:val="24"/>
              </w:rPr>
              <w:t>1.260,00</w:t>
            </w:r>
          </w:p>
        </w:tc>
      </w:tr>
      <w:tr w:rsidR="00B47411" w:rsidRPr="00EC6797" w:rsidTr="001C29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Default="00B47411" w:rsidP="001C29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7411" w:rsidRPr="00A71AF8" w:rsidRDefault="00B47411" w:rsidP="001C29D3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7411" w:rsidRPr="00A71AF8" w:rsidRDefault="00B47411" w:rsidP="001C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AF8">
              <w:rPr>
                <w:rFonts w:ascii="Times New Roman" w:hAnsi="Times New Roman"/>
                <w:sz w:val="24"/>
                <w:szCs w:val="24"/>
              </w:rPr>
              <w:t>646,38</w:t>
            </w:r>
          </w:p>
        </w:tc>
      </w:tr>
      <w:tr w:rsidR="00B47411" w:rsidRPr="00EC6797" w:rsidTr="001C29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Default="00B47411" w:rsidP="001C29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7411" w:rsidRPr="00A71AF8" w:rsidRDefault="00B47411" w:rsidP="001C29D3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411" w:rsidRPr="00A71AF8" w:rsidRDefault="00B47411" w:rsidP="001C29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71A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7411" w:rsidRPr="00A71AF8" w:rsidRDefault="00B47411" w:rsidP="001C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AF8">
              <w:rPr>
                <w:rFonts w:ascii="Times New Roman" w:hAnsi="Times New Roman"/>
                <w:sz w:val="24"/>
                <w:szCs w:val="24"/>
              </w:rPr>
              <w:t>1.440,00</w:t>
            </w:r>
          </w:p>
        </w:tc>
      </w:tr>
    </w:tbl>
    <w:p w:rsidR="00B47411" w:rsidRDefault="00B4741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48C0" w:rsidRPr="002142BC" w:rsidRDefault="00C348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348C0" w:rsidRPr="002142BC" w:rsidRDefault="00C348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348C0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348C0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348C0" w:rsidRPr="00A23C18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48C0" w:rsidRDefault="00C348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48C0" w:rsidRDefault="00C348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348C0" w:rsidRDefault="00C348C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348C0" w:rsidRDefault="00C348C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48C0" w:rsidRDefault="00C348C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348C0" w:rsidRPr="002142BC" w:rsidRDefault="00C348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348C0" w:rsidRPr="002142BC" w:rsidRDefault="00C348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348C0" w:rsidRPr="002142BC" w:rsidRDefault="00C348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348C0" w:rsidRPr="00D35EFE" w:rsidRDefault="00C348C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48C0" w:rsidRDefault="00C348C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348C0" w:rsidRDefault="00C348C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48C0" w:rsidRPr="00D35EFE" w:rsidRDefault="00C348C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348C0" w:rsidRPr="00C661C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348C0" w:rsidRDefault="00C348C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348C0" w:rsidRPr="002142BC" w:rsidRDefault="00C348C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348C0" w:rsidRPr="00212348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348C0" w:rsidRDefault="00C348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348C0" w:rsidRPr="002142BC" w:rsidRDefault="00C348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348C0" w:rsidRPr="002142BC" w:rsidRDefault="00C348C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348C0" w:rsidRPr="002142BC" w:rsidRDefault="00C348C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348C0" w:rsidRPr="002142BC" w:rsidRDefault="00C348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348C0" w:rsidRDefault="00C348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348C0" w:rsidRDefault="00C348C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348C0" w:rsidRPr="00067E0B" w:rsidRDefault="00C348C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348C0" w:rsidRPr="002142BC" w:rsidRDefault="00C348C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348C0" w:rsidRPr="002142BC" w:rsidRDefault="00C348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348C0" w:rsidRPr="002142BC" w:rsidRDefault="00C348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48C0" w:rsidRPr="00CD2D00" w:rsidRDefault="00C348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C348C0" w:rsidRPr="00CD2D00" w:rsidRDefault="00C348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348C0" w:rsidRPr="00CD2D00" w:rsidRDefault="00C348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48C0" w:rsidRPr="00CD2D00" w:rsidRDefault="00C348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348C0" w:rsidRPr="00CD2D00" w:rsidRDefault="00C348C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48C0" w:rsidRDefault="00C348C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48C0" w:rsidRPr="00CD2D00" w:rsidRDefault="00C348C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48C0" w:rsidRPr="00CD2D00" w:rsidRDefault="00C348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C348C0" w:rsidRPr="00CD2D00" w:rsidRDefault="00C348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348C0" w:rsidRPr="00796030" w:rsidRDefault="00C348C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48C0" w:rsidRPr="002142BC" w:rsidRDefault="00C348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348C0" w:rsidRPr="002142BC" w:rsidRDefault="00C348C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48C0" w:rsidRPr="002142BC" w:rsidRDefault="00C348C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348C0" w:rsidRDefault="00C348C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348C0" w:rsidRPr="00A94824" w:rsidRDefault="00C348C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48C0" w:rsidRPr="0067742C" w:rsidRDefault="00C348C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348C0" w:rsidRDefault="00C348C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DR. ARY RIBEIRO VALADÃO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BENIGNO  PINTO DE FARIA,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ITAGUARU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348C0" w:rsidRPr="00A94824" w:rsidRDefault="00C348C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8C0" w:rsidRPr="0067742C" w:rsidRDefault="00C348C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348C0" w:rsidRPr="00A46CA4" w:rsidRDefault="00C348C0" w:rsidP="00A46C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ARY RIBEIRO VALADÃO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BENIGNO  PINTO DE FARIA,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ITAGUARU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348C0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48C0" w:rsidRPr="002142BC" w:rsidRDefault="00C348C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348C0" w:rsidRPr="002142BC" w:rsidRDefault="00C348C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348C0" w:rsidRPr="002142BC" w:rsidRDefault="00C348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48C0" w:rsidRPr="002142BC" w:rsidRDefault="00C348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348C0" w:rsidRPr="00202E28" w:rsidRDefault="00C348C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48C0" w:rsidRDefault="00C348C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348C0" w:rsidRDefault="00C348C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348C0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348C0" w:rsidRPr="002C2B84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348C0" w:rsidRPr="002C2B84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348C0" w:rsidRPr="002C2B84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348C0" w:rsidRPr="002C2B84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348C0" w:rsidRPr="002142BC" w:rsidRDefault="00C34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348C0" w:rsidRPr="002142BC" w:rsidRDefault="00C348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348C0" w:rsidRPr="009B2B37" w:rsidRDefault="00C348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348C0" w:rsidRPr="002142BC" w:rsidRDefault="00C348C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348C0" w:rsidRDefault="00C348C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348C0" w:rsidRPr="001049CB" w:rsidRDefault="00C348C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348C0" w:rsidRDefault="00C348C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48C0" w:rsidRPr="00CD2D00" w:rsidRDefault="00C348C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ITAGUARU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46C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46CA4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348C0" w:rsidRPr="00CD2D00" w:rsidRDefault="00C348C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48C0" w:rsidRPr="00CD2D00" w:rsidRDefault="00C348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ZILENE DE AGUIAR PINTO MOREIRA</w:t>
      </w:r>
    </w:p>
    <w:p w:rsidR="00C348C0" w:rsidRPr="00CD2D00" w:rsidRDefault="00C348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348C0" w:rsidRPr="00CD2D00" w:rsidRDefault="00C348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48C0" w:rsidRPr="00CD2D00" w:rsidRDefault="00C348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ARY RIBEIRO VALADÃO FILHO</w:t>
      </w:r>
    </w:p>
    <w:p w:rsidR="00C348C0" w:rsidRDefault="00C348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348C0" w:rsidSect="00C348C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348C0" w:rsidRPr="00CD2D00" w:rsidRDefault="00C348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348C0" w:rsidRPr="00CD2D00" w:rsidSect="00C348C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9C7" w:rsidRDefault="007D59C7" w:rsidP="004C0DC1">
      <w:pPr>
        <w:spacing w:after="0" w:line="240" w:lineRule="auto"/>
      </w:pPr>
      <w:r>
        <w:separator/>
      </w:r>
    </w:p>
  </w:endnote>
  <w:endnote w:type="continuationSeparator" w:id="0">
    <w:p w:rsidR="007D59C7" w:rsidRDefault="007D59C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C0" w:rsidRDefault="00C348C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C0" w:rsidRDefault="00C348C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348C0" w:rsidRPr="009A613B" w:rsidRDefault="00C348C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348C0" w:rsidRPr="004667FA" w:rsidRDefault="00C348C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348C0" w:rsidRDefault="00C348C0" w:rsidP="00882B6E">
    <w:pPr>
      <w:pStyle w:val="Rodap"/>
    </w:pPr>
  </w:p>
  <w:p w:rsidR="00C348C0" w:rsidRPr="00283531" w:rsidRDefault="00C348C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C0" w:rsidRDefault="00C348C0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9C7" w:rsidRDefault="007D59C7" w:rsidP="004C0DC1">
      <w:pPr>
        <w:spacing w:after="0" w:line="240" w:lineRule="auto"/>
      </w:pPr>
      <w:r>
        <w:separator/>
      </w:r>
    </w:p>
  </w:footnote>
  <w:footnote w:type="continuationSeparator" w:id="0">
    <w:p w:rsidR="007D59C7" w:rsidRDefault="007D59C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C0" w:rsidRDefault="00C348C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C0" w:rsidRDefault="00C348C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C0" w:rsidRDefault="00C348C0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D59C7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46CA4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7411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48C0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0E02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C55F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DAE7B-E160-4AD0-B754-BFAC8B3F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2441</Words>
  <Characters>13186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2017-05-17T16:08:00Z</dcterms:created>
  <dcterms:modified xsi:type="dcterms:W3CDTF">2017-05-31T18:20:00Z</dcterms:modified>
</cp:coreProperties>
</file>