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2" w:rsidRDefault="00FB4B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4B92" w:rsidRPr="002142BC" w:rsidRDefault="00FB4B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B4B92" w:rsidRPr="002142BC" w:rsidRDefault="00FB4B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4B92" w:rsidRPr="002142BC" w:rsidRDefault="00FB4B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4B92" w:rsidRPr="002142BC" w:rsidRDefault="00FB4B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B92" w:rsidRPr="00CD2D00" w:rsidRDefault="00FB4B9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465B9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DO COLÉGIO DA POLÍCIA MILITAR DE GOIÁS DE ITAUÇU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00.671.400/0001-29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5B9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MILITAR DA POLÍCIA DE GOIÁS DE ITAUÇU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465B9" w:rsidRPr="00722BDE">
        <w:rPr>
          <w:rFonts w:ascii="Times New Roman" w:hAnsi="Times New Roman" w:cs="Times New Roman"/>
          <w:b/>
          <w:noProof/>
          <w:sz w:val="24"/>
          <w:szCs w:val="24"/>
        </w:rPr>
        <w:t>ITAUÇU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465B9" w:rsidRPr="00722BDE">
        <w:rPr>
          <w:rFonts w:ascii="Times New Roman" w:hAnsi="Times New Roman" w:cs="Times New Roman"/>
          <w:b/>
          <w:noProof/>
          <w:sz w:val="24"/>
          <w:szCs w:val="24"/>
        </w:rPr>
        <w:t>EDINILSON RODRIGUES DE OLIVEIRA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506.622.446-72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15147 PM/GO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45A6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5B9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 ESQUINA COM A RUA 10, Nº 311, SETOR CRUZEIRO DO SUL, ITAUÇU</w:t>
      </w:r>
      <w:r w:rsidR="003465B9"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465B9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="003465B9"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33AF4" w:rsidRPr="002142BC" w:rsidTr="00AB621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712,80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113,40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Pr="002142BC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927,00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248,50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Pr="002142BC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129,50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215,20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118,24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128.397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2.182,74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740,60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272,00</w:t>
            </w:r>
          </w:p>
        </w:tc>
      </w:tr>
      <w:tr w:rsidR="00F33AF4" w:rsidRPr="002142BC" w:rsidTr="00AB621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3AF4" w:rsidRDefault="00F33AF4" w:rsidP="00AB62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475,00</w:t>
            </w:r>
            <w:bookmarkStart w:id="0" w:name="_GoBack"/>
            <w:bookmarkEnd w:id="0"/>
          </w:p>
        </w:tc>
      </w:tr>
    </w:tbl>
    <w:p w:rsidR="00FB4B92" w:rsidRPr="002142BC" w:rsidRDefault="00FB4B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4B92" w:rsidRPr="002142BC" w:rsidRDefault="00FB4B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4B92" w:rsidRPr="00A23C18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4B92" w:rsidRDefault="00FB4B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4B92" w:rsidRDefault="00FB4B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4B92" w:rsidRDefault="00FB4B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4B92" w:rsidRDefault="00FB4B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4B92" w:rsidRDefault="00FB4B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4B92" w:rsidRPr="002142BC" w:rsidRDefault="00FB4B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4B92" w:rsidRPr="002142BC" w:rsidRDefault="00FB4B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4B92" w:rsidRPr="002142BC" w:rsidRDefault="00FB4B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4B92" w:rsidRPr="00D35EFE" w:rsidRDefault="00FB4B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4B92" w:rsidRDefault="00FB4B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4B92" w:rsidRDefault="00FB4B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4B92" w:rsidRPr="00D35EFE" w:rsidRDefault="00FB4B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4B92" w:rsidRPr="00C661C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4B92" w:rsidRDefault="00FB4B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4B92" w:rsidRPr="002142BC" w:rsidRDefault="00FB4B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4B92" w:rsidRPr="00212348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4B92" w:rsidRDefault="00FB4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4B92" w:rsidRPr="002142BC" w:rsidRDefault="00FB4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4B92" w:rsidRPr="002142BC" w:rsidRDefault="00FB4B9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4B92" w:rsidRPr="002142BC" w:rsidRDefault="00FB4B9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4B92" w:rsidRPr="002142BC" w:rsidRDefault="00FB4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4B92" w:rsidRDefault="00FB4B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4B92" w:rsidRDefault="00FB4B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4B92" w:rsidRPr="00067E0B" w:rsidRDefault="00FB4B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B4B92" w:rsidRPr="002142BC" w:rsidRDefault="00FB4B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4B92" w:rsidRPr="002142BC" w:rsidRDefault="00FB4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4B92" w:rsidRPr="002142BC" w:rsidRDefault="00FB4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4B92" w:rsidRPr="00CD2D00" w:rsidRDefault="00FB4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B4B92" w:rsidRPr="00CD2D00" w:rsidRDefault="00FB4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4B92" w:rsidRPr="00CD2D00" w:rsidRDefault="00FB4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4B92" w:rsidRPr="00CD2D00" w:rsidRDefault="00FB4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4B92" w:rsidRPr="00CD2D00" w:rsidRDefault="00FB4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4B92" w:rsidRDefault="00FB4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4B92" w:rsidRDefault="00FB4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4B92" w:rsidRPr="00CD2D00" w:rsidRDefault="00FB4B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4B92" w:rsidRPr="00CD2D00" w:rsidRDefault="00FB4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B4B92" w:rsidRPr="00CD2D00" w:rsidRDefault="00FB4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4B92" w:rsidRPr="00796030" w:rsidRDefault="00FB4B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4B92" w:rsidRPr="002142BC" w:rsidRDefault="00FB4B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4B92" w:rsidRPr="002142BC" w:rsidRDefault="00FB4B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4B92" w:rsidRPr="002142BC" w:rsidRDefault="00FB4B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4B92" w:rsidRDefault="00FB4B9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4B92" w:rsidRPr="00A94824" w:rsidRDefault="00FB4B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4B92" w:rsidRPr="0067742C" w:rsidRDefault="00FB4B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4B92" w:rsidRDefault="00FB4B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56840" w:rsidRPr="00722BDE">
        <w:rPr>
          <w:rFonts w:ascii="Times New Roman" w:hAnsi="Times New Roman" w:cs="Times New Roman"/>
          <w:b/>
          <w:noProof/>
          <w:sz w:val="24"/>
          <w:szCs w:val="24"/>
        </w:rPr>
        <w:t>COLÉGIO MILITAR DA POLÍCIA DE GOIÁS DE 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6840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 ESQUINA COM A RUA 10, Nº 311, SETOR CRUZEIRO DO SUL, 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56840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4B92" w:rsidRPr="00A94824" w:rsidRDefault="00FB4B9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B92" w:rsidRPr="0067742C" w:rsidRDefault="00FB4B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4B92" w:rsidRDefault="00FB4B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56840"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MILITAR DA POLÍCIA DE GOIÁS DE 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6840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5 ESQUINA COM A RUA 10, Nº 311, SETOR CRUZEIRO DO SUL, ITAUÇU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56840"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ITAUÇU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4B92" w:rsidRPr="002142BC" w:rsidRDefault="00FB4B9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4B92" w:rsidRPr="002142BC" w:rsidRDefault="00FB4B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4B92" w:rsidRPr="002142BC" w:rsidRDefault="00FB4B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4B92" w:rsidRPr="002142BC" w:rsidRDefault="00FB4B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4B92" w:rsidRPr="00202E28" w:rsidRDefault="00FB4B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B4B92" w:rsidRDefault="00FB4B9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4B92" w:rsidRDefault="00FB4B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4B92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4B92" w:rsidRPr="002C2B84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B4B92" w:rsidRPr="002C2B84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B4B92" w:rsidRPr="002C2B84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4B92" w:rsidRPr="002C2B84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4B92" w:rsidRPr="002142BC" w:rsidRDefault="00FB4B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4B92" w:rsidRPr="002142BC" w:rsidRDefault="00FB4B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4B92" w:rsidRPr="009B2B37" w:rsidRDefault="00FB4B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4B92" w:rsidRPr="002142BC" w:rsidRDefault="00FB4B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4B92" w:rsidRDefault="00FB4B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4B92" w:rsidRPr="001049CB" w:rsidRDefault="00FB4B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4B92" w:rsidRDefault="00FB4B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4B92" w:rsidRPr="00CD2D00" w:rsidRDefault="00FB4B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56840"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ITAUÇU</w:t>
      </w:r>
      <w:r w:rsidR="00A56840"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5A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5A6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B4B92" w:rsidRPr="00CD2D00" w:rsidRDefault="00FB4B9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B92" w:rsidRPr="00CD2D00" w:rsidRDefault="00A56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EDINILSON RODRIGUES DE OLIVEIRA</w:t>
      </w:r>
    </w:p>
    <w:p w:rsidR="00FB4B92" w:rsidRPr="00CD2D00" w:rsidRDefault="00FB4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4B92" w:rsidRPr="00CD2D00" w:rsidRDefault="00FB4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4B92" w:rsidRPr="00CD2D00" w:rsidRDefault="00A568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MILITAR DA POLÍCIA DE GOIÁS DE ITAUÇU</w:t>
      </w:r>
    </w:p>
    <w:p w:rsidR="00FB4B92" w:rsidRDefault="00FB4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4B92" w:rsidSect="00FB4B9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4B92" w:rsidRPr="00CD2D00" w:rsidRDefault="00FB4B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4B92" w:rsidRPr="00CD2D00" w:rsidSect="00FB4B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03" w:rsidRDefault="00314203" w:rsidP="004C0DC1">
      <w:pPr>
        <w:spacing w:after="0" w:line="240" w:lineRule="auto"/>
      </w:pPr>
      <w:r>
        <w:separator/>
      </w:r>
    </w:p>
  </w:endnote>
  <w:endnote w:type="continuationSeparator" w:id="0">
    <w:p w:rsidR="00314203" w:rsidRDefault="003142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92" w:rsidRDefault="00FB4B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92" w:rsidRDefault="00FB4B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B4B92" w:rsidRPr="009A613B" w:rsidRDefault="00FB4B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B4B92" w:rsidRPr="004667FA" w:rsidRDefault="00FB4B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B4B92" w:rsidRDefault="00FB4B92" w:rsidP="00882B6E">
    <w:pPr>
      <w:pStyle w:val="Rodap"/>
    </w:pPr>
  </w:p>
  <w:p w:rsidR="00FB4B92" w:rsidRPr="00283531" w:rsidRDefault="00FB4B9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92" w:rsidRDefault="00FB4B9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03" w:rsidRDefault="00314203" w:rsidP="004C0DC1">
      <w:pPr>
        <w:spacing w:after="0" w:line="240" w:lineRule="auto"/>
      </w:pPr>
      <w:r>
        <w:separator/>
      </w:r>
    </w:p>
  </w:footnote>
  <w:footnote w:type="continuationSeparator" w:id="0">
    <w:p w:rsidR="00314203" w:rsidRDefault="003142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92" w:rsidRDefault="00FB4B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92" w:rsidRDefault="00FB4B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92" w:rsidRDefault="00FB4B9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7C6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203"/>
    <w:rsid w:val="00333365"/>
    <w:rsid w:val="003465B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C1A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70DC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0367D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684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5A6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D744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3AF4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4B92"/>
    <w:rsid w:val="00FD7C76"/>
    <w:rsid w:val="00FE15DD"/>
    <w:rsid w:val="00FF354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DF2B-9D68-4538-BA41-9755856E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2447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6</cp:revision>
  <cp:lastPrinted>2016-05-12T13:00:00Z</cp:lastPrinted>
  <dcterms:created xsi:type="dcterms:W3CDTF">2017-05-17T16:18:00Z</dcterms:created>
  <dcterms:modified xsi:type="dcterms:W3CDTF">2017-05-31T18:59:00Z</dcterms:modified>
</cp:coreProperties>
</file>