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C2" w:rsidRDefault="004F5EC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F5EC2" w:rsidRPr="002142BC" w:rsidRDefault="004F5EC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F5EC2" w:rsidRPr="002142BC" w:rsidRDefault="004F5EC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5EC2" w:rsidRPr="002142BC" w:rsidRDefault="004F5EC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F5EC2" w:rsidRPr="002142BC" w:rsidRDefault="004F5EC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5EC2" w:rsidRPr="00FE35D1" w:rsidRDefault="004F5EC2" w:rsidP="000E325F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66D">
        <w:rPr>
          <w:rFonts w:ascii="Times New Roman" w:hAnsi="Times New Roman" w:cs="Times New Roman"/>
          <w:sz w:val="24"/>
          <w:szCs w:val="24"/>
        </w:rPr>
        <w:t xml:space="preserve">- O </w:t>
      </w:r>
      <w:r w:rsidRPr="0050566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0566D">
        <w:rPr>
          <w:rFonts w:ascii="Times New Roman" w:hAnsi="Times New Roman" w:cs="Times New Roman"/>
          <w:b/>
          <w:bCs/>
          <w:noProof/>
          <w:sz w:val="24"/>
          <w:szCs w:val="24"/>
        </w:rPr>
        <w:t>ARY DEMÓSTHENES DE ALMEIDA</w:t>
      </w:r>
      <w:r w:rsidRPr="0050566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0566D">
        <w:rPr>
          <w:rFonts w:ascii="Times New Roman" w:hAnsi="Times New Roman" w:cs="Times New Roman"/>
          <w:b/>
          <w:bCs/>
          <w:noProof/>
          <w:sz w:val="24"/>
          <w:szCs w:val="24"/>
        </w:rPr>
        <w:t>00.671.013/0001-92</w:t>
      </w:r>
      <w:r w:rsidRPr="0050566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0566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5056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566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ARY DEMOSTHENES DE ALMEIDA</w:t>
      </w:r>
      <w:r w:rsidRPr="0050566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0566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0566D">
        <w:rPr>
          <w:rFonts w:ascii="Times New Roman" w:hAnsi="Times New Roman" w:cs="Times New Roman"/>
          <w:b/>
          <w:noProof/>
          <w:sz w:val="24"/>
          <w:szCs w:val="24"/>
        </w:rPr>
        <w:t>ITAUÇU</w:t>
      </w:r>
      <w:r w:rsidRPr="0050566D">
        <w:rPr>
          <w:rFonts w:ascii="Times New Roman" w:hAnsi="Times New Roman" w:cs="Times New Roman"/>
          <w:sz w:val="24"/>
          <w:szCs w:val="24"/>
        </w:rPr>
        <w:t xml:space="preserve">, </w:t>
      </w:r>
      <w:r w:rsidRPr="0050566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0566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0566D" w:rsidRPr="0050566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50566D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50566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0566D" w:rsidRPr="0050566D">
        <w:rPr>
          <w:rFonts w:ascii="Times New Roman" w:hAnsi="Times New Roman" w:cs="Times New Roman"/>
          <w:sz w:val="24"/>
          <w:szCs w:val="24"/>
        </w:rPr>
        <w:t xml:space="preserve"> </w:t>
      </w:r>
      <w:r w:rsidRPr="0050566D">
        <w:rPr>
          <w:rFonts w:ascii="Times New Roman" w:hAnsi="Times New Roman" w:cs="Times New Roman"/>
          <w:b/>
          <w:noProof/>
          <w:sz w:val="24"/>
          <w:szCs w:val="24"/>
        </w:rPr>
        <w:t>ERIKA MARIA DE CAMPOS BORGES</w:t>
      </w:r>
      <w:r w:rsidRPr="0050566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0566D">
        <w:rPr>
          <w:rFonts w:ascii="Times New Roman" w:hAnsi="Times New Roman" w:cs="Times New Roman"/>
          <w:b/>
          <w:noProof/>
          <w:sz w:val="24"/>
          <w:szCs w:val="24"/>
        </w:rPr>
        <w:t>577.078.981-68</w:t>
      </w:r>
      <w:r w:rsidRPr="0050566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0566D">
        <w:rPr>
          <w:rFonts w:ascii="Times New Roman" w:hAnsi="Times New Roman" w:cs="Times New Roman"/>
          <w:b/>
          <w:noProof/>
          <w:sz w:val="24"/>
          <w:szCs w:val="24"/>
        </w:rPr>
        <w:t>1955970 SSP/GO</w:t>
      </w:r>
      <w:r w:rsidRPr="0050566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FE35D1">
        <w:rPr>
          <w:rFonts w:ascii="Times New Roman" w:hAnsi="Times New Roman" w:cs="Times New Roman"/>
          <w:sz w:val="24"/>
          <w:szCs w:val="24"/>
        </w:rPr>
        <w:t xml:space="preserve">de </w:t>
      </w:r>
      <w:r w:rsidR="00FE35D1" w:rsidRPr="00FE35D1">
        <w:rPr>
          <w:rFonts w:ascii="Times New Roman" w:hAnsi="Times New Roman" w:cs="Times New Roman"/>
          <w:b/>
          <w:sz w:val="24"/>
          <w:szCs w:val="24"/>
        </w:rPr>
        <w:t>23</w:t>
      </w:r>
      <w:r w:rsidRPr="00FE35D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E35D1" w:rsidRPr="00FE35D1">
        <w:rPr>
          <w:rFonts w:ascii="Times New Roman" w:hAnsi="Times New Roman" w:cs="Times New Roman"/>
          <w:b/>
          <w:sz w:val="24"/>
          <w:szCs w:val="24"/>
        </w:rPr>
        <w:t>30</w:t>
      </w:r>
      <w:r w:rsidRPr="00FE3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5D1">
        <w:rPr>
          <w:rFonts w:ascii="Times New Roman" w:hAnsi="Times New Roman" w:cs="Times New Roman"/>
          <w:sz w:val="24"/>
          <w:szCs w:val="24"/>
        </w:rPr>
        <w:t>de</w:t>
      </w:r>
      <w:r w:rsidRPr="00FE3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5D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E35D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E35D1" w:rsidRPr="00FE35D1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FE35D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E35D1" w:rsidRPr="00FE3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35D1" w:rsidRPr="00FE35D1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FE35D1" w:rsidRPr="00FE3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5D1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FE35D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E3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5D1">
        <w:rPr>
          <w:rFonts w:ascii="Times New Roman" w:hAnsi="Times New Roman" w:cs="Times New Roman"/>
          <w:b/>
          <w:bCs/>
          <w:noProof/>
          <w:sz w:val="24"/>
          <w:szCs w:val="24"/>
        </w:rPr>
        <w:t>AV. D ESQUINA COM A RUA 10, Nº 1081</w:t>
      </w:r>
      <w:r w:rsidR="000E325F" w:rsidRPr="00FE35D1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0E325F" w:rsidRPr="00FE35D1">
        <w:rPr>
          <w:rFonts w:ascii="Times New Roman" w:hAnsi="Times New Roman" w:cs="Times New Roman"/>
          <w:b/>
          <w:noProof/>
          <w:sz w:val="24"/>
          <w:szCs w:val="24"/>
        </w:rPr>
        <w:t>ITAUÇU</w:t>
      </w:r>
      <w:r w:rsidRPr="00FE35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0566D" w:rsidRPr="0050566D" w:rsidRDefault="0050566D" w:rsidP="000E325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F5EC2" w:rsidRPr="003F13EE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F5EC2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F5EC2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7"/>
        <w:gridCol w:w="2657"/>
        <w:gridCol w:w="1857"/>
        <w:gridCol w:w="1664"/>
        <w:gridCol w:w="1351"/>
        <w:gridCol w:w="1964"/>
      </w:tblGrid>
      <w:tr w:rsidR="00E520CC" w:rsidRPr="00CD5873" w:rsidTr="00251CEC">
        <w:trPr>
          <w:trHeight w:val="531"/>
          <w:tblCellSpacing w:w="0" w:type="dxa"/>
          <w:jc w:val="center"/>
        </w:trPr>
        <w:tc>
          <w:tcPr>
            <w:tcW w:w="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520CC" w:rsidRPr="002142BC" w:rsidRDefault="00E520CC" w:rsidP="00251CEC">
            <w:pPr>
              <w:spacing w:line="360" w:lineRule="auto"/>
              <w:jc w:val="both"/>
              <w:rPr>
                <w:color w:val="FFFFFF"/>
              </w:rPr>
            </w:pPr>
            <w:r w:rsidRPr="002142BC">
              <w:rPr>
                <w:color w:val="FFFFFF"/>
              </w:rPr>
              <w:t>Nº</w:t>
            </w:r>
          </w:p>
        </w:tc>
        <w:tc>
          <w:tcPr>
            <w:tcW w:w="26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520CC" w:rsidRPr="002142BC" w:rsidRDefault="00E520CC" w:rsidP="00251CEC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Produto (nome) todos os produtos a serem adquiridos no período)</w:t>
            </w:r>
          </w:p>
        </w:tc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520CC" w:rsidRPr="002142BC" w:rsidRDefault="00E520CC" w:rsidP="00251CEC">
            <w:pPr>
              <w:spacing w:line="360" w:lineRule="auto"/>
              <w:jc w:val="both"/>
              <w:rPr>
                <w:color w:val="FFFFFF"/>
              </w:rPr>
            </w:pPr>
            <w:r w:rsidRPr="002142BC">
              <w:rPr>
                <w:color w:val="FFFFFF"/>
              </w:rPr>
              <w:t>Unidade, Dúzia, Maço, Kg ou L</w:t>
            </w:r>
          </w:p>
        </w:tc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520CC" w:rsidRPr="002142BC" w:rsidRDefault="00E520CC" w:rsidP="00251CEC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Quantidade (total do período)</w:t>
            </w:r>
          </w:p>
          <w:p w:rsidR="00E520CC" w:rsidRPr="002142BC" w:rsidRDefault="00E520CC" w:rsidP="00251CEC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520CC" w:rsidRPr="002142BC" w:rsidRDefault="00E520CC" w:rsidP="00251CEC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Preço de Aquisição (R$)</w:t>
            </w:r>
          </w:p>
        </w:tc>
      </w:tr>
      <w:tr w:rsidR="00E520CC" w:rsidRPr="00CD5873" w:rsidTr="00251CEC">
        <w:trPr>
          <w:trHeight w:val="155"/>
          <w:tblCellSpacing w:w="0" w:type="dxa"/>
          <w:jc w:val="center"/>
        </w:trPr>
        <w:tc>
          <w:tcPr>
            <w:tcW w:w="4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520CC" w:rsidRPr="002142BC" w:rsidRDefault="00E520CC" w:rsidP="00251CEC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26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520CC" w:rsidRPr="002142BC" w:rsidRDefault="00E520CC" w:rsidP="00251CEC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18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520CC" w:rsidRPr="002142BC" w:rsidRDefault="00E520CC" w:rsidP="00251CEC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520CC" w:rsidRPr="002142BC" w:rsidRDefault="00E520CC" w:rsidP="00251CEC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520CC" w:rsidRPr="002142BC" w:rsidRDefault="00E520CC" w:rsidP="00251CEC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Médio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520CC" w:rsidRPr="002142BC" w:rsidRDefault="00E520CC" w:rsidP="00251CEC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Valor Total</w:t>
            </w:r>
          </w:p>
        </w:tc>
      </w:tr>
      <w:tr w:rsidR="00E520CC" w:rsidRPr="00422A12" w:rsidTr="00251CEC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0CC" w:rsidRPr="0050566D" w:rsidRDefault="00E520CC" w:rsidP="00251C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R$ 80,00</w:t>
            </w:r>
          </w:p>
        </w:tc>
      </w:tr>
      <w:tr w:rsidR="00E520CC" w:rsidRPr="00422A12" w:rsidTr="00251CEC">
        <w:trPr>
          <w:trHeight w:val="451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0CC" w:rsidRPr="0050566D" w:rsidRDefault="00E520CC" w:rsidP="00251C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R$ 3,20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R$ 64,00</w:t>
            </w:r>
          </w:p>
        </w:tc>
      </w:tr>
      <w:tr w:rsidR="00E520CC" w:rsidRPr="00422A12" w:rsidTr="00251CEC">
        <w:trPr>
          <w:trHeight w:val="59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0CC" w:rsidRPr="0050566D" w:rsidRDefault="00E520CC" w:rsidP="00251C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R$ 5,50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R$ 528,00</w:t>
            </w:r>
          </w:p>
        </w:tc>
      </w:tr>
      <w:tr w:rsidR="00E520CC" w:rsidRPr="00422A12" w:rsidTr="00251CEC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0CC" w:rsidRPr="0050566D" w:rsidRDefault="00E520CC" w:rsidP="00251C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R$ 1.680,00</w:t>
            </w:r>
          </w:p>
        </w:tc>
      </w:tr>
      <w:tr w:rsidR="00E520CC" w:rsidRPr="00422A12" w:rsidTr="00251CEC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0CC" w:rsidRPr="0050566D" w:rsidRDefault="00E520CC" w:rsidP="00251C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R$ 420,00</w:t>
            </w:r>
          </w:p>
        </w:tc>
      </w:tr>
      <w:tr w:rsidR="00E520CC" w:rsidRPr="00422A12" w:rsidTr="00251CEC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0CC" w:rsidRPr="0050566D" w:rsidRDefault="00E520CC" w:rsidP="00251C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R$ 6,00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R$ 720,00</w:t>
            </w:r>
          </w:p>
        </w:tc>
      </w:tr>
      <w:tr w:rsidR="00E520CC" w:rsidRPr="00422A12" w:rsidTr="00251CEC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0CC" w:rsidRPr="0050566D" w:rsidRDefault="00E520CC" w:rsidP="00251C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R$ 288,00</w:t>
            </w:r>
          </w:p>
        </w:tc>
      </w:tr>
      <w:tr w:rsidR="00E520CC" w:rsidRPr="00422A12" w:rsidTr="00251CEC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0CC" w:rsidRPr="0050566D" w:rsidRDefault="00E520CC" w:rsidP="00251C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R$ 1,70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R$ 816,00</w:t>
            </w:r>
          </w:p>
        </w:tc>
      </w:tr>
      <w:tr w:rsidR="00E520CC" w:rsidRPr="00422A12" w:rsidTr="00251CEC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0CC" w:rsidRPr="0050566D" w:rsidRDefault="00E520CC" w:rsidP="00251C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LINGUIÇA SUÍNA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55.059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R$ 17,00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R$ 936,00</w:t>
            </w:r>
          </w:p>
        </w:tc>
      </w:tr>
      <w:tr w:rsidR="00E520CC" w:rsidRPr="00422A12" w:rsidTr="00251CEC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0CC" w:rsidRPr="0050566D" w:rsidRDefault="00E520CC" w:rsidP="00251C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R$ 1.920,00</w:t>
            </w:r>
          </w:p>
        </w:tc>
      </w:tr>
      <w:tr w:rsidR="00E520CC" w:rsidRPr="00422A12" w:rsidTr="00251CEC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0CC" w:rsidRPr="0050566D" w:rsidRDefault="00E520CC" w:rsidP="00251C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R$ 1,20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0CC" w:rsidRPr="0050566D" w:rsidRDefault="00E520CC" w:rsidP="0025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D">
              <w:rPr>
                <w:rFonts w:ascii="Times New Roman" w:hAnsi="Times New Roman" w:cs="Times New Roman"/>
                <w:sz w:val="24"/>
                <w:szCs w:val="24"/>
              </w:rPr>
              <w:t>R$ 864,00</w:t>
            </w:r>
          </w:p>
        </w:tc>
      </w:tr>
    </w:tbl>
    <w:p w:rsidR="004F5EC2" w:rsidRPr="002142BC" w:rsidRDefault="004F5E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F5EC2" w:rsidRPr="002142BC" w:rsidRDefault="004F5E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F5EC2" w:rsidRPr="00A23C18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5EC2" w:rsidRDefault="004F5EC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F5EC2" w:rsidRDefault="004F5EC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F5EC2" w:rsidRDefault="004F5EC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F5EC2" w:rsidRPr="002142BC" w:rsidRDefault="004F5EC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F5EC2" w:rsidRPr="002142BC" w:rsidRDefault="004F5EC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F5EC2" w:rsidRPr="002142BC" w:rsidRDefault="004F5EC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F5EC2" w:rsidRPr="00D35EFE" w:rsidRDefault="004F5EC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5EC2" w:rsidRDefault="004F5EC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F5EC2" w:rsidRPr="00D35EFE" w:rsidRDefault="004F5EC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F5EC2" w:rsidRPr="00C661C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F5EC2" w:rsidRPr="002142BC" w:rsidRDefault="004F5EC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F5EC2" w:rsidRPr="00212348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F5EC2" w:rsidRDefault="004F5E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F5EC2" w:rsidRPr="002142BC" w:rsidRDefault="004F5E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F5EC2" w:rsidRPr="002142BC" w:rsidRDefault="004F5EC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F5EC2" w:rsidRPr="002142BC" w:rsidRDefault="004F5EC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F5EC2" w:rsidRPr="002142BC" w:rsidRDefault="004F5E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F5EC2" w:rsidRDefault="004F5E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F5EC2" w:rsidRPr="00067E0B" w:rsidRDefault="004F5EC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F5EC2" w:rsidRPr="002142BC" w:rsidRDefault="004F5EC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F5EC2" w:rsidRPr="002142BC" w:rsidRDefault="004F5E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F5EC2" w:rsidRPr="002142BC" w:rsidRDefault="004F5E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F5EC2" w:rsidRPr="002142BC" w:rsidRDefault="004F5E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F5EC2" w:rsidRPr="002142BC" w:rsidRDefault="004F5E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F5EC2" w:rsidRPr="00796030" w:rsidRDefault="004F5E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F5EC2" w:rsidRPr="002142BC" w:rsidRDefault="004F5E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F5EC2" w:rsidRPr="002142BC" w:rsidRDefault="004F5EC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F5EC2" w:rsidRPr="002142BC" w:rsidRDefault="004F5EC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F5EC2" w:rsidRPr="002142BC" w:rsidRDefault="004F5E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F5EC2" w:rsidRPr="002142BC" w:rsidRDefault="004F5E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F5EC2" w:rsidRPr="00796030" w:rsidRDefault="004F5EC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F5EC2" w:rsidRPr="002142BC" w:rsidRDefault="004F5E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F5EC2" w:rsidRPr="002142BC" w:rsidRDefault="004F5EC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5EC2" w:rsidRPr="002142BC" w:rsidRDefault="004F5EC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F5EC2" w:rsidRPr="00A94824" w:rsidRDefault="004F5EC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F5EC2" w:rsidRPr="0067742C" w:rsidRDefault="004F5EC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F5EC2" w:rsidRPr="00A94824" w:rsidRDefault="004F5EC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ESCOLA ESTADUAL ARY DEMOSTHENES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AV. D ESQUINA COM A RUA 10, Nº 1081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ITAUÇU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F5EC2" w:rsidRPr="0067742C" w:rsidRDefault="004F5EC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F5EC2" w:rsidRPr="0067742C" w:rsidRDefault="004F5EC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ARY DEMOSTHENES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AV. D ESQUINA COM A RUA 10, Nº 1081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ITAUÇU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F5EC2" w:rsidRPr="002142BC" w:rsidRDefault="004F5EC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F5EC2" w:rsidRPr="002142BC" w:rsidRDefault="004F5EC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F5EC2" w:rsidRPr="002142BC" w:rsidRDefault="004F5EC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F5EC2" w:rsidRPr="002142BC" w:rsidRDefault="004F5EC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F5EC2" w:rsidRPr="00202E28" w:rsidRDefault="004F5EC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F5EC2" w:rsidRDefault="004F5EC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F5EC2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F5EC2" w:rsidRPr="002C2B84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F5EC2" w:rsidRPr="002C2B84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F5EC2" w:rsidRPr="002C2B84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F5EC2" w:rsidRPr="002C2B84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F5EC2" w:rsidRPr="002142BC" w:rsidRDefault="004F5E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F5EC2" w:rsidRPr="002142BC" w:rsidRDefault="004F5EC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F5EC2" w:rsidRPr="009B2B37" w:rsidRDefault="004F5E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F5EC2" w:rsidRPr="002142BC" w:rsidRDefault="004F5EC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F5EC2" w:rsidRDefault="004F5EC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F5EC2" w:rsidRPr="001049CB" w:rsidRDefault="004F5EC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E325F" w:rsidRDefault="000E325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325F" w:rsidRDefault="000E325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5EC2" w:rsidRPr="001D11E9" w:rsidRDefault="004F5EC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ITAUÇU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E35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E35D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E35D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F5EC2" w:rsidRDefault="004F5E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566D" w:rsidRDefault="005056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566D" w:rsidRPr="001D11E9" w:rsidRDefault="005056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5EC2" w:rsidRPr="001D11E9" w:rsidRDefault="004F5E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ERIKA MARIA DE CAMPOS BORGES</w:t>
      </w:r>
    </w:p>
    <w:p w:rsidR="004F5EC2" w:rsidRPr="001D11E9" w:rsidRDefault="004F5E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F5EC2" w:rsidRPr="001D11E9" w:rsidRDefault="004F5E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ARY DEMOSTHENES DE ALMEIDA</w:t>
      </w:r>
    </w:p>
    <w:p w:rsidR="004F5EC2" w:rsidRDefault="004F5E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F5EC2" w:rsidSect="004F5EC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F5EC2" w:rsidRPr="001D11E9" w:rsidRDefault="004F5E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F5EC2" w:rsidRPr="001D11E9" w:rsidSect="004F5EC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EC2" w:rsidRDefault="004F5EC2" w:rsidP="004C0DC1">
      <w:pPr>
        <w:spacing w:after="0" w:line="240" w:lineRule="auto"/>
      </w:pPr>
      <w:r>
        <w:separator/>
      </w:r>
    </w:p>
  </w:endnote>
  <w:endnote w:type="continuationSeparator" w:id="0">
    <w:p w:rsidR="004F5EC2" w:rsidRDefault="004F5EC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EC2" w:rsidRPr="00283531" w:rsidRDefault="004F5EC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F5EC2" w:rsidRPr="00283531" w:rsidRDefault="004F5EC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F5EC2" w:rsidRPr="003D5724" w:rsidRDefault="004F5EC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F5EC2" w:rsidRPr="00283531" w:rsidRDefault="004F5EC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F5EC2" w:rsidRDefault="004F5EC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F5EC2" w:rsidRPr="00581345" w:rsidRDefault="004F5EC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E9" w:rsidRPr="00283531" w:rsidRDefault="001D11E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D11E9" w:rsidRPr="00283531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D11E9" w:rsidRPr="003D5724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D11E9" w:rsidRPr="00283531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D11E9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D11E9" w:rsidRPr="00581345" w:rsidRDefault="001D11E9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EC2" w:rsidRDefault="004F5EC2" w:rsidP="004C0DC1">
      <w:pPr>
        <w:spacing w:after="0" w:line="240" w:lineRule="auto"/>
      </w:pPr>
      <w:r>
        <w:separator/>
      </w:r>
    </w:p>
  </w:footnote>
  <w:footnote w:type="continuationSeparator" w:id="0">
    <w:p w:rsidR="004F5EC2" w:rsidRDefault="004F5EC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EC2" w:rsidRDefault="004F5EC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E9" w:rsidRDefault="001D11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5FB85A7B"/>
    <w:multiLevelType w:val="multilevel"/>
    <w:tmpl w:val="E3EA09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325F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4834"/>
    <w:rsid w:val="004F5CBF"/>
    <w:rsid w:val="004F5EC2"/>
    <w:rsid w:val="00503899"/>
    <w:rsid w:val="0050566D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16E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0A48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20CC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E35D1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E286"/>
  <w15:docId w15:val="{897DB318-3838-4024-B896-2CFF3559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D9A37-57CA-4335-8163-E14C3279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2016-11-28T16:57:00Z</dcterms:created>
  <dcterms:modified xsi:type="dcterms:W3CDTF">2017-01-05T15:10:00Z</dcterms:modified>
</cp:coreProperties>
</file>