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61" w:rsidRDefault="00F703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0361" w:rsidRPr="002142BC" w:rsidRDefault="00F703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70361" w:rsidRPr="002142BC" w:rsidRDefault="00F703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0361" w:rsidRPr="002142BC" w:rsidRDefault="00F703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0361" w:rsidRPr="002142BC" w:rsidRDefault="00F703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61" w:rsidRPr="006B3C27" w:rsidRDefault="00F70361" w:rsidP="001043D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C27">
        <w:rPr>
          <w:rFonts w:ascii="Times New Roman" w:hAnsi="Times New Roman" w:cs="Times New Roman"/>
          <w:sz w:val="24"/>
          <w:szCs w:val="24"/>
        </w:rPr>
        <w:t xml:space="preserve">- O 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3C2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DIÓGENES DE CASTRO RIBEIRO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3C27">
        <w:rPr>
          <w:rFonts w:ascii="Times New Roman" w:hAnsi="Times New Roman" w:cs="Times New Roman"/>
          <w:b/>
          <w:bCs/>
          <w:noProof/>
          <w:sz w:val="24"/>
          <w:szCs w:val="24"/>
        </w:rPr>
        <w:t>00.686.017/0001-44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3C2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B3C27" w:rsidRPr="006B3C27">
        <w:rPr>
          <w:rFonts w:ascii="Times New Roman" w:hAnsi="Times New Roman" w:cs="Times New Roman"/>
          <w:sz w:val="24"/>
          <w:szCs w:val="24"/>
        </w:rPr>
        <w:t>o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C2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DIÓGENES DE CASTRO RIBEIRO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3C2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3C27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6B3C27">
        <w:rPr>
          <w:rFonts w:ascii="Times New Roman" w:hAnsi="Times New Roman" w:cs="Times New Roman"/>
          <w:sz w:val="24"/>
          <w:szCs w:val="24"/>
        </w:rPr>
        <w:t xml:space="preserve">, </w:t>
      </w:r>
      <w:r w:rsidRPr="006B3C2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B3C27"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C27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B3C2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043DD">
        <w:rPr>
          <w:rFonts w:ascii="Times New Roman" w:hAnsi="Times New Roman" w:cs="Times New Roman"/>
          <w:sz w:val="24"/>
          <w:szCs w:val="24"/>
        </w:rPr>
        <w:t xml:space="preserve"> </w:t>
      </w:r>
      <w:r w:rsidRPr="006B3C27">
        <w:rPr>
          <w:rFonts w:ascii="Times New Roman" w:hAnsi="Times New Roman" w:cs="Times New Roman"/>
          <w:b/>
          <w:noProof/>
          <w:sz w:val="24"/>
          <w:szCs w:val="24"/>
        </w:rPr>
        <w:t>JOÃO CARLOS PELEGRINI</w:t>
      </w:r>
      <w:r w:rsidRPr="006B3C2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3C27">
        <w:rPr>
          <w:rFonts w:ascii="Times New Roman" w:hAnsi="Times New Roman" w:cs="Times New Roman"/>
          <w:b/>
          <w:noProof/>
          <w:sz w:val="24"/>
          <w:szCs w:val="24"/>
        </w:rPr>
        <w:t>332.169.911-72</w:t>
      </w:r>
      <w:r w:rsidRPr="006B3C2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3C27">
        <w:rPr>
          <w:rFonts w:ascii="Times New Roman" w:hAnsi="Times New Roman" w:cs="Times New Roman"/>
          <w:b/>
          <w:noProof/>
          <w:sz w:val="24"/>
          <w:szCs w:val="24"/>
        </w:rPr>
        <w:t>1315778</w:t>
      </w:r>
      <w:r w:rsidRPr="006B3C2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379A3" w:rsidRPr="007379A3">
        <w:rPr>
          <w:rFonts w:ascii="Times New Roman" w:hAnsi="Times New Roman" w:cs="Times New Roman"/>
          <w:b/>
          <w:sz w:val="24"/>
          <w:szCs w:val="24"/>
        </w:rPr>
        <w:t>23</w:t>
      </w:r>
      <w:r w:rsidRPr="007379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79A3" w:rsidRPr="007379A3">
        <w:rPr>
          <w:rFonts w:ascii="Times New Roman" w:hAnsi="Times New Roman" w:cs="Times New Roman"/>
          <w:b/>
          <w:sz w:val="24"/>
          <w:szCs w:val="24"/>
        </w:rPr>
        <w:t>30</w:t>
      </w:r>
      <w:r w:rsidRPr="0073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9A3">
        <w:rPr>
          <w:rFonts w:ascii="Times New Roman" w:hAnsi="Times New Roman" w:cs="Times New Roman"/>
          <w:sz w:val="24"/>
          <w:szCs w:val="24"/>
        </w:rPr>
        <w:t>de</w:t>
      </w:r>
      <w:r w:rsidRPr="0073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9A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379A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379A3" w:rsidRPr="007379A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379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379A3" w:rsidRPr="007379A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379A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379A3">
        <w:rPr>
          <w:rFonts w:ascii="Times New Roman" w:hAnsi="Times New Roman" w:cs="Times New Roman"/>
          <w:bCs/>
          <w:sz w:val="24"/>
          <w:szCs w:val="24"/>
        </w:rPr>
        <w:t>na sede do</w:t>
      </w:r>
      <w:r w:rsidRPr="006B3C27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6B3C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B3C27">
        <w:rPr>
          <w:rFonts w:ascii="Times New Roman" w:hAnsi="Times New Roman" w:cs="Times New Roman"/>
          <w:b/>
          <w:bCs/>
          <w:noProof/>
          <w:sz w:val="24"/>
          <w:szCs w:val="24"/>
        </w:rPr>
        <w:t>RUA DA TRAVESSA DA CULTURA Nº 10 - CENTRO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3C27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B3C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3C27" w:rsidRPr="006B3C27" w:rsidRDefault="006B3C27" w:rsidP="001043D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0361" w:rsidRPr="003F13EE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0361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70361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0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52"/>
        <w:gridCol w:w="2693"/>
        <w:gridCol w:w="1094"/>
        <w:gridCol w:w="321"/>
        <w:gridCol w:w="1203"/>
        <w:gridCol w:w="497"/>
        <w:gridCol w:w="888"/>
        <w:gridCol w:w="1249"/>
        <w:gridCol w:w="1504"/>
      </w:tblGrid>
      <w:tr w:rsidR="009D0E6B" w:rsidRPr="002142BC" w:rsidTr="001043DD">
        <w:trPr>
          <w:tblCellSpacing w:w="0" w:type="dxa"/>
          <w:jc w:val="center"/>
        </w:trPr>
        <w:tc>
          <w:tcPr>
            <w:tcW w:w="2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D0E6B" w:rsidRPr="002142BC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D0E6B" w:rsidRPr="002142BC" w:rsidTr="001043DD">
        <w:trPr>
          <w:trHeight w:val="496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E6B" w:rsidRPr="002142BC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D0E6B" w:rsidRPr="00EE1829" w:rsidTr="001043DD">
        <w:trPr>
          <w:trHeight w:val="504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169,20</w:t>
            </w:r>
          </w:p>
        </w:tc>
      </w:tr>
      <w:tr w:rsidR="009D0E6B" w:rsidRPr="00EE1829" w:rsidTr="001043DD">
        <w:trPr>
          <w:trHeight w:val="556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290, 000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1.041,10</w:t>
            </w:r>
          </w:p>
        </w:tc>
      </w:tr>
      <w:tr w:rsidR="009D0E6B" w:rsidRPr="00EE1829" w:rsidTr="001043DD">
        <w:trPr>
          <w:trHeight w:val="567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476, 000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1.474,01</w:t>
            </w:r>
          </w:p>
        </w:tc>
      </w:tr>
      <w:tr w:rsidR="009D0E6B" w:rsidRPr="00EE1829" w:rsidTr="001043DD">
        <w:trPr>
          <w:trHeight w:val="412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148,64</w:t>
            </w:r>
          </w:p>
        </w:tc>
      </w:tr>
      <w:tr w:rsidR="009D0E6B" w:rsidRPr="00EE1829" w:rsidTr="001043DD">
        <w:trPr>
          <w:trHeight w:val="550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6,53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1.370,60</w:t>
            </w:r>
          </w:p>
        </w:tc>
      </w:tr>
      <w:tr w:rsidR="009D0E6B" w:rsidRPr="00EE1829" w:rsidTr="001043DD">
        <w:trPr>
          <w:trHeight w:val="554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292,68</w:t>
            </w:r>
          </w:p>
        </w:tc>
      </w:tr>
      <w:tr w:rsidR="009D0E6B" w:rsidRPr="00EE1829" w:rsidTr="001043DD">
        <w:trPr>
          <w:trHeight w:val="543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643, 000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2.331,95</w:t>
            </w:r>
          </w:p>
        </w:tc>
      </w:tr>
      <w:tr w:rsidR="009D0E6B" w:rsidRPr="00EE1829" w:rsidTr="001043DD">
        <w:trPr>
          <w:trHeight w:val="410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DE CANJICA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372,27</w:t>
            </w:r>
          </w:p>
        </w:tc>
      </w:tr>
      <w:tr w:rsidR="009D0E6B" w:rsidRPr="00EE1829" w:rsidTr="001043DD">
        <w:trPr>
          <w:trHeight w:val="556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2.154,27</w:t>
            </w:r>
          </w:p>
        </w:tc>
      </w:tr>
      <w:tr w:rsidR="009D0E6B" w:rsidRPr="002142BC" w:rsidTr="001043DD">
        <w:trPr>
          <w:trHeight w:val="410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DA</w:t>
            </w: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ACEROLA 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16, 000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12,99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207,89</w:t>
            </w:r>
          </w:p>
        </w:tc>
      </w:tr>
      <w:tr w:rsidR="009D0E6B" w:rsidRPr="002142BC" w:rsidTr="001043DD">
        <w:trPr>
          <w:trHeight w:val="410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B83973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8397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98, 200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E6B" w:rsidRPr="00370F40" w:rsidRDefault="009D0E6B" w:rsidP="008866C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0F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337,15</w:t>
            </w:r>
          </w:p>
        </w:tc>
      </w:tr>
    </w:tbl>
    <w:p w:rsidR="00F70361" w:rsidRPr="002142BC" w:rsidRDefault="00F703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70361" w:rsidRPr="002142BC" w:rsidRDefault="00F703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0361" w:rsidRPr="00A23C18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361" w:rsidRDefault="00F703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0361" w:rsidRDefault="00F703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0361" w:rsidRDefault="00F703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0361" w:rsidRPr="002142BC" w:rsidRDefault="00F703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0361" w:rsidRPr="002142BC" w:rsidRDefault="00F703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0361" w:rsidRPr="002142BC" w:rsidRDefault="00F703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0361" w:rsidRPr="00D35EFE" w:rsidRDefault="00F703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361" w:rsidRDefault="00F703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0361" w:rsidRPr="00D35EFE" w:rsidRDefault="00F703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70361" w:rsidRPr="00C661C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0361" w:rsidRPr="002142BC" w:rsidRDefault="00F703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0361" w:rsidRPr="00212348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70361" w:rsidRDefault="00F703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70361" w:rsidRPr="002142BC" w:rsidRDefault="00F703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70361" w:rsidRPr="002142BC" w:rsidRDefault="00F703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70361" w:rsidRPr="002142BC" w:rsidRDefault="00F703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70361" w:rsidRPr="002142BC" w:rsidRDefault="00F703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70361" w:rsidRDefault="00F703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70361" w:rsidRPr="00067E0B" w:rsidRDefault="00F703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70361" w:rsidRPr="002142BC" w:rsidRDefault="00F703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0361" w:rsidRPr="002142BC" w:rsidRDefault="00F703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0361" w:rsidRPr="002142BC" w:rsidRDefault="00F703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0361" w:rsidRPr="002142BC" w:rsidRDefault="00F703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0361" w:rsidRPr="002142BC" w:rsidRDefault="00F703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0361" w:rsidRPr="00796030" w:rsidRDefault="00F703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0361" w:rsidRPr="002142BC" w:rsidRDefault="00F703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0361" w:rsidRPr="002142BC" w:rsidRDefault="00F703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0361" w:rsidRPr="002142BC" w:rsidRDefault="00F703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0361" w:rsidRPr="002142BC" w:rsidRDefault="00F703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70361" w:rsidRPr="002142BC" w:rsidRDefault="00F703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70361" w:rsidRPr="00796030" w:rsidRDefault="00F703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70361" w:rsidRPr="002142BC" w:rsidRDefault="00F703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0361" w:rsidRPr="002142BC" w:rsidRDefault="00F703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361" w:rsidRPr="002142BC" w:rsidRDefault="00F703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0361" w:rsidRPr="00A94824" w:rsidRDefault="00F703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0361" w:rsidRPr="0067742C" w:rsidRDefault="00F703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0361" w:rsidRPr="00A94824" w:rsidRDefault="00F703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DA TRAVESSA DA CULTURA Nº 10 -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0361" w:rsidRPr="0067742C" w:rsidRDefault="00F703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0361" w:rsidRPr="0067742C" w:rsidRDefault="00F703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DA TRAVESSA DA CULTURA Nº 10 -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70361" w:rsidRPr="002142BC" w:rsidRDefault="00F703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70361" w:rsidRPr="002142BC" w:rsidRDefault="00F703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0361" w:rsidRPr="002142BC" w:rsidRDefault="00F703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0361" w:rsidRPr="002142BC" w:rsidRDefault="00F703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0361" w:rsidRPr="00202E28" w:rsidRDefault="00F703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70361" w:rsidRDefault="00F703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0361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0361" w:rsidRPr="002C2B84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70361" w:rsidRPr="002C2B84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0361" w:rsidRPr="002C2B84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0361" w:rsidRPr="002C2B84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70361" w:rsidRPr="002142BC" w:rsidRDefault="00F703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0361" w:rsidRPr="002142BC" w:rsidRDefault="00F703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0361" w:rsidRPr="009B2B37" w:rsidRDefault="00F703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70361" w:rsidRPr="002142BC" w:rsidRDefault="00F703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0361" w:rsidRDefault="00F703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0361" w:rsidRPr="001049CB" w:rsidRDefault="00F703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70361" w:rsidRPr="005F67CE" w:rsidRDefault="00F703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79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79A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0361" w:rsidRDefault="00F70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3C27" w:rsidRDefault="006B3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3C27" w:rsidRPr="005F67CE" w:rsidRDefault="006B3C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0361" w:rsidRPr="005F67CE" w:rsidRDefault="00F70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CARLOS PELEGRINI</w:t>
      </w:r>
    </w:p>
    <w:p w:rsidR="00F70361" w:rsidRPr="005F67CE" w:rsidRDefault="00F70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0361" w:rsidRPr="005F67CE" w:rsidRDefault="00F70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DIÓGENES DE CASTRO RIBEIRO</w:t>
      </w:r>
    </w:p>
    <w:p w:rsidR="00F70361" w:rsidRDefault="00F70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0361" w:rsidSect="00F7036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0361" w:rsidRPr="005F67CE" w:rsidRDefault="00F703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0361" w:rsidRPr="005F67CE" w:rsidSect="00F7036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61" w:rsidRDefault="00F70361" w:rsidP="004C0DC1">
      <w:pPr>
        <w:spacing w:after="0" w:line="240" w:lineRule="auto"/>
      </w:pPr>
      <w:r>
        <w:separator/>
      </w:r>
    </w:p>
  </w:endnote>
  <w:endnote w:type="continuationSeparator" w:id="0">
    <w:p w:rsidR="00F70361" w:rsidRDefault="00F703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61" w:rsidRPr="00283531" w:rsidRDefault="00F7036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0361" w:rsidRPr="00283531" w:rsidRDefault="00F703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70361" w:rsidRPr="003D5724" w:rsidRDefault="00F7036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0361" w:rsidRPr="00283531" w:rsidRDefault="00F703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0361" w:rsidRDefault="00F703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0361" w:rsidRPr="00581345" w:rsidRDefault="00F7036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61" w:rsidRDefault="00F70361" w:rsidP="004C0DC1">
      <w:pPr>
        <w:spacing w:after="0" w:line="240" w:lineRule="auto"/>
      </w:pPr>
      <w:r>
        <w:separator/>
      </w:r>
    </w:p>
  </w:footnote>
  <w:footnote w:type="continuationSeparator" w:id="0">
    <w:p w:rsidR="00F70361" w:rsidRDefault="00F703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61" w:rsidRDefault="00F703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E937561"/>
    <w:multiLevelType w:val="multilevel"/>
    <w:tmpl w:val="D2E8A43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3DD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3C27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379A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1245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0E6B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95C43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0361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C69F"/>
  <w15:docId w15:val="{C56EE974-C975-4F8A-992A-F22BD9F3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2123-FFAB-4EBE-91A8-948C53A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2016-11-29T18:07:00Z</dcterms:created>
  <dcterms:modified xsi:type="dcterms:W3CDTF">2017-01-11T10:42:00Z</dcterms:modified>
</cp:coreProperties>
</file>