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00" w:rsidRDefault="009718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1800" w:rsidRPr="002142BC" w:rsidRDefault="009718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71800" w:rsidRPr="002142BC" w:rsidRDefault="009718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800" w:rsidRPr="002142BC" w:rsidRDefault="009718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1800" w:rsidRPr="002142BC" w:rsidRDefault="009718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800" w:rsidRPr="00ED6C83" w:rsidRDefault="00971800" w:rsidP="00AC650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567">
        <w:rPr>
          <w:rFonts w:ascii="Times New Roman" w:hAnsi="Times New Roman" w:cs="Times New Roman"/>
          <w:sz w:val="24"/>
          <w:szCs w:val="24"/>
        </w:rPr>
        <w:t xml:space="preserve">- O 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25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22567">
        <w:rPr>
          <w:rFonts w:ascii="Times New Roman" w:hAnsi="Times New Roman" w:cs="Times New Roman"/>
          <w:b/>
          <w:bCs/>
          <w:noProof/>
          <w:sz w:val="24"/>
          <w:szCs w:val="24"/>
        </w:rPr>
        <w:t>00.671.334/0001-97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256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2567" w:rsidRPr="00B22567">
        <w:rPr>
          <w:rFonts w:ascii="Times New Roman" w:hAnsi="Times New Roman" w:cs="Times New Roman"/>
          <w:sz w:val="24"/>
          <w:szCs w:val="24"/>
        </w:rPr>
        <w:t>o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5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256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2567">
        <w:rPr>
          <w:rFonts w:ascii="Times New Roman" w:hAnsi="Times New Roman" w:cs="Times New Roman"/>
          <w:b/>
          <w:noProof/>
          <w:sz w:val="24"/>
          <w:szCs w:val="24"/>
        </w:rPr>
        <w:t>SANTA ROSA</w:t>
      </w:r>
      <w:r w:rsidRPr="00B22567">
        <w:rPr>
          <w:rFonts w:ascii="Times New Roman" w:hAnsi="Times New Roman" w:cs="Times New Roman"/>
          <w:sz w:val="24"/>
          <w:szCs w:val="24"/>
        </w:rPr>
        <w:t xml:space="preserve">, </w:t>
      </w:r>
      <w:r w:rsidRPr="00B2256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22567"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22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56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B2256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22567" w:rsidRPr="00B22567">
        <w:rPr>
          <w:rFonts w:ascii="Times New Roman" w:hAnsi="Times New Roman" w:cs="Times New Roman"/>
          <w:sz w:val="24"/>
          <w:szCs w:val="24"/>
        </w:rPr>
        <w:t xml:space="preserve"> </w:t>
      </w:r>
      <w:r w:rsidRPr="00B22567">
        <w:rPr>
          <w:rFonts w:ascii="Times New Roman" w:hAnsi="Times New Roman" w:cs="Times New Roman"/>
          <w:b/>
          <w:noProof/>
          <w:sz w:val="24"/>
          <w:szCs w:val="24"/>
        </w:rPr>
        <w:t>MARIA OLÍVIA ALVES DE SOUSA</w:t>
      </w:r>
      <w:r w:rsidRPr="00B2256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2567">
        <w:rPr>
          <w:rFonts w:ascii="Times New Roman" w:hAnsi="Times New Roman" w:cs="Times New Roman"/>
          <w:b/>
          <w:noProof/>
          <w:sz w:val="24"/>
          <w:szCs w:val="24"/>
        </w:rPr>
        <w:t>335.821.651-91</w:t>
      </w:r>
      <w:r w:rsidRPr="00B2256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2567">
        <w:rPr>
          <w:rFonts w:ascii="Times New Roman" w:hAnsi="Times New Roman" w:cs="Times New Roman"/>
          <w:b/>
          <w:noProof/>
          <w:sz w:val="24"/>
          <w:szCs w:val="24"/>
        </w:rPr>
        <w:t>1417254 SSP/GO</w:t>
      </w:r>
      <w:r w:rsidRPr="00B2256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ED6C83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ED6C83" w:rsidRPr="00ED6C83">
        <w:rPr>
          <w:rFonts w:ascii="Times New Roman" w:hAnsi="Times New Roman" w:cs="Times New Roman"/>
          <w:b/>
          <w:sz w:val="24"/>
          <w:szCs w:val="24"/>
        </w:rPr>
        <w:t>23</w:t>
      </w:r>
      <w:r w:rsidRPr="00ED6C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6C83" w:rsidRPr="00ED6C83">
        <w:rPr>
          <w:rFonts w:ascii="Times New Roman" w:hAnsi="Times New Roman" w:cs="Times New Roman"/>
          <w:b/>
          <w:sz w:val="24"/>
          <w:szCs w:val="24"/>
        </w:rPr>
        <w:t>30</w:t>
      </w:r>
      <w:r w:rsidRPr="00ED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C83">
        <w:rPr>
          <w:rFonts w:ascii="Times New Roman" w:hAnsi="Times New Roman" w:cs="Times New Roman"/>
          <w:sz w:val="24"/>
          <w:szCs w:val="24"/>
        </w:rPr>
        <w:t>de</w:t>
      </w:r>
      <w:r w:rsidRPr="00ED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C8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D6C8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D6C83"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D6C83"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C83" w:rsidRPr="00ED6C8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ED6C83"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D6C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C83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</w:t>
      </w:r>
      <w:r w:rsidR="00AC650A" w:rsidRPr="00ED6C8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C650A" w:rsidRPr="00ED6C83">
        <w:rPr>
          <w:rFonts w:ascii="Times New Roman" w:hAnsi="Times New Roman" w:cs="Times New Roman"/>
          <w:b/>
          <w:noProof/>
          <w:sz w:val="24"/>
          <w:szCs w:val="24"/>
        </w:rPr>
        <w:t xml:space="preserve"> SANTA ROSA</w:t>
      </w:r>
      <w:r w:rsidRPr="00ED6C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567" w:rsidRPr="00B22567" w:rsidRDefault="00B22567" w:rsidP="00B22567">
      <w:pPr>
        <w:pStyle w:val="PargrafodaLista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1800" w:rsidRPr="003F13EE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1800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1800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711EB7" w:rsidRPr="00CD5873" w:rsidTr="00F77605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711EB7" w:rsidRPr="00CD5873" w:rsidTr="00F77605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11EB7" w:rsidRPr="002142BC" w:rsidRDefault="00711EB7" w:rsidP="00F77605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R$ 120,00</w:t>
            </w:r>
          </w:p>
        </w:tc>
      </w:tr>
      <w:tr w:rsidR="00711EB7" w:rsidRPr="00EA2D96" w:rsidTr="00F77605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79.943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R$ 279,80</w:t>
            </w:r>
          </w:p>
        </w:tc>
      </w:tr>
      <w:tr w:rsidR="00711EB7" w:rsidRPr="00EA2D96" w:rsidTr="00F77605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R$ 280,00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R$ 144,00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CARNE BOVINA 2ª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R$ 18,00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R$ 1.152,00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R$ 120,00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R$ 51,00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LINGUIÇA SUÍNA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R$ 17,00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R$ 680,00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R$ 180,00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R$ 450,00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PETA DA VOVÓ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R$ 150,00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R$ 160,00</w:t>
            </w:r>
          </w:p>
        </w:tc>
      </w:tr>
      <w:tr w:rsidR="00711EB7" w:rsidRPr="00EA2D96" w:rsidTr="00F77605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B7" w:rsidRPr="00B22567" w:rsidRDefault="00711EB7" w:rsidP="00F7760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EB7" w:rsidRPr="00B22567" w:rsidRDefault="00711EB7" w:rsidP="00F7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67">
              <w:rPr>
                <w:rFonts w:ascii="Times New Roman" w:hAnsi="Times New Roman" w:cs="Times New Roman"/>
                <w:sz w:val="24"/>
                <w:szCs w:val="24"/>
              </w:rPr>
              <w:t>R$ 114,00</w:t>
            </w:r>
          </w:p>
        </w:tc>
      </w:tr>
    </w:tbl>
    <w:p w:rsidR="00971800" w:rsidRPr="002142BC" w:rsidRDefault="009718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71800" w:rsidRPr="002142BC" w:rsidRDefault="009718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1800" w:rsidRPr="00A23C18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800" w:rsidRDefault="009718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1800" w:rsidRDefault="009718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1800" w:rsidRDefault="009718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1800" w:rsidRPr="002142BC" w:rsidRDefault="009718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1800" w:rsidRPr="002142BC" w:rsidRDefault="009718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1800" w:rsidRPr="002142BC" w:rsidRDefault="009718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1800" w:rsidRPr="00D35EFE" w:rsidRDefault="009718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800" w:rsidRDefault="009718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1800" w:rsidRPr="00D35EFE" w:rsidRDefault="009718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71800" w:rsidRPr="00C661C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1800" w:rsidRPr="002142BC" w:rsidRDefault="009718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1800" w:rsidRPr="00212348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71800" w:rsidRDefault="0097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71800" w:rsidRPr="002142BC" w:rsidRDefault="0097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71800" w:rsidRPr="002142BC" w:rsidRDefault="009718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71800" w:rsidRPr="002142BC" w:rsidRDefault="009718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71800" w:rsidRPr="002142BC" w:rsidRDefault="0097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71800" w:rsidRDefault="009718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71800" w:rsidRPr="00067E0B" w:rsidRDefault="009718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71800" w:rsidRPr="002142BC" w:rsidRDefault="009718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1800" w:rsidRPr="002142BC" w:rsidRDefault="0097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1800" w:rsidRPr="002142BC" w:rsidRDefault="0097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1800" w:rsidRPr="00796030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1800" w:rsidRPr="002142BC" w:rsidRDefault="0097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800" w:rsidRPr="002142BC" w:rsidRDefault="009718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1800" w:rsidRPr="00796030" w:rsidRDefault="009718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800" w:rsidRPr="002142BC" w:rsidRDefault="009718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1800" w:rsidRPr="002142BC" w:rsidRDefault="009718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800" w:rsidRPr="002142BC" w:rsidRDefault="009718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1800" w:rsidRPr="00A94824" w:rsidRDefault="009718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71800" w:rsidRPr="0067742C" w:rsidRDefault="009718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1800" w:rsidRPr="00A94824" w:rsidRDefault="009718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SANTA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1800" w:rsidRPr="0067742C" w:rsidRDefault="009718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1800" w:rsidRPr="0067742C" w:rsidRDefault="009718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JAIR DE SOUSA BRITO, Nº 545,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SANTA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71800" w:rsidRPr="002142BC" w:rsidRDefault="009718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71800" w:rsidRPr="002142BC" w:rsidRDefault="009718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1800" w:rsidRPr="002142BC" w:rsidRDefault="0097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1800" w:rsidRPr="002142BC" w:rsidRDefault="0097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1800" w:rsidRPr="00202E28" w:rsidRDefault="009718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71800" w:rsidRDefault="009718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1800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1800" w:rsidRPr="002C2B84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71800" w:rsidRPr="002C2B84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1800" w:rsidRPr="002C2B84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1800" w:rsidRPr="002C2B84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1800" w:rsidRPr="002142BC" w:rsidRDefault="009718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1800" w:rsidRPr="002142BC" w:rsidRDefault="009718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1800" w:rsidRPr="009B2B37" w:rsidRDefault="009718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71800" w:rsidRPr="002142BC" w:rsidRDefault="009718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1800" w:rsidRDefault="009718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1800" w:rsidRPr="001049CB" w:rsidRDefault="009718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71800" w:rsidRPr="001D11E9" w:rsidRDefault="009718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ROSA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6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6C8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D6C8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1800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567" w:rsidRDefault="00B225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567" w:rsidRPr="001D11E9" w:rsidRDefault="00B225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800" w:rsidRPr="001D11E9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OLÍVIA ALVES DE SOUSA</w:t>
      </w:r>
    </w:p>
    <w:p w:rsidR="00971800" w:rsidRPr="001D11E9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1800" w:rsidRPr="001D11E9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ROSA</w:t>
      </w:r>
    </w:p>
    <w:p w:rsidR="00971800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1800" w:rsidSect="0097180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1800" w:rsidRPr="001D11E9" w:rsidRDefault="009718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1800" w:rsidRPr="001D11E9" w:rsidSect="0097180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00" w:rsidRDefault="00971800" w:rsidP="004C0DC1">
      <w:pPr>
        <w:spacing w:after="0" w:line="240" w:lineRule="auto"/>
      </w:pPr>
      <w:r>
        <w:separator/>
      </w:r>
    </w:p>
  </w:endnote>
  <w:endnote w:type="continuationSeparator" w:id="0">
    <w:p w:rsidR="00971800" w:rsidRDefault="009718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00" w:rsidRPr="00283531" w:rsidRDefault="009718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1800" w:rsidRPr="00283531" w:rsidRDefault="009718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1800" w:rsidRPr="003D5724" w:rsidRDefault="009718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1800" w:rsidRPr="00283531" w:rsidRDefault="009718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1800" w:rsidRDefault="009718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1800" w:rsidRPr="00581345" w:rsidRDefault="0097180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00" w:rsidRDefault="00971800" w:rsidP="004C0DC1">
      <w:pPr>
        <w:spacing w:after="0" w:line="240" w:lineRule="auto"/>
      </w:pPr>
      <w:r>
        <w:separator/>
      </w:r>
    </w:p>
  </w:footnote>
  <w:footnote w:type="continuationSeparator" w:id="0">
    <w:p w:rsidR="00971800" w:rsidRDefault="009718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00" w:rsidRDefault="009718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F48"/>
    <w:multiLevelType w:val="multilevel"/>
    <w:tmpl w:val="E09EB0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00CC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EB7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800"/>
    <w:rsid w:val="009A160B"/>
    <w:rsid w:val="009B2B37"/>
    <w:rsid w:val="009C67A4"/>
    <w:rsid w:val="009D58CC"/>
    <w:rsid w:val="009D79C9"/>
    <w:rsid w:val="009E4C65"/>
    <w:rsid w:val="009E4D10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650A"/>
    <w:rsid w:val="00AD0A8B"/>
    <w:rsid w:val="00AD29C9"/>
    <w:rsid w:val="00AD4F18"/>
    <w:rsid w:val="00AF16F4"/>
    <w:rsid w:val="00B05536"/>
    <w:rsid w:val="00B05988"/>
    <w:rsid w:val="00B05E55"/>
    <w:rsid w:val="00B133AF"/>
    <w:rsid w:val="00B22567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C8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13DD"/>
  <w15:docId w15:val="{1C8AEBFD-DE53-4CDC-A4D3-F408B73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7D98-C617-4017-8438-6280176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2475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2016-11-28T16:58:00Z</dcterms:created>
  <dcterms:modified xsi:type="dcterms:W3CDTF">2017-01-05T15:07:00Z</dcterms:modified>
</cp:coreProperties>
</file>