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B5" w:rsidRDefault="00745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57B5" w:rsidRPr="002142BC" w:rsidRDefault="00745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57B5" w:rsidRPr="002142BC" w:rsidRDefault="007457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7B5" w:rsidRPr="002142BC" w:rsidRDefault="007457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57B5" w:rsidRPr="002142BC" w:rsidRDefault="007457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7B5" w:rsidRPr="000351FC" w:rsidRDefault="007457B5" w:rsidP="0096243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FC">
        <w:rPr>
          <w:rFonts w:ascii="Times New Roman" w:hAnsi="Times New Roman" w:cs="Times New Roman"/>
          <w:sz w:val="24"/>
          <w:szCs w:val="24"/>
        </w:rPr>
        <w:t xml:space="preserve">- O 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51FC">
        <w:rPr>
          <w:rFonts w:ascii="Times New Roman" w:hAnsi="Times New Roman" w:cs="Times New Roman"/>
          <w:b/>
          <w:bCs/>
          <w:noProof/>
          <w:sz w:val="24"/>
          <w:szCs w:val="24"/>
        </w:rPr>
        <w:t>PROFESSORA DORVALINA AQUINO DE BESSA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51FC">
        <w:rPr>
          <w:rFonts w:ascii="Times New Roman" w:hAnsi="Times New Roman" w:cs="Times New Roman"/>
          <w:b/>
          <w:bCs/>
          <w:noProof/>
          <w:sz w:val="24"/>
          <w:szCs w:val="24"/>
        </w:rPr>
        <w:t>00.668.974/0001-48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51F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351FC" w:rsidRPr="000351FC">
        <w:rPr>
          <w:rFonts w:ascii="Times New Roman" w:hAnsi="Times New Roman" w:cs="Times New Roman"/>
          <w:sz w:val="24"/>
          <w:szCs w:val="24"/>
        </w:rPr>
        <w:t>o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1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RIOS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51F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51FC">
        <w:rPr>
          <w:rFonts w:ascii="Times New Roman" w:hAnsi="Times New Roman" w:cs="Times New Roman"/>
          <w:b/>
          <w:noProof/>
          <w:sz w:val="24"/>
          <w:szCs w:val="24"/>
        </w:rPr>
        <w:t>SÃO FRANCISCO DE GOIÁS</w:t>
      </w:r>
      <w:r w:rsidRPr="000351FC">
        <w:rPr>
          <w:rFonts w:ascii="Times New Roman" w:hAnsi="Times New Roman" w:cs="Times New Roman"/>
          <w:sz w:val="24"/>
          <w:szCs w:val="24"/>
        </w:rPr>
        <w:t xml:space="preserve">, </w:t>
      </w:r>
      <w:r w:rsidRPr="000351F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351FC"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1FC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351F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351FC" w:rsidRPr="000351FC">
        <w:rPr>
          <w:rFonts w:ascii="Times New Roman" w:hAnsi="Times New Roman" w:cs="Times New Roman"/>
          <w:sz w:val="24"/>
          <w:szCs w:val="24"/>
        </w:rPr>
        <w:t xml:space="preserve"> </w:t>
      </w:r>
      <w:r w:rsidRPr="000351FC">
        <w:rPr>
          <w:rFonts w:ascii="Times New Roman" w:hAnsi="Times New Roman" w:cs="Times New Roman"/>
          <w:b/>
          <w:noProof/>
          <w:sz w:val="24"/>
          <w:szCs w:val="24"/>
        </w:rPr>
        <w:t>ROSEMARY DA SILVA ROSA BESSA</w:t>
      </w:r>
      <w:r w:rsidRPr="000351F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51FC">
        <w:rPr>
          <w:rFonts w:ascii="Times New Roman" w:hAnsi="Times New Roman" w:cs="Times New Roman"/>
          <w:b/>
          <w:noProof/>
          <w:sz w:val="24"/>
          <w:szCs w:val="24"/>
        </w:rPr>
        <w:t>382.188.601-34</w:t>
      </w:r>
      <w:r w:rsidRPr="000351F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51FC">
        <w:rPr>
          <w:rFonts w:ascii="Times New Roman" w:hAnsi="Times New Roman" w:cs="Times New Roman"/>
          <w:b/>
          <w:noProof/>
          <w:sz w:val="24"/>
          <w:szCs w:val="24"/>
        </w:rPr>
        <w:t>1686648 SSP/GO</w:t>
      </w:r>
      <w:r w:rsidRPr="000351F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1776B">
        <w:rPr>
          <w:rFonts w:ascii="Times New Roman" w:hAnsi="Times New Roman" w:cs="Times New Roman"/>
          <w:sz w:val="24"/>
          <w:szCs w:val="24"/>
        </w:rPr>
        <w:t xml:space="preserve">de </w:t>
      </w:r>
      <w:r w:rsidR="0041776B" w:rsidRPr="0041776B">
        <w:rPr>
          <w:rFonts w:ascii="Times New Roman" w:hAnsi="Times New Roman" w:cs="Times New Roman"/>
          <w:b/>
          <w:sz w:val="24"/>
          <w:szCs w:val="24"/>
        </w:rPr>
        <w:t>23</w:t>
      </w:r>
      <w:r w:rsidRPr="004177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1776B" w:rsidRPr="0041776B">
        <w:rPr>
          <w:rFonts w:ascii="Times New Roman" w:hAnsi="Times New Roman" w:cs="Times New Roman"/>
          <w:b/>
          <w:sz w:val="24"/>
          <w:szCs w:val="24"/>
        </w:rPr>
        <w:t>30</w:t>
      </w:r>
      <w:r w:rsidRPr="00417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76B">
        <w:rPr>
          <w:rFonts w:ascii="Times New Roman" w:hAnsi="Times New Roman" w:cs="Times New Roman"/>
          <w:sz w:val="24"/>
          <w:szCs w:val="24"/>
        </w:rPr>
        <w:t>de</w:t>
      </w:r>
      <w:r w:rsidRPr="00417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76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177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1776B"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1776B"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776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4177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76B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 SOUZA, Nº 413, BAIRRO CENTRO</w:t>
      </w:r>
      <w:r w:rsidRPr="004177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776B">
        <w:rPr>
          <w:rFonts w:ascii="Times New Roman" w:hAnsi="Times New Roman" w:cs="Times New Roman"/>
          <w:b/>
          <w:bCs/>
          <w:noProof/>
          <w:sz w:val="24"/>
          <w:szCs w:val="24"/>
        </w:rPr>
        <w:t>SÃO FRANCISCO</w:t>
      </w:r>
      <w:r w:rsidRPr="000351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Pr="000351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51FC" w:rsidRPr="000351FC" w:rsidRDefault="000351FC" w:rsidP="0096243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57B5" w:rsidRPr="003F13EE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57B5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"/>
        <w:gridCol w:w="3708"/>
        <w:gridCol w:w="1426"/>
        <w:gridCol w:w="1287"/>
        <w:gridCol w:w="1151"/>
        <w:gridCol w:w="1097"/>
      </w:tblGrid>
      <w:tr w:rsidR="005F4F44" w:rsidRPr="002142BC" w:rsidTr="00A32739">
        <w:trPr>
          <w:trHeight w:val="1176"/>
          <w:tblCellSpacing w:w="0" w:type="dxa"/>
          <w:jc w:val="center"/>
        </w:trPr>
        <w:tc>
          <w:tcPr>
            <w:tcW w:w="4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4F44" w:rsidRPr="002142BC" w:rsidTr="00A32739">
        <w:trPr>
          <w:trHeight w:val="188"/>
          <w:tblCellSpacing w:w="0" w:type="dxa"/>
          <w:jc w:val="center"/>
        </w:trPr>
        <w:tc>
          <w:tcPr>
            <w:tcW w:w="4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F44" w:rsidRPr="002142BC" w:rsidRDefault="005F4F44" w:rsidP="00A32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5F4F44" w:rsidRPr="009F4642" w:rsidTr="00A32739">
        <w:trPr>
          <w:trHeight w:val="667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56.630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1.699,00</w:t>
            </w:r>
          </w:p>
        </w:tc>
      </w:tr>
      <w:tr w:rsidR="005F4F44" w:rsidRPr="009F4642" w:rsidTr="00A32739">
        <w:trPr>
          <w:trHeight w:val="667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367,20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5F4F44" w:rsidRPr="009F4642" w:rsidTr="00A32739">
        <w:trPr>
          <w:trHeight w:val="667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5F4F44" w:rsidRPr="009F4642" w:rsidTr="00A32739">
        <w:trPr>
          <w:trHeight w:val="643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5F4F44" w:rsidRPr="009F4642" w:rsidTr="00A32739">
        <w:trPr>
          <w:trHeight w:val="652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1.048,50</w:t>
            </w:r>
          </w:p>
        </w:tc>
      </w:tr>
      <w:tr w:rsidR="005F4F44" w:rsidRPr="009F4642" w:rsidTr="00A32739">
        <w:trPr>
          <w:trHeight w:val="784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174,00</w:t>
            </w:r>
          </w:p>
        </w:tc>
      </w:tr>
      <w:tr w:rsidR="005F4F44" w:rsidRPr="009F4642" w:rsidTr="00A32739">
        <w:trPr>
          <w:trHeight w:val="667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199,60</w:t>
            </w:r>
          </w:p>
        </w:tc>
      </w:tr>
      <w:tr w:rsidR="005F4F44" w:rsidRPr="009F4642" w:rsidTr="00A32739">
        <w:trPr>
          <w:trHeight w:val="667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</w:t>
            </w: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ABACAXI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DO</w:t>
            </w: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CAJU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5F4F44" w:rsidRPr="009F4642" w:rsidTr="00A32739">
        <w:trPr>
          <w:trHeight w:val="686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DO</w:t>
            </w: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MARACUJÁ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5F4F44" w:rsidRPr="009F4642" w:rsidTr="00A32739">
        <w:trPr>
          <w:trHeight w:val="667"/>
          <w:tblCellSpacing w:w="0" w:type="dxa"/>
          <w:jc w:val="center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1F11EA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1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F44" w:rsidRPr="009F4642" w:rsidRDefault="005F4F44" w:rsidP="00A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46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</w:tbl>
    <w:p w:rsidR="007457B5" w:rsidRPr="002142BC" w:rsidRDefault="00745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57B5" w:rsidRPr="002142BC" w:rsidRDefault="00745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57B5" w:rsidRPr="00A23C18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7B5" w:rsidRDefault="007457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57B5" w:rsidRDefault="007457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57B5" w:rsidRDefault="007457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57B5" w:rsidRPr="002142BC" w:rsidRDefault="007457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57B5" w:rsidRPr="002142BC" w:rsidRDefault="007457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57B5" w:rsidRPr="002142BC" w:rsidRDefault="007457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57B5" w:rsidRPr="00D35EFE" w:rsidRDefault="007457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7B5" w:rsidRDefault="007457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57B5" w:rsidRPr="00D35EFE" w:rsidRDefault="007457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57B5" w:rsidRPr="00C661C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7B5" w:rsidRPr="002142BC" w:rsidRDefault="007457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7B5" w:rsidRPr="00212348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57B5" w:rsidRDefault="007457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457B5" w:rsidRPr="002142BC" w:rsidRDefault="007457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57B5" w:rsidRPr="002142BC" w:rsidRDefault="007457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57B5" w:rsidRPr="002142BC" w:rsidRDefault="007457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57B5" w:rsidRPr="002142BC" w:rsidRDefault="007457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57B5" w:rsidRDefault="007457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57B5" w:rsidRPr="00067E0B" w:rsidRDefault="007457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57B5" w:rsidRPr="002142BC" w:rsidRDefault="007457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57B5" w:rsidRPr="002142BC" w:rsidRDefault="00745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57B5" w:rsidRPr="002142BC" w:rsidRDefault="00745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7B5" w:rsidRPr="002142BC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57B5" w:rsidRPr="002142BC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7B5" w:rsidRPr="00796030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7B5" w:rsidRPr="002142BC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57B5" w:rsidRPr="002142BC" w:rsidRDefault="007457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7B5" w:rsidRPr="002142BC" w:rsidRDefault="007457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7B5" w:rsidRPr="002142BC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57B5" w:rsidRPr="002142BC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7B5" w:rsidRPr="00796030" w:rsidRDefault="007457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7B5" w:rsidRPr="002142BC" w:rsidRDefault="00745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7B5" w:rsidRPr="002142BC" w:rsidRDefault="007457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7B5" w:rsidRPr="002142BC" w:rsidRDefault="007457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7B5" w:rsidRPr="00A94824" w:rsidRDefault="007457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57B5" w:rsidRPr="0067742C" w:rsidRDefault="007457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57B5" w:rsidRPr="00A94824" w:rsidRDefault="007457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 SOUZA, Nº 413,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57B5" w:rsidRPr="0067742C" w:rsidRDefault="007457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57B5" w:rsidRPr="0067742C" w:rsidRDefault="007457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 SOUZA, Nº 413,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57B5" w:rsidRPr="002142BC" w:rsidRDefault="007457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57B5" w:rsidRPr="002142BC" w:rsidRDefault="007457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57B5" w:rsidRPr="002142BC" w:rsidRDefault="007457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57B5" w:rsidRPr="002142BC" w:rsidRDefault="007457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57B5" w:rsidRPr="00202E28" w:rsidRDefault="007457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57B5" w:rsidRDefault="007457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57B5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57B5" w:rsidRPr="002C2B84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57B5" w:rsidRPr="002C2B84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57B5" w:rsidRPr="002C2B84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7B5" w:rsidRPr="002C2B84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57B5" w:rsidRPr="002142BC" w:rsidRDefault="00745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57B5" w:rsidRPr="002142BC" w:rsidRDefault="007457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57B5" w:rsidRPr="009B2B37" w:rsidRDefault="00745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57B5" w:rsidRPr="002142BC" w:rsidRDefault="007457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57B5" w:rsidRDefault="007457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57B5" w:rsidRPr="001049CB" w:rsidRDefault="007457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57B5" w:rsidRPr="005F67CE" w:rsidRDefault="007457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FRANCISCO DE GOIÁS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7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776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1776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57B5" w:rsidRDefault="0074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51FC" w:rsidRDefault="000351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51FC" w:rsidRPr="005F67CE" w:rsidRDefault="000351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7B5" w:rsidRPr="005F67CE" w:rsidRDefault="0074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ROSEMARY DA SILVA ROSA BESSA</w:t>
      </w:r>
    </w:p>
    <w:p w:rsidR="007457B5" w:rsidRPr="005F67CE" w:rsidRDefault="0074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57B5" w:rsidRPr="005F67CE" w:rsidRDefault="0074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FERREIRA RIOS</w:t>
      </w:r>
    </w:p>
    <w:p w:rsidR="007457B5" w:rsidRDefault="0074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57B5" w:rsidSect="007457B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57B5" w:rsidRPr="005F67CE" w:rsidRDefault="00745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57B5" w:rsidRPr="005F67CE" w:rsidSect="007457B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B5" w:rsidRDefault="007457B5" w:rsidP="004C0DC1">
      <w:pPr>
        <w:spacing w:after="0" w:line="240" w:lineRule="auto"/>
      </w:pPr>
      <w:r>
        <w:separator/>
      </w:r>
    </w:p>
  </w:endnote>
  <w:endnote w:type="continuationSeparator" w:id="0">
    <w:p w:rsidR="007457B5" w:rsidRDefault="007457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B5" w:rsidRPr="00283531" w:rsidRDefault="007457B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57B5" w:rsidRPr="00283531" w:rsidRDefault="007457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57B5" w:rsidRPr="003D5724" w:rsidRDefault="007457B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57B5" w:rsidRPr="00283531" w:rsidRDefault="007457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57B5" w:rsidRDefault="007457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57B5" w:rsidRPr="00581345" w:rsidRDefault="007457B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B5" w:rsidRDefault="007457B5" w:rsidP="004C0DC1">
      <w:pPr>
        <w:spacing w:after="0" w:line="240" w:lineRule="auto"/>
      </w:pPr>
      <w:r>
        <w:separator/>
      </w:r>
    </w:p>
  </w:footnote>
  <w:footnote w:type="continuationSeparator" w:id="0">
    <w:p w:rsidR="007457B5" w:rsidRDefault="007457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B5" w:rsidRDefault="007457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823909"/>
    <w:multiLevelType w:val="multilevel"/>
    <w:tmpl w:val="9C5867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51FC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76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F44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57B5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938"/>
    <w:rsid w:val="0096243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A2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8A57"/>
  <w15:docId w15:val="{864DA681-9209-4F8D-8E7C-6646F3C1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0A923-2AB9-46E0-95B5-B1E1B79F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2519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2016-11-29T18:11:00Z</dcterms:created>
  <dcterms:modified xsi:type="dcterms:W3CDTF">2017-01-11T10:39:00Z</dcterms:modified>
</cp:coreProperties>
</file>