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E0" w:rsidRDefault="004835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835E0" w:rsidRPr="002142BC" w:rsidRDefault="004835E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835E0" w:rsidRPr="002142BC" w:rsidRDefault="004835E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5E0" w:rsidRPr="002142BC" w:rsidRDefault="004835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835E0" w:rsidRPr="002142BC" w:rsidRDefault="004835E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35E0" w:rsidRPr="00E81FA4" w:rsidRDefault="004835E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81FA4">
        <w:rPr>
          <w:rFonts w:ascii="Times New Roman" w:hAnsi="Times New Roman" w:cs="Times New Roman"/>
          <w:sz w:val="24"/>
          <w:szCs w:val="24"/>
        </w:rPr>
        <w:t xml:space="preserve">- O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BRASIL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00.651.545/0001-68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BRASIL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CÓRREGO DO OURO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E81F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PERPÉTUA DE FÁTIMA MARTINS</w:t>
      </w:r>
      <w:r w:rsidRPr="00E81F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596.722.261-87</w:t>
      </w:r>
      <w:r w:rsidRPr="00E81F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3167132 SSP/GO</w:t>
      </w:r>
      <w:r w:rsidRPr="00E81F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81FA4">
        <w:rPr>
          <w:rFonts w:ascii="Times New Roman" w:hAnsi="Times New Roman" w:cs="Times New Roman"/>
          <w:b/>
          <w:sz w:val="24"/>
          <w:szCs w:val="24"/>
        </w:rPr>
        <w:t>02</w:t>
      </w:r>
      <w:r w:rsidRPr="00E81F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E81FA4">
        <w:rPr>
          <w:rFonts w:ascii="Times New Roman" w:hAnsi="Times New Roman" w:cs="Times New Roman"/>
          <w:sz w:val="24"/>
          <w:szCs w:val="24"/>
        </w:rPr>
        <w:t>de</w:t>
      </w:r>
      <w:r w:rsidRPr="00E81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FA4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146A3">
        <w:rPr>
          <w:rFonts w:ascii="Times New Roman" w:hAnsi="Times New Roman" w:cs="Times New Roman"/>
          <w:b/>
          <w:bCs/>
          <w:sz w:val="24"/>
          <w:szCs w:val="24"/>
        </w:rPr>
        <w:t>dia 29 de junho de 2017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81F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20, CENTRO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E81F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835E0" w:rsidRPr="003F13EE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636"/>
        <w:gridCol w:w="1524"/>
        <w:gridCol w:w="1437"/>
        <w:gridCol w:w="2155"/>
      </w:tblGrid>
      <w:tr w:rsidR="00CD61AF" w:rsidRPr="002142BC" w:rsidTr="00EF49AF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D61AF" w:rsidRPr="002142BC" w:rsidTr="00EF49AF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D61AF" w:rsidRPr="002142BC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D61AF" w:rsidRPr="002142BC" w:rsidTr="00EF49AF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225,20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576,60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974,60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81,45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285,00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597,80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253,60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MADURO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846,00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571,20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1.026,00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170,80</w:t>
            </w:r>
          </w:p>
        </w:tc>
      </w:tr>
      <w:tr w:rsidR="00CD61AF" w:rsidRPr="002142BC" w:rsidTr="00EF49AF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1AF" w:rsidRPr="00E13CBB" w:rsidRDefault="00CD61AF" w:rsidP="00EF49A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13C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</w:tbl>
    <w:p w:rsidR="004835E0" w:rsidRPr="002142BC" w:rsidRDefault="004835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835E0" w:rsidRPr="002142BC" w:rsidRDefault="004835E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835E0" w:rsidRPr="00A23C18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5E0" w:rsidRDefault="004835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35E0" w:rsidRDefault="004835E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835E0" w:rsidRDefault="004835E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835E0" w:rsidRDefault="004835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835E0" w:rsidRDefault="004835E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835E0" w:rsidRPr="002142BC" w:rsidRDefault="004835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835E0" w:rsidRPr="002142BC" w:rsidRDefault="004835E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835E0" w:rsidRPr="002142BC" w:rsidRDefault="004835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835E0" w:rsidRPr="00D35EFE" w:rsidRDefault="004835E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5E0" w:rsidRDefault="004835E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835E0" w:rsidRDefault="004835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835E0" w:rsidRPr="00D35EFE" w:rsidRDefault="004835E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835E0" w:rsidRPr="00C661C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835E0" w:rsidRDefault="004835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835E0" w:rsidRPr="002142BC" w:rsidRDefault="004835E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835E0" w:rsidRPr="00212348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835E0" w:rsidRDefault="004835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835E0" w:rsidRPr="002142BC" w:rsidRDefault="004835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835E0" w:rsidRPr="002142BC" w:rsidRDefault="004835E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835E0" w:rsidRPr="002142BC" w:rsidRDefault="004835E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835E0" w:rsidRPr="002142BC" w:rsidRDefault="004835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835E0" w:rsidRDefault="004835E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835E0" w:rsidRDefault="004835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835E0" w:rsidRPr="00067E0B" w:rsidRDefault="004835E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835E0" w:rsidRPr="002142BC" w:rsidRDefault="004835E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835E0" w:rsidRPr="002142BC" w:rsidRDefault="004835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835E0" w:rsidRPr="002142BC" w:rsidRDefault="004835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835E0" w:rsidRPr="00E81FA4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4835E0" w:rsidRPr="002142BC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835E0" w:rsidRPr="00796030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5E0" w:rsidRPr="002142BC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835E0" w:rsidRPr="002142BC" w:rsidRDefault="004835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35E0" w:rsidRPr="002142BC" w:rsidRDefault="004835E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835E0" w:rsidRPr="002142BC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81FA4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4835E0" w:rsidRPr="002142BC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835E0" w:rsidRPr="00796030" w:rsidRDefault="004835E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835E0" w:rsidRPr="002142BC" w:rsidRDefault="004835E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835E0" w:rsidRPr="002142BC" w:rsidRDefault="004835E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5E0" w:rsidRPr="002142BC" w:rsidRDefault="004835E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835E0" w:rsidRDefault="004835E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E81FA4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E81FA4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81FA4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46A3" w:rsidRDefault="00F146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46A3" w:rsidRDefault="00F146A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5E0" w:rsidRPr="00A94824" w:rsidRDefault="004835E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5E0" w:rsidRPr="0067742C" w:rsidRDefault="004835E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835E0" w:rsidRDefault="004835E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</w:rPr>
        <w:t>COLÉGIO ESTADUAL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835E0" w:rsidRPr="00A94824" w:rsidRDefault="004835E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5E0" w:rsidRPr="0067742C" w:rsidRDefault="004835E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835E0" w:rsidRPr="00F146A3" w:rsidRDefault="004835E0" w:rsidP="00F146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224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BRASIL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AV. MARECHAL CASTELO BRANCO, Nº 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2240">
        <w:rPr>
          <w:rFonts w:ascii="Times New Roman" w:hAnsi="Times New Roman" w:cs="Times New Roman"/>
          <w:b/>
          <w:bCs/>
          <w:noProof/>
          <w:sz w:val="24"/>
          <w:szCs w:val="24"/>
        </w:rPr>
        <w:t>CÓRREGO DO OURO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146A3" w:rsidRPr="002142BC" w:rsidRDefault="00F146A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5E0" w:rsidRPr="002142BC" w:rsidRDefault="004835E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835E0" w:rsidRPr="002142BC" w:rsidRDefault="004835E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835E0" w:rsidRPr="002142BC" w:rsidRDefault="004835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835E0" w:rsidRPr="002142BC" w:rsidRDefault="004835E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835E0" w:rsidRPr="00202E28" w:rsidRDefault="004835E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835E0" w:rsidRDefault="004835E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835E0" w:rsidRDefault="004835E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835E0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835E0" w:rsidRPr="002C2B84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835E0" w:rsidRPr="002C2B84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835E0" w:rsidRPr="002C2B84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835E0" w:rsidRPr="002C2B84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835E0" w:rsidRPr="002142BC" w:rsidRDefault="004835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835E0" w:rsidRPr="002142BC" w:rsidRDefault="004835E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835E0" w:rsidRPr="009B2B37" w:rsidRDefault="004835E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835E0" w:rsidRPr="002142BC" w:rsidRDefault="004835E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835E0" w:rsidRDefault="004835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835E0" w:rsidRPr="001049CB" w:rsidRDefault="004835E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835E0" w:rsidRDefault="004835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835E0" w:rsidRPr="00E81FA4" w:rsidRDefault="004835E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CÓRREGO DO OURO</w:t>
      </w:r>
      <w:r w:rsidRPr="00E81F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46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07 </w:t>
      </w: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46A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835E0" w:rsidRPr="00E81FA4" w:rsidRDefault="004835E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35E0" w:rsidRPr="00E81FA4" w:rsidRDefault="00483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PERPÉTUA DE FÁTIMA MARTINS</w:t>
      </w:r>
    </w:p>
    <w:p w:rsidR="004835E0" w:rsidRPr="00E81FA4" w:rsidRDefault="00483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835E0" w:rsidRPr="00E81FA4" w:rsidRDefault="00483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835E0" w:rsidRPr="00E81FA4" w:rsidRDefault="00483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224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BRASIL</w:t>
      </w:r>
    </w:p>
    <w:p w:rsidR="004835E0" w:rsidRDefault="00483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835E0" w:rsidSect="00483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81F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ESPORTE.</w:t>
      </w:r>
    </w:p>
    <w:p w:rsidR="004835E0" w:rsidRPr="00E81FA4" w:rsidRDefault="004835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835E0" w:rsidRPr="00E81FA4" w:rsidSect="004835E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77" w:rsidRDefault="00DE3D77" w:rsidP="004C0DC1">
      <w:pPr>
        <w:spacing w:after="0" w:line="240" w:lineRule="auto"/>
      </w:pPr>
      <w:r>
        <w:separator/>
      </w:r>
    </w:p>
  </w:endnote>
  <w:endnote w:type="continuationSeparator" w:id="0">
    <w:p w:rsidR="00DE3D77" w:rsidRDefault="00DE3D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0" w:rsidRDefault="004835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0" w:rsidRDefault="004835E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835E0" w:rsidRPr="009A613B" w:rsidRDefault="004835E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835E0" w:rsidRPr="004667FA" w:rsidRDefault="004835E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835E0" w:rsidRDefault="004835E0" w:rsidP="00882B6E">
    <w:pPr>
      <w:pStyle w:val="Rodap"/>
    </w:pPr>
  </w:p>
  <w:p w:rsidR="004835E0" w:rsidRPr="00283531" w:rsidRDefault="004835E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0" w:rsidRDefault="004835E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1FA4" w:rsidRPr="009A613B" w:rsidRDefault="00E81FA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1FA4" w:rsidRPr="004667FA" w:rsidRDefault="00E81FA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1FA4" w:rsidRDefault="00E81FA4" w:rsidP="00882B6E">
    <w:pPr>
      <w:pStyle w:val="Rodap"/>
    </w:pPr>
  </w:p>
  <w:p w:rsidR="00E81FA4" w:rsidRPr="00283531" w:rsidRDefault="00E81FA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77" w:rsidRDefault="00DE3D77" w:rsidP="004C0DC1">
      <w:pPr>
        <w:spacing w:after="0" w:line="240" w:lineRule="auto"/>
      </w:pPr>
      <w:r>
        <w:separator/>
      </w:r>
    </w:p>
  </w:footnote>
  <w:footnote w:type="continuationSeparator" w:id="0">
    <w:p w:rsidR="00DE3D77" w:rsidRDefault="00DE3D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0" w:rsidRDefault="004835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0" w:rsidRDefault="004835E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5E0" w:rsidRDefault="004835E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A4" w:rsidRDefault="00E81F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8602B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528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35E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0258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61AF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E3D77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1FA4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46A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9605"/>
  <w15:docId w15:val="{50607DFC-C916-421D-A251-00D92086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0D1AE-3E87-47DC-8BA5-57FC4C5A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2017-05-17T17:26:00Z</dcterms:created>
  <dcterms:modified xsi:type="dcterms:W3CDTF">2017-06-07T16:21:00Z</dcterms:modified>
</cp:coreProperties>
</file>