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FD" w:rsidRDefault="009C56F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C56FD" w:rsidRPr="002142BC" w:rsidRDefault="009C56F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C56FD" w:rsidRPr="002142BC" w:rsidRDefault="009C56F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C56FD" w:rsidRPr="002142BC" w:rsidRDefault="009C56F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C56FD" w:rsidRPr="002142BC" w:rsidRDefault="009C56F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56FD" w:rsidRPr="00A51808" w:rsidRDefault="009C56F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3788A">
        <w:rPr>
          <w:rFonts w:ascii="Times New Roman" w:hAnsi="Times New Roman" w:cs="Times New Roman"/>
          <w:sz w:val="24"/>
          <w:szCs w:val="24"/>
        </w:rPr>
        <w:t xml:space="preserve">O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TIRADENTES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00.693.968/0001-40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TIRADENTES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FAZENDA NOVA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C2D1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ORMINDA BORGES CRUVINEL</w:t>
      </w:r>
      <w:r w:rsidRPr="002378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591.045.381-53</w:t>
      </w:r>
      <w:r w:rsidRPr="002378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2218790 SSP/GO</w:t>
      </w:r>
      <w:r w:rsidRPr="002378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A51808">
        <w:rPr>
          <w:rFonts w:ascii="Times New Roman" w:hAnsi="Times New Roman" w:cs="Times New Roman"/>
          <w:sz w:val="24"/>
          <w:szCs w:val="24"/>
        </w:rPr>
        <w:t xml:space="preserve">de </w:t>
      </w:r>
      <w:r w:rsidR="00A51808" w:rsidRPr="00A51808">
        <w:rPr>
          <w:rFonts w:ascii="Times New Roman" w:hAnsi="Times New Roman" w:cs="Times New Roman"/>
          <w:b/>
          <w:sz w:val="24"/>
          <w:szCs w:val="24"/>
        </w:rPr>
        <w:t>23</w:t>
      </w:r>
      <w:r w:rsidRPr="00A5180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51808" w:rsidRPr="00A51808">
        <w:rPr>
          <w:rFonts w:ascii="Times New Roman" w:hAnsi="Times New Roman" w:cs="Times New Roman"/>
          <w:b/>
          <w:sz w:val="24"/>
          <w:szCs w:val="24"/>
        </w:rPr>
        <w:t>30</w:t>
      </w:r>
      <w:r w:rsidRPr="00A51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808">
        <w:rPr>
          <w:rFonts w:ascii="Times New Roman" w:hAnsi="Times New Roman" w:cs="Times New Roman"/>
          <w:sz w:val="24"/>
          <w:szCs w:val="24"/>
        </w:rPr>
        <w:t>de</w:t>
      </w:r>
      <w:r w:rsidRPr="00A51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80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5180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51808" w:rsidRPr="00A51808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A5180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51808" w:rsidRPr="00A518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1808" w:rsidRPr="00A51808">
        <w:rPr>
          <w:rFonts w:ascii="Times New Roman" w:hAnsi="Times New Roman" w:cs="Times New Roman"/>
          <w:b/>
          <w:bCs/>
          <w:sz w:val="24"/>
          <w:szCs w:val="24"/>
        </w:rPr>
        <w:t xml:space="preserve">fevereiro </w:t>
      </w:r>
      <w:r w:rsidRPr="00A51808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A518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518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1808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834, CENTRO</w:t>
      </w:r>
      <w:r w:rsidRPr="00A518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51808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A518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2D18" w:rsidRDefault="00CC2D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C56FD" w:rsidRPr="003F13EE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C56FD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C56FD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51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4524"/>
        <w:gridCol w:w="1396"/>
        <w:gridCol w:w="1257"/>
        <w:gridCol w:w="1103"/>
        <w:gridCol w:w="810"/>
      </w:tblGrid>
      <w:tr w:rsidR="00D23626" w:rsidRPr="00575F04" w:rsidTr="003C3498">
        <w:trPr>
          <w:tblCellSpacing w:w="0" w:type="dxa"/>
          <w:jc w:val="center"/>
        </w:trPr>
        <w:tc>
          <w:tcPr>
            <w:tcW w:w="2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626" w:rsidRPr="00592E6D" w:rsidRDefault="00D23626" w:rsidP="00995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3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626" w:rsidRPr="00592E6D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626" w:rsidRPr="00592E6D" w:rsidRDefault="00D23626" w:rsidP="00995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</w:t>
            </w:r>
            <w:r w:rsidR="00CC2D1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Dúzia,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Maço, K ou L</w:t>
            </w:r>
          </w:p>
        </w:tc>
        <w:tc>
          <w:tcPr>
            <w:tcW w:w="6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626" w:rsidRPr="00592E6D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D23626" w:rsidRPr="00592E6D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626" w:rsidRPr="00592E6D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23626" w:rsidRPr="00575F04" w:rsidTr="003C3498">
        <w:trPr>
          <w:tblCellSpacing w:w="0" w:type="dxa"/>
          <w:jc w:val="center"/>
        </w:trPr>
        <w:tc>
          <w:tcPr>
            <w:tcW w:w="2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626" w:rsidRPr="00592E6D" w:rsidRDefault="00D23626" w:rsidP="00995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3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626" w:rsidRPr="00592E6D" w:rsidRDefault="00D23626" w:rsidP="00995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626" w:rsidRPr="00592E6D" w:rsidRDefault="00D23626" w:rsidP="00995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626" w:rsidRPr="00592E6D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626" w:rsidRPr="00592E6D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23626" w:rsidRPr="00592E6D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39,66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 xml:space="preserve">ABÓBORA MADURA 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36,66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ABÓBORA VERDE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42,00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M</w:t>
            </w:r>
            <w:r w:rsidR="00CC2D18">
              <w:rPr>
                <w:rFonts w:ascii="Times New Roman" w:hAnsi="Times New Roman"/>
                <w:sz w:val="24"/>
                <w:szCs w:val="24"/>
              </w:rPr>
              <w:t>A</w:t>
            </w:r>
            <w:r w:rsidRPr="00877411">
              <w:rPr>
                <w:rFonts w:ascii="Times New Roman" w:hAnsi="Times New Roman"/>
                <w:sz w:val="24"/>
                <w:szCs w:val="24"/>
              </w:rPr>
              <w:t>Ç</w:t>
            </w:r>
            <w:r w:rsidR="00CC2D18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21,26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106,33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BANANA (MAÇÃ, PRATA, PACOVAN)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BANANA TERRA/MARMELO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75,33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41,66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BATATINHA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67,50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18,50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BISCOITO TIPO PETA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36,66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183,33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74,66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CHEIRO VERDE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M</w:t>
            </w:r>
            <w:r w:rsidR="00CC2D18">
              <w:rPr>
                <w:rFonts w:ascii="Times New Roman" w:hAnsi="Times New Roman"/>
                <w:sz w:val="24"/>
                <w:szCs w:val="24"/>
              </w:rPr>
              <w:t>A</w:t>
            </w:r>
            <w:r w:rsidRPr="00877411">
              <w:rPr>
                <w:rFonts w:ascii="Times New Roman" w:hAnsi="Times New Roman"/>
                <w:sz w:val="24"/>
                <w:szCs w:val="24"/>
              </w:rPr>
              <w:t>Ç</w:t>
            </w:r>
            <w:r w:rsidR="00CC2D18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M</w:t>
            </w:r>
            <w:r w:rsidR="00CC2D18">
              <w:rPr>
                <w:rFonts w:ascii="Times New Roman" w:hAnsi="Times New Roman"/>
                <w:sz w:val="24"/>
                <w:szCs w:val="24"/>
              </w:rPr>
              <w:t>A</w:t>
            </w:r>
            <w:r w:rsidRPr="00877411">
              <w:rPr>
                <w:rFonts w:ascii="Times New Roman" w:hAnsi="Times New Roman"/>
                <w:sz w:val="24"/>
                <w:szCs w:val="24"/>
              </w:rPr>
              <w:t>Ç</w:t>
            </w:r>
            <w:r w:rsidR="00CC2D18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43,33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6,16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185,00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65,00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LEITE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CC2D18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55,00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LIMÃO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71,33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D23626" w:rsidRPr="00745FC5" w:rsidTr="003C3498">
        <w:trPr>
          <w:trHeight w:val="401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72,66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2,06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62,00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MILHO VERDE DEGRADADO/CONGELADO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13,93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139,33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POLPA DE FRUTA - ABACAXI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14,26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142,66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25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POLPA DE FRUTA - MARACUJÁ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18,83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188,33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POLPA DE TAMARINDO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14,60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146,00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POLPA DE CAJÁ/CAJU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14,60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146,00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POLVILHO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6,16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123,33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RAPADURINHA – 25 GRAMAS C/ 24 UNID.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66,00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21,33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44,66</w:t>
            </w:r>
          </w:p>
        </w:tc>
      </w:tr>
      <w:tr w:rsidR="00D23626" w:rsidRPr="00745FC5" w:rsidTr="003C3498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2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OVOS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11">
              <w:rPr>
                <w:rFonts w:ascii="Times New Roman" w:hAnsi="Times New Roman"/>
                <w:sz w:val="24"/>
                <w:szCs w:val="24"/>
              </w:rPr>
              <w:t>DZ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3626" w:rsidRPr="00877411" w:rsidRDefault="00D23626" w:rsidP="009956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7741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</w:tbl>
    <w:p w:rsidR="009C56FD" w:rsidRPr="002142BC" w:rsidRDefault="009C56F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C56FD" w:rsidRPr="002142BC" w:rsidRDefault="009C56F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C56FD" w:rsidRPr="00A23C18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C56FD" w:rsidRDefault="009C56F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C56FD" w:rsidRDefault="009C56F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C56FD" w:rsidRDefault="009C56F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C56FD" w:rsidRPr="002142BC" w:rsidRDefault="009C56F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C56FD" w:rsidRPr="002142BC" w:rsidRDefault="009C56F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C56FD" w:rsidRPr="002142BC" w:rsidRDefault="009C56F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C56FD" w:rsidRPr="00D35EFE" w:rsidRDefault="009C56F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C56FD" w:rsidRDefault="009C56F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C56FD" w:rsidRPr="00D35EFE" w:rsidRDefault="009C56F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C56FD" w:rsidRPr="00C661C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C56FD" w:rsidRPr="002142BC" w:rsidRDefault="009C56F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C56FD" w:rsidRPr="00212348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C56FD" w:rsidRDefault="009C56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C56FD" w:rsidRPr="002142BC" w:rsidRDefault="009C56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C56FD" w:rsidRPr="002142BC" w:rsidRDefault="009C56F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C56FD" w:rsidRPr="002142BC" w:rsidRDefault="009C56F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C56FD" w:rsidRPr="002142BC" w:rsidRDefault="009C56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9C56FD" w:rsidRDefault="009C56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C56FD" w:rsidRPr="00067E0B" w:rsidRDefault="009C56F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C56FD" w:rsidRPr="002142BC" w:rsidRDefault="009C56F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C56FD" w:rsidRPr="002142BC" w:rsidRDefault="009C56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C56FD" w:rsidRPr="002142BC" w:rsidRDefault="009C56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C56FD" w:rsidRPr="002142BC" w:rsidRDefault="009C56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C56FD" w:rsidRPr="002142BC" w:rsidRDefault="009C56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C56FD" w:rsidRPr="00796030" w:rsidRDefault="009C56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C56FD" w:rsidRPr="002142BC" w:rsidRDefault="009C56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C56FD" w:rsidRPr="002142BC" w:rsidRDefault="009C56F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C56FD" w:rsidRPr="002142BC" w:rsidRDefault="009C56F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C56FD" w:rsidRPr="002142BC" w:rsidRDefault="009C56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C56FD" w:rsidRPr="002142BC" w:rsidRDefault="009C56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C56FD" w:rsidRPr="00796030" w:rsidRDefault="009C56F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C56FD" w:rsidRPr="002142BC" w:rsidRDefault="009C56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C56FD" w:rsidRPr="002142BC" w:rsidRDefault="009C56F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C56FD" w:rsidRPr="002142BC" w:rsidRDefault="009C56F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C56FD" w:rsidRPr="00A94824" w:rsidRDefault="009C56F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C56FD" w:rsidRPr="0067742C" w:rsidRDefault="009C56F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C56FD" w:rsidRPr="00A94824" w:rsidRDefault="009C56F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ESCOLA ESTADUAL 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834,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C56FD" w:rsidRPr="0067742C" w:rsidRDefault="009C56F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C56FD" w:rsidRPr="0067742C" w:rsidRDefault="009C56F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TIRADENTES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834,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C56FD" w:rsidRPr="002142BC" w:rsidRDefault="009C56F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C56FD" w:rsidRPr="002142BC" w:rsidRDefault="009C56F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C56FD" w:rsidRPr="002142BC" w:rsidRDefault="009C56F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C56FD" w:rsidRPr="002142BC" w:rsidRDefault="009C56F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C56FD" w:rsidRPr="00202E28" w:rsidRDefault="009C56F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C56FD" w:rsidRDefault="009C56F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C56FD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C56FD" w:rsidRPr="002C2B84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C56FD" w:rsidRPr="002C2B84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C56FD" w:rsidRPr="002C2B84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C56FD" w:rsidRPr="002C2B84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C56FD" w:rsidRPr="002142BC" w:rsidRDefault="009C56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C56FD" w:rsidRPr="002142BC" w:rsidRDefault="009C56F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C56FD" w:rsidRPr="009B2B37" w:rsidRDefault="009C56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C56FD" w:rsidRPr="002142BC" w:rsidRDefault="009C56F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C56FD" w:rsidRDefault="009C56F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C56FD" w:rsidRPr="001049CB" w:rsidRDefault="009C56F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9C56FD" w:rsidRPr="0023788A" w:rsidRDefault="009C56F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FAZENDA NOVA</w:t>
      </w:r>
      <w:r w:rsidRPr="002378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518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5180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5180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C56FD" w:rsidRPr="0023788A" w:rsidRDefault="009C56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2D18" w:rsidRDefault="00CC2D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C2D18" w:rsidRDefault="00CC2D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C56FD" w:rsidRPr="0023788A" w:rsidRDefault="009C56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ORMINDA BORGES CRUVINEL</w:t>
      </w:r>
    </w:p>
    <w:p w:rsidR="009C56FD" w:rsidRPr="0023788A" w:rsidRDefault="009C56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C56FD" w:rsidRPr="0023788A" w:rsidRDefault="009C56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TIRADENTES</w:t>
      </w:r>
    </w:p>
    <w:p w:rsidR="009C56FD" w:rsidRDefault="009C56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C56FD" w:rsidSect="009C56F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C56FD" w:rsidRPr="0023788A" w:rsidRDefault="009C56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C56FD" w:rsidRPr="0023788A" w:rsidSect="009C56F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6FD" w:rsidRDefault="009C56FD" w:rsidP="004C0DC1">
      <w:pPr>
        <w:spacing w:after="0" w:line="240" w:lineRule="auto"/>
      </w:pPr>
      <w:r>
        <w:separator/>
      </w:r>
    </w:p>
  </w:endnote>
  <w:endnote w:type="continuationSeparator" w:id="0">
    <w:p w:rsidR="009C56FD" w:rsidRDefault="009C56F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FD" w:rsidRPr="00283531" w:rsidRDefault="009C56F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C56FD" w:rsidRPr="00283531" w:rsidRDefault="009C56F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C56FD" w:rsidRPr="003D5724" w:rsidRDefault="009C56F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C56FD" w:rsidRPr="00283531" w:rsidRDefault="009C56F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C56FD" w:rsidRDefault="009C56F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C56FD" w:rsidRPr="00581345" w:rsidRDefault="009C56F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6FD" w:rsidRDefault="009C56FD" w:rsidP="004C0DC1">
      <w:pPr>
        <w:spacing w:after="0" w:line="240" w:lineRule="auto"/>
      </w:pPr>
      <w:r>
        <w:separator/>
      </w:r>
    </w:p>
  </w:footnote>
  <w:footnote w:type="continuationSeparator" w:id="0">
    <w:p w:rsidR="009C56FD" w:rsidRDefault="009C56F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FD" w:rsidRDefault="009C56F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788A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C3498"/>
    <w:rsid w:val="003D0634"/>
    <w:rsid w:val="003D579C"/>
    <w:rsid w:val="003E7A7B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56FD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1808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C2D18"/>
    <w:rsid w:val="00CD5033"/>
    <w:rsid w:val="00CD7C0F"/>
    <w:rsid w:val="00CF04A0"/>
    <w:rsid w:val="00D15292"/>
    <w:rsid w:val="00D1673C"/>
    <w:rsid w:val="00D16803"/>
    <w:rsid w:val="00D23626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35EA"/>
  <w15:docId w15:val="{C5608153-6529-4929-B0E6-AC9CBCE3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0BE83-36B9-44C7-AA34-BB5B3ECC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2551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2016-11-30T12:34:00Z</dcterms:created>
  <dcterms:modified xsi:type="dcterms:W3CDTF">2017-01-09T11:17:00Z</dcterms:modified>
</cp:coreProperties>
</file>