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14" w:rsidRDefault="001F1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1414" w:rsidRPr="002142BC" w:rsidRDefault="001F1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F1414" w:rsidRPr="002142BC" w:rsidRDefault="001F14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1414" w:rsidRPr="002142BC" w:rsidRDefault="001F14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1414" w:rsidRPr="002142BC" w:rsidRDefault="001F14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14" w:rsidRPr="0086615F" w:rsidRDefault="001F14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ALFREDO </w:t>
      </w:r>
      <w:r w:rsidR="00900EB4"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NASSER</w:t>
      </w:r>
      <w:r w:rsidR="00900EB4" w:rsidRPr="0023788A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00.691.914/0001-46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900EB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NOVO BRASIL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00E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DJENANE SERVO DE DEUS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591.231.331-04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32067012503158 2ªV.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6615F">
        <w:rPr>
          <w:rFonts w:ascii="Times New Roman" w:hAnsi="Times New Roman" w:cs="Times New Roman"/>
          <w:sz w:val="24"/>
          <w:szCs w:val="24"/>
        </w:rPr>
        <w:t xml:space="preserve">de </w:t>
      </w:r>
      <w:r w:rsidR="0086615F" w:rsidRPr="0086615F">
        <w:rPr>
          <w:rFonts w:ascii="Times New Roman" w:hAnsi="Times New Roman" w:cs="Times New Roman"/>
          <w:b/>
          <w:sz w:val="24"/>
          <w:szCs w:val="24"/>
        </w:rPr>
        <w:t>23</w:t>
      </w:r>
      <w:r w:rsidRPr="008661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615F" w:rsidRPr="0086615F">
        <w:rPr>
          <w:rFonts w:ascii="Times New Roman" w:hAnsi="Times New Roman" w:cs="Times New Roman"/>
          <w:b/>
          <w:sz w:val="24"/>
          <w:szCs w:val="24"/>
        </w:rPr>
        <w:t>30</w:t>
      </w:r>
      <w:r w:rsidRPr="00866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15F">
        <w:rPr>
          <w:rFonts w:ascii="Times New Roman" w:hAnsi="Times New Roman" w:cs="Times New Roman"/>
          <w:sz w:val="24"/>
          <w:szCs w:val="24"/>
        </w:rPr>
        <w:t>de</w:t>
      </w:r>
      <w:r w:rsidRPr="00866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15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615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615F" w:rsidRPr="0086615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661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615F" w:rsidRPr="0086615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6615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615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6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15F">
        <w:rPr>
          <w:rFonts w:ascii="Times New Roman" w:hAnsi="Times New Roman" w:cs="Times New Roman"/>
          <w:b/>
          <w:bCs/>
          <w:noProof/>
          <w:sz w:val="24"/>
          <w:szCs w:val="24"/>
        </w:rPr>
        <w:t>AV. PROF. ALFREDO NASSER, S/N, QD. A, LT. 06 E 07, CENTRO</w:t>
      </w:r>
      <w:r w:rsidRPr="0086615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6615F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8661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0EB4" w:rsidRDefault="00900E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1414" w:rsidRPr="003F13EE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1414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1414" w:rsidRPr="00153F9D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537"/>
        <w:gridCol w:w="1067"/>
        <w:gridCol w:w="1257"/>
        <w:gridCol w:w="1398"/>
        <w:gridCol w:w="2107"/>
      </w:tblGrid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F9D" w:rsidRPr="002142BC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3,70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148,00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4,30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R$ 86,00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23,00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R$ 230,00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BANANA: MAÇÃ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 xml:space="preserve">BANANA: </w:t>
            </w:r>
            <w:r w:rsidRPr="00C977C2">
              <w:rPr>
                <w:rFonts w:ascii="Times New Roman" w:hAnsi="Times New Roman" w:cs="Times New Roman"/>
                <w:i/>
                <w:sz w:val="24"/>
                <w:szCs w:val="24"/>
              </w:rPr>
              <w:t>TERRA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4,30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R$ 184,00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R$ 126,00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R$ 190,00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1,60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R$ 128,00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MILHO VERDE EM ESPIGA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R$ 50,00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97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FRUTA-ABACAXI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R$ 1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FRUTA- CAJU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153F9D" w:rsidRPr="002142BC" w:rsidTr="006A563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14788F" w:rsidRDefault="00153F9D" w:rsidP="006A5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7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C977C2" w:rsidRDefault="00153F9D" w:rsidP="006A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4,70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F9D" w:rsidRPr="004D52B8" w:rsidRDefault="00153F9D" w:rsidP="006A5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R$ 376,00</w:t>
            </w:r>
          </w:p>
        </w:tc>
      </w:tr>
    </w:tbl>
    <w:p w:rsidR="001F1414" w:rsidRPr="002142BC" w:rsidRDefault="001F1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1414" w:rsidRPr="002142BC" w:rsidRDefault="001F1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1414" w:rsidRPr="00A23C18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1414" w:rsidRDefault="001F14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1414" w:rsidRDefault="001F14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1414" w:rsidRDefault="001F14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1414" w:rsidRPr="002142BC" w:rsidRDefault="001F14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1414" w:rsidRPr="002142BC" w:rsidRDefault="001F14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1414" w:rsidRPr="002142BC" w:rsidRDefault="001F14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1414" w:rsidRPr="00D35EFE" w:rsidRDefault="001F14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1414" w:rsidRDefault="001F14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1414" w:rsidRPr="00D35EFE" w:rsidRDefault="001F14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1414" w:rsidRPr="00C661C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1414" w:rsidRPr="002142BC" w:rsidRDefault="001F14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1414" w:rsidRPr="00212348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1414" w:rsidRDefault="001F1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F1414" w:rsidRPr="002142BC" w:rsidRDefault="001F1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1414" w:rsidRPr="002142BC" w:rsidRDefault="001F14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1414" w:rsidRPr="002142BC" w:rsidRDefault="001F14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1414" w:rsidRPr="002142BC" w:rsidRDefault="001F1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1414" w:rsidRDefault="001F1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1414" w:rsidRPr="00067E0B" w:rsidRDefault="001F14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1414" w:rsidRPr="002142BC" w:rsidRDefault="001F14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1414" w:rsidRPr="002142BC" w:rsidRDefault="001F1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1414" w:rsidRPr="002142BC" w:rsidRDefault="001F1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1414" w:rsidRPr="002142BC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F1414" w:rsidRPr="002142BC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1414" w:rsidRPr="00796030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1414" w:rsidRPr="002142BC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1414" w:rsidRPr="002142BC" w:rsidRDefault="001F14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1414" w:rsidRPr="002142BC" w:rsidRDefault="001F14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1414" w:rsidRPr="002142BC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F1414" w:rsidRPr="002142BC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1414" w:rsidRPr="00796030" w:rsidRDefault="001F14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1414" w:rsidRPr="002142BC" w:rsidRDefault="001F1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1414" w:rsidRPr="002142BC" w:rsidRDefault="001F14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1414" w:rsidRPr="002142BC" w:rsidRDefault="001F14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1414" w:rsidRPr="00A94824" w:rsidRDefault="001F14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1414" w:rsidRPr="0067742C" w:rsidRDefault="001F14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1414" w:rsidRPr="00A94824" w:rsidRDefault="001F14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PROF. ALFREDO NASSER, S/N, QD. A, LT. 06 E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1414" w:rsidRPr="0067742C" w:rsidRDefault="001F14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1414" w:rsidRPr="0067742C" w:rsidRDefault="001F14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PROF. ALFREDO NASSER, S/N, QD. A, LT. 06 E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1414" w:rsidRPr="002142BC" w:rsidRDefault="001F14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1414" w:rsidRPr="002142BC" w:rsidRDefault="001F14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1414" w:rsidRPr="002142BC" w:rsidRDefault="001F14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1414" w:rsidRPr="002142BC" w:rsidRDefault="001F14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1414" w:rsidRPr="00202E28" w:rsidRDefault="001F14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F1414" w:rsidRDefault="001F14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1414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1414" w:rsidRPr="002C2B84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F1414" w:rsidRPr="002C2B84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1414" w:rsidRPr="002C2B84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1414" w:rsidRPr="002C2B84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1414" w:rsidRPr="002142BC" w:rsidRDefault="001F1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1414" w:rsidRPr="002142BC" w:rsidRDefault="001F14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1414" w:rsidRPr="009B2B37" w:rsidRDefault="001F1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1414" w:rsidRPr="002142BC" w:rsidRDefault="001F14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1414" w:rsidRDefault="001F14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1414" w:rsidRPr="001049CB" w:rsidRDefault="001F14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1414" w:rsidRPr="0023788A" w:rsidRDefault="001F14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BRASIL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6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615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615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1414" w:rsidRDefault="001F1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EB4" w:rsidRPr="0023788A" w:rsidRDefault="00900E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414" w:rsidRPr="0023788A" w:rsidRDefault="001F1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DJENANE SERVO DE DEUS</w:t>
      </w:r>
    </w:p>
    <w:p w:rsidR="001F1414" w:rsidRPr="0023788A" w:rsidRDefault="001F1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1414" w:rsidRPr="0023788A" w:rsidRDefault="001F1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1F1414" w:rsidRDefault="001F1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1414" w:rsidSect="001F14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1414" w:rsidRPr="0023788A" w:rsidRDefault="001F1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1414" w:rsidRPr="0023788A" w:rsidSect="001F14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14" w:rsidRDefault="001F1414" w:rsidP="004C0DC1">
      <w:pPr>
        <w:spacing w:after="0" w:line="240" w:lineRule="auto"/>
      </w:pPr>
      <w:r>
        <w:separator/>
      </w:r>
    </w:p>
  </w:endnote>
  <w:endnote w:type="continuationSeparator" w:id="0">
    <w:p w:rsidR="001F1414" w:rsidRDefault="001F14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14" w:rsidRPr="00283531" w:rsidRDefault="001F14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F1414" w:rsidRPr="00283531" w:rsidRDefault="001F14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F1414" w:rsidRPr="003D5724" w:rsidRDefault="001F14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F1414" w:rsidRPr="00283531" w:rsidRDefault="001F14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F1414" w:rsidRDefault="001F14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F1414" w:rsidRPr="00581345" w:rsidRDefault="001F14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14" w:rsidRDefault="001F1414" w:rsidP="004C0DC1">
      <w:pPr>
        <w:spacing w:after="0" w:line="240" w:lineRule="auto"/>
      </w:pPr>
      <w:r>
        <w:separator/>
      </w:r>
    </w:p>
  </w:footnote>
  <w:footnote w:type="continuationSeparator" w:id="0">
    <w:p w:rsidR="001F1414" w:rsidRDefault="001F14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14" w:rsidRDefault="001F14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3F9D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1414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15F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277C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A9F2"/>
  <w15:docId w15:val="{6CEF5BB5-E598-4DE2-BD32-6D9E0E5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CC7F-D15E-497D-AF92-65CA8C55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2541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2016-11-30T12:36:00Z</dcterms:created>
  <dcterms:modified xsi:type="dcterms:W3CDTF">2017-01-09T11:03:00Z</dcterms:modified>
</cp:coreProperties>
</file>