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191" w:rsidRDefault="008D619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D6191" w:rsidRPr="002142BC" w:rsidRDefault="008D619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D6191" w:rsidRPr="002142BC" w:rsidRDefault="008D619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D6191" w:rsidRPr="002142BC" w:rsidRDefault="008D619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D6191" w:rsidRPr="002142BC" w:rsidRDefault="008D619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6191" w:rsidRPr="00E81FA4" w:rsidRDefault="008D619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ALFREDO NASSER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00.691.914/0001-46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ALFREDO NASSER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NOVO BRASIL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DJENANE SERVO DE DEUS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591.231.331-04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32067012503158 2ªV. SSP/GO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r w:rsidR="007C3BC7" w:rsidRPr="00E81FA4">
        <w:rPr>
          <w:rFonts w:ascii="Times New Roman" w:hAnsi="Times New Roman" w:cs="Times New Roman"/>
          <w:sz w:val="24"/>
          <w:szCs w:val="24"/>
        </w:rPr>
        <w:t>14, §</w:t>
      </w:r>
      <w:r w:rsidRPr="00E81FA4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7C3BC7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PROF. ALFREDO NASSER, S/N, QD. A, LT. 06 E 07, CENTRO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NOVO BRASIL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D6191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D6191" w:rsidRPr="002142BC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D6191" w:rsidRPr="003F13EE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D6191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D6191" w:rsidRPr="002142BC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D6191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6186F" w:rsidRPr="002142BC" w:rsidTr="00A95BC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186F" w:rsidRPr="002142BC" w:rsidRDefault="00D6186F" w:rsidP="00A95B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186F" w:rsidRPr="002142BC" w:rsidRDefault="00D6186F" w:rsidP="00A95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186F" w:rsidRPr="002142BC" w:rsidRDefault="00D6186F" w:rsidP="00A95B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186F" w:rsidRPr="002142BC" w:rsidRDefault="00D6186F" w:rsidP="00A95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D6186F" w:rsidRPr="002142BC" w:rsidRDefault="00D6186F" w:rsidP="00A95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186F" w:rsidRPr="002142BC" w:rsidRDefault="00D6186F" w:rsidP="00A95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6186F" w:rsidRPr="002142BC" w:rsidTr="00A95BC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186F" w:rsidRPr="002142BC" w:rsidRDefault="00D6186F" w:rsidP="00A95B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186F" w:rsidRPr="002142BC" w:rsidRDefault="00D6186F" w:rsidP="00A95B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186F" w:rsidRPr="002142BC" w:rsidRDefault="00D6186F" w:rsidP="00A95B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186F" w:rsidRPr="002142BC" w:rsidRDefault="00D6186F" w:rsidP="00A95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186F" w:rsidRPr="002142BC" w:rsidRDefault="00D6186F" w:rsidP="00A95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186F" w:rsidRPr="002142BC" w:rsidRDefault="00D6186F" w:rsidP="00A95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6186F" w:rsidRPr="002142BC" w:rsidTr="00A95B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8C56A9" w:rsidRDefault="00D6186F" w:rsidP="00A95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9C3368">
              <w:rPr>
                <w:rFonts w:ascii="Times New Roman" w:hAnsi="Times New Roman" w:cs="Times New Roman"/>
                <w:sz w:val="24"/>
                <w:szCs w:val="24"/>
              </w:rPr>
              <w:t>ABOBORA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108,00</w:t>
            </w:r>
          </w:p>
        </w:tc>
      </w:tr>
      <w:tr w:rsidR="00D6186F" w:rsidRPr="002142BC" w:rsidTr="00A95B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8C56A9" w:rsidRDefault="00D6186F" w:rsidP="00A95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C33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R$ 40,00</w:t>
            </w:r>
          </w:p>
        </w:tc>
      </w:tr>
      <w:tr w:rsidR="00D6186F" w:rsidRPr="002142BC" w:rsidTr="00A95B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8C56A9" w:rsidRDefault="00D6186F" w:rsidP="00A95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8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R$ 200,00</w:t>
            </w:r>
          </w:p>
        </w:tc>
      </w:tr>
      <w:tr w:rsidR="00D6186F" w:rsidRPr="002142BC" w:rsidTr="00A95B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8C56A9" w:rsidRDefault="00D6186F" w:rsidP="00A95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8">
              <w:rPr>
                <w:rFonts w:ascii="Times New Roman" w:hAnsi="Times New Roman" w:cs="Times New Roman"/>
                <w:sz w:val="24"/>
                <w:szCs w:val="24"/>
              </w:rPr>
              <w:t>BANANA: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R$ 315,00</w:t>
            </w:r>
          </w:p>
        </w:tc>
      </w:tr>
      <w:tr w:rsidR="00D6186F" w:rsidRPr="002142BC" w:rsidTr="00A95B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8C56A9" w:rsidRDefault="00D6186F" w:rsidP="00A95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8">
              <w:rPr>
                <w:rFonts w:ascii="Times New Roman" w:hAnsi="Times New Roman" w:cs="Times New Roman"/>
                <w:sz w:val="24"/>
                <w:szCs w:val="24"/>
              </w:rPr>
              <w:t>BATATINHA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R$ 160,00</w:t>
            </w:r>
          </w:p>
        </w:tc>
      </w:tr>
      <w:tr w:rsidR="00D6186F" w:rsidRPr="002142BC" w:rsidTr="00A95BCD">
        <w:trPr>
          <w:trHeight w:val="4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8C56A9" w:rsidRDefault="00D6186F" w:rsidP="00A95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105,00</w:t>
            </w:r>
          </w:p>
        </w:tc>
      </w:tr>
      <w:tr w:rsidR="00D6186F" w:rsidRPr="002142BC" w:rsidTr="00A95BCD">
        <w:trPr>
          <w:trHeight w:val="1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8C56A9" w:rsidRDefault="00D6186F" w:rsidP="00A95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368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R$ 115,50</w:t>
            </w:r>
          </w:p>
        </w:tc>
      </w:tr>
      <w:tr w:rsidR="00D6186F" w:rsidRPr="002142BC" w:rsidTr="00A95B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8C56A9" w:rsidRDefault="00D6186F" w:rsidP="00A95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R$ 130,00</w:t>
            </w:r>
          </w:p>
        </w:tc>
      </w:tr>
      <w:tr w:rsidR="00D6186F" w:rsidRPr="002142BC" w:rsidTr="00A95B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8C56A9" w:rsidRDefault="00D6186F" w:rsidP="00A95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368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R$ 160,00</w:t>
            </w:r>
          </w:p>
        </w:tc>
      </w:tr>
      <w:tr w:rsidR="00D6186F" w:rsidRPr="002142BC" w:rsidTr="00A95B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8C56A9" w:rsidRDefault="00D6186F" w:rsidP="00A95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368">
              <w:rPr>
                <w:rFonts w:ascii="Times New Roman" w:hAnsi="Times New Roman" w:cs="Times New Roman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R$ 120,00</w:t>
            </w:r>
          </w:p>
        </w:tc>
      </w:tr>
      <w:tr w:rsidR="00D6186F" w:rsidRPr="002142BC" w:rsidTr="00A95B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8C56A9" w:rsidRDefault="00D6186F" w:rsidP="00A95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368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R$ 80,00</w:t>
            </w:r>
          </w:p>
        </w:tc>
      </w:tr>
      <w:tr w:rsidR="00D6186F" w:rsidRPr="002142BC" w:rsidTr="00A95B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8C56A9" w:rsidRDefault="00D6186F" w:rsidP="00A95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3368">
              <w:rPr>
                <w:rFonts w:ascii="Times New Roman" w:hAnsi="Times New Roman" w:cs="Times New Roman"/>
                <w:sz w:val="24"/>
                <w:szCs w:val="24"/>
              </w:rPr>
              <w:t>MILHO VERDE  EM ESPIGA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R$ 250,00</w:t>
            </w:r>
          </w:p>
        </w:tc>
      </w:tr>
      <w:tr w:rsidR="00D6186F" w:rsidRPr="002142BC" w:rsidTr="00A95B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8C56A9" w:rsidRDefault="00D6186F" w:rsidP="00A95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R$ 156,00</w:t>
            </w:r>
          </w:p>
        </w:tc>
      </w:tr>
      <w:tr w:rsidR="00D6186F" w:rsidRPr="002142BC" w:rsidTr="00A95B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8C56A9" w:rsidRDefault="00D6186F" w:rsidP="00A95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POLPA DE FRUTA-ABACAXI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R$ 1</w:t>
            </w: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R$ 280,00</w:t>
            </w:r>
          </w:p>
        </w:tc>
      </w:tr>
      <w:tr w:rsidR="00D6186F" w:rsidRPr="002142BC" w:rsidTr="00A95B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8C56A9" w:rsidRDefault="00D6186F" w:rsidP="00A95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POLPA DE FRUTA- 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R$ 280,00</w:t>
            </w:r>
          </w:p>
        </w:tc>
      </w:tr>
      <w:tr w:rsidR="00D6186F" w:rsidRPr="002142BC" w:rsidTr="00A95B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Default="00D6186F" w:rsidP="00A95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8">
              <w:rPr>
                <w:rFonts w:ascii="Times New Roman" w:hAnsi="Times New Roman" w:cs="Times New Roman"/>
                <w:sz w:val="24"/>
                <w:szCs w:val="24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R$ 300,00</w:t>
            </w:r>
          </w:p>
        </w:tc>
      </w:tr>
      <w:tr w:rsidR="00D6186F" w:rsidRPr="002142BC" w:rsidTr="00A95B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Default="00D6186F" w:rsidP="00A95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8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R$ 40,00</w:t>
            </w:r>
          </w:p>
        </w:tc>
      </w:tr>
      <w:tr w:rsidR="00D6186F" w:rsidRPr="002142BC" w:rsidTr="00A95B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8C56A9" w:rsidRDefault="00D6186F" w:rsidP="00A95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8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 w:rsidRPr="009C3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186F" w:rsidRPr="009C3368" w:rsidRDefault="00D6186F" w:rsidP="00A95B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3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R$ 286,00</w:t>
            </w:r>
          </w:p>
        </w:tc>
      </w:tr>
    </w:tbl>
    <w:p w:rsidR="008D6191" w:rsidRPr="002142BC" w:rsidRDefault="008D619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D6191" w:rsidRPr="002142BC" w:rsidRDefault="008D619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6191" w:rsidRPr="002142BC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D6191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D6191" w:rsidRPr="002142BC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D6191" w:rsidRPr="002142BC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D6191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D6191" w:rsidRPr="002142BC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D6191" w:rsidRPr="002142BC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D6191" w:rsidRPr="002142BC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D6191" w:rsidRPr="002142BC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D6191" w:rsidRPr="002142BC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D6191" w:rsidRPr="00A23C18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D6191" w:rsidRDefault="008D619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D6191" w:rsidRDefault="008D619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D6191" w:rsidRPr="002142BC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8D6191" w:rsidRPr="002142BC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D6191" w:rsidRPr="002142BC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D6191" w:rsidRPr="002142BC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D6191" w:rsidRDefault="008D619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D6191" w:rsidRDefault="008D619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D6191" w:rsidRDefault="008D619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D6191" w:rsidRPr="002142BC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D6191" w:rsidRPr="002142BC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D6191" w:rsidRPr="002142BC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D6191" w:rsidRPr="002142BC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D6191" w:rsidRPr="002142BC" w:rsidRDefault="008D619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D6191" w:rsidRPr="002142BC" w:rsidRDefault="008D619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D6191" w:rsidRPr="002142BC" w:rsidRDefault="008D619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D6191" w:rsidRPr="00D35EFE" w:rsidRDefault="008D619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D6191" w:rsidRDefault="008D619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D6191" w:rsidRDefault="008D619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D6191" w:rsidRPr="00D35EFE" w:rsidRDefault="008D619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D6191" w:rsidRPr="002142BC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D6191" w:rsidRPr="002142BC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D6191" w:rsidRPr="00C661CC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D6191" w:rsidRPr="002142BC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8D6191" w:rsidRPr="002142BC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D6191" w:rsidRDefault="008D619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D6191" w:rsidRPr="002142BC" w:rsidRDefault="008D619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D6191" w:rsidRPr="002142BC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8D6191" w:rsidRPr="002142BC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D6191" w:rsidRPr="002142BC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D6191" w:rsidRPr="002142BC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D6191" w:rsidRPr="002142BC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D6191" w:rsidRPr="002142BC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D6191" w:rsidRPr="002142BC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D6191" w:rsidRPr="002142BC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D6191" w:rsidRPr="002142BC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D6191" w:rsidRPr="002142BC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D6191" w:rsidRPr="00212348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D6191" w:rsidRPr="002142BC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D6191" w:rsidRDefault="008D619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D6191" w:rsidRPr="002142BC" w:rsidRDefault="008D619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D6191" w:rsidRPr="002142BC" w:rsidRDefault="008D619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D6191" w:rsidRPr="002142BC" w:rsidRDefault="008D619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D6191" w:rsidRPr="002142BC" w:rsidRDefault="008D619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D6191" w:rsidRDefault="008D619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D6191" w:rsidRDefault="008D619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D6191" w:rsidRPr="00067E0B" w:rsidRDefault="008D619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D6191" w:rsidRPr="002142BC" w:rsidRDefault="008D619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D6191" w:rsidRPr="002142BC" w:rsidRDefault="008D619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D6191" w:rsidRPr="002142BC" w:rsidRDefault="008D619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D6191" w:rsidRPr="00E81FA4" w:rsidRDefault="008D61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8D6191" w:rsidRPr="002142BC" w:rsidRDefault="008D61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D6191" w:rsidRPr="00796030" w:rsidRDefault="008D61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D6191" w:rsidRPr="002142BC" w:rsidRDefault="008D61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D6191" w:rsidRPr="002142BC" w:rsidRDefault="008D619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D6191" w:rsidRDefault="008D619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D6191" w:rsidRDefault="008D619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D6191" w:rsidRPr="002142BC" w:rsidRDefault="008D619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D6191" w:rsidRPr="002142BC" w:rsidRDefault="008D61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8D6191" w:rsidRPr="002142BC" w:rsidRDefault="008D61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D6191" w:rsidRPr="00796030" w:rsidRDefault="008D619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D6191" w:rsidRPr="002142BC" w:rsidRDefault="008D61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D6191" w:rsidRPr="002142BC" w:rsidRDefault="008D619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D6191" w:rsidRPr="002142BC" w:rsidRDefault="008D619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D6191" w:rsidRDefault="008D619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D6191" w:rsidRPr="00A94824" w:rsidRDefault="008D619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D6191" w:rsidRPr="0067742C" w:rsidRDefault="008D619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D6191" w:rsidRDefault="008D619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COLÉGIO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PROF. ALFREDO NASSER, S/N, QD. A, LT. 06 E 07,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NOVO BRASIL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D6191" w:rsidRPr="00A94824" w:rsidRDefault="008D619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191" w:rsidRPr="0067742C" w:rsidRDefault="008D619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D6191" w:rsidRDefault="008D619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PROF. ALFREDO NASSER, S/N, QD. A, LT. 06 E 07,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NOVO BRASIL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D6191" w:rsidRPr="0067742C" w:rsidRDefault="008D619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D6191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D6191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D6191" w:rsidRPr="002142BC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D6191" w:rsidRPr="002142BC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C3BC7" w:rsidRDefault="007C3BC7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7C3BC7" w:rsidRDefault="007C3BC7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7C3BC7" w:rsidRDefault="007C3BC7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8D6191" w:rsidRPr="002142BC" w:rsidRDefault="008D619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8D6191" w:rsidRPr="002142BC" w:rsidRDefault="008D619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D6191" w:rsidRPr="002142BC" w:rsidRDefault="008D619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D6191" w:rsidRPr="002142BC" w:rsidRDefault="008D619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D6191" w:rsidRPr="00202E28" w:rsidRDefault="008D619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D6191" w:rsidRDefault="008D619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D6191" w:rsidRDefault="008D619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D6191" w:rsidRPr="002142BC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D6191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D6191" w:rsidRPr="002C2B84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D6191" w:rsidRPr="002C2B84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8D6191" w:rsidRPr="002C2B84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D6191" w:rsidRPr="002C2B84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D6191" w:rsidRPr="002142BC" w:rsidRDefault="008D61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D6191" w:rsidRPr="002142BC" w:rsidRDefault="008D619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D6191" w:rsidRPr="009B2B37" w:rsidRDefault="008D619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D6191" w:rsidRPr="002142BC" w:rsidRDefault="008D619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D6191" w:rsidRDefault="008D619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D6191" w:rsidRPr="001049CB" w:rsidRDefault="008D619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D6191" w:rsidRDefault="008D619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D6191" w:rsidRPr="00E81FA4" w:rsidRDefault="008D619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NOVO BRASIL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C3B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C3BC7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D6191" w:rsidRPr="00E81FA4" w:rsidRDefault="008D619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6191" w:rsidRPr="00E81FA4" w:rsidRDefault="008D61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DJENANE SERVO DE DEUS</w:t>
      </w:r>
    </w:p>
    <w:p w:rsidR="008D6191" w:rsidRPr="00E81FA4" w:rsidRDefault="008D61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D6191" w:rsidRPr="00E81FA4" w:rsidRDefault="008D61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6191" w:rsidRPr="00E81FA4" w:rsidRDefault="008D61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ALFREDO NASSER</w:t>
      </w:r>
    </w:p>
    <w:p w:rsidR="008D6191" w:rsidRDefault="008D61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D6191" w:rsidSect="008D619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8D6191" w:rsidRPr="00E81FA4" w:rsidRDefault="008D61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D6191" w:rsidRPr="00E81FA4" w:rsidSect="008D619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64B" w:rsidRDefault="00A6464B" w:rsidP="004C0DC1">
      <w:pPr>
        <w:spacing w:after="0" w:line="240" w:lineRule="auto"/>
      </w:pPr>
      <w:r>
        <w:separator/>
      </w:r>
    </w:p>
  </w:endnote>
  <w:endnote w:type="continuationSeparator" w:id="0">
    <w:p w:rsidR="00A6464B" w:rsidRDefault="00A6464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91" w:rsidRDefault="008D619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91" w:rsidRDefault="008D619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D6191" w:rsidRPr="009A613B" w:rsidRDefault="008D619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D6191" w:rsidRPr="004667FA" w:rsidRDefault="008D619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D6191" w:rsidRDefault="008D6191" w:rsidP="00882B6E">
    <w:pPr>
      <w:pStyle w:val="Rodap"/>
    </w:pPr>
  </w:p>
  <w:p w:rsidR="008D6191" w:rsidRPr="00283531" w:rsidRDefault="008D619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91" w:rsidRDefault="008D619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96D79" w:rsidRPr="009A613B" w:rsidRDefault="00A96D7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96D79" w:rsidRPr="004667FA" w:rsidRDefault="00A96D7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96D79" w:rsidRDefault="00A96D79" w:rsidP="00882B6E">
    <w:pPr>
      <w:pStyle w:val="Rodap"/>
    </w:pPr>
  </w:p>
  <w:p w:rsidR="00A96D79" w:rsidRPr="00283531" w:rsidRDefault="00A96D7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64B" w:rsidRDefault="00A6464B" w:rsidP="004C0DC1">
      <w:pPr>
        <w:spacing w:after="0" w:line="240" w:lineRule="auto"/>
      </w:pPr>
      <w:r>
        <w:separator/>
      </w:r>
    </w:p>
  </w:footnote>
  <w:footnote w:type="continuationSeparator" w:id="0">
    <w:p w:rsidR="00A6464B" w:rsidRDefault="00A6464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91" w:rsidRDefault="008D619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91" w:rsidRDefault="008D619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91" w:rsidRDefault="008D619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85773"/>
    <w:rsid w:val="00794B37"/>
    <w:rsid w:val="00796030"/>
    <w:rsid w:val="007A1C1E"/>
    <w:rsid w:val="007A2410"/>
    <w:rsid w:val="007A7BF5"/>
    <w:rsid w:val="007B2900"/>
    <w:rsid w:val="007C3BC7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D6191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6464B"/>
    <w:rsid w:val="00A74295"/>
    <w:rsid w:val="00A7528A"/>
    <w:rsid w:val="00A8230C"/>
    <w:rsid w:val="00A94824"/>
    <w:rsid w:val="00A95488"/>
    <w:rsid w:val="00A96D79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7283"/>
    <w:rsid w:val="00D24DA6"/>
    <w:rsid w:val="00D30AA4"/>
    <w:rsid w:val="00D35EFE"/>
    <w:rsid w:val="00D44A9E"/>
    <w:rsid w:val="00D4723F"/>
    <w:rsid w:val="00D542EA"/>
    <w:rsid w:val="00D6186F"/>
    <w:rsid w:val="00D671CD"/>
    <w:rsid w:val="00D70BBD"/>
    <w:rsid w:val="00D85309"/>
    <w:rsid w:val="00D86158"/>
    <w:rsid w:val="00D901EA"/>
    <w:rsid w:val="00DA0770"/>
    <w:rsid w:val="00DB08FA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CF8F"/>
  <w15:docId w15:val="{ABB6BDCD-2B4F-448A-9ECD-C480FDBC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08AF8-A976-4DBD-8E20-180689AE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2484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2017-05-17T17:44:00Z</dcterms:created>
  <dcterms:modified xsi:type="dcterms:W3CDTF">2017-06-07T16:54:00Z</dcterms:modified>
</cp:coreProperties>
</file>