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887" w:rsidRDefault="0084488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44887" w:rsidRPr="002142BC" w:rsidRDefault="0084488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844887" w:rsidRPr="002142BC" w:rsidRDefault="0084488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44887" w:rsidRPr="002142BC" w:rsidRDefault="0084488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44887" w:rsidRPr="002142BC" w:rsidRDefault="0084488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4887" w:rsidRPr="00E23066" w:rsidRDefault="0084488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44E44">
        <w:rPr>
          <w:rFonts w:ascii="Times New Roman" w:hAnsi="Times New Roman" w:cs="Times New Roman"/>
          <w:sz w:val="24"/>
          <w:szCs w:val="24"/>
        </w:rPr>
        <w:t xml:space="preserve">O 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PROFESSOR ALFREDO NASSER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00.672.983/0001-02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PROFESSOR ALFREDO NASSER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ANICUNS</w:t>
      </w:r>
      <w:r w:rsidRPr="00F44E44">
        <w:rPr>
          <w:rFonts w:ascii="Times New Roman" w:hAnsi="Times New Roman" w:cs="Times New Roman"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1815BC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F44E44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1815BC">
        <w:rPr>
          <w:rFonts w:ascii="Times New Roman" w:hAnsi="Times New Roman" w:cs="Times New Roman"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ADRIANA KARITA FERNANDES DE ARAÚJO</w:t>
      </w:r>
      <w:r w:rsidRPr="00F44E4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565.714.611-53</w:t>
      </w:r>
      <w:r w:rsidRPr="00F44E4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3124818 SPTC/GO</w:t>
      </w:r>
      <w:r w:rsidRPr="00F44E4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</w:t>
      </w:r>
      <w:r w:rsidRPr="002142BC">
        <w:rPr>
          <w:rFonts w:ascii="Times New Roman" w:hAnsi="Times New Roman" w:cs="Times New Roman"/>
          <w:sz w:val="24"/>
          <w:szCs w:val="24"/>
        </w:rPr>
        <w:t xml:space="preserve">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3066" w:rsidRPr="00E23066">
        <w:rPr>
          <w:rFonts w:ascii="Times New Roman" w:hAnsi="Times New Roman" w:cs="Times New Roman"/>
          <w:b/>
          <w:sz w:val="24"/>
          <w:szCs w:val="24"/>
        </w:rPr>
        <w:t>23</w:t>
      </w:r>
      <w:r w:rsidRPr="00E2306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23066" w:rsidRPr="00E23066">
        <w:rPr>
          <w:rFonts w:ascii="Times New Roman" w:hAnsi="Times New Roman" w:cs="Times New Roman"/>
          <w:b/>
          <w:sz w:val="24"/>
          <w:szCs w:val="24"/>
        </w:rPr>
        <w:t>30</w:t>
      </w:r>
      <w:r w:rsidRPr="00E230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3066">
        <w:rPr>
          <w:rFonts w:ascii="Times New Roman" w:hAnsi="Times New Roman" w:cs="Times New Roman"/>
          <w:sz w:val="24"/>
          <w:szCs w:val="24"/>
        </w:rPr>
        <w:t>de</w:t>
      </w:r>
      <w:r w:rsidRPr="00E230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3066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E23066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E23066" w:rsidRPr="00E230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19E1">
        <w:rPr>
          <w:rFonts w:ascii="Times New Roman" w:hAnsi="Times New Roman" w:cs="Times New Roman"/>
          <w:b/>
          <w:bCs/>
          <w:sz w:val="24"/>
          <w:szCs w:val="24"/>
        </w:rPr>
        <w:t>27</w:t>
      </w:r>
      <w:bookmarkStart w:id="0" w:name="_GoBack"/>
      <w:bookmarkEnd w:id="0"/>
      <w:r w:rsidRPr="00E2306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E23066" w:rsidRPr="00E23066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E23066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E2306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230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3066">
        <w:rPr>
          <w:rFonts w:ascii="Times New Roman" w:hAnsi="Times New Roman" w:cs="Times New Roman"/>
          <w:b/>
          <w:bCs/>
          <w:noProof/>
          <w:sz w:val="24"/>
          <w:szCs w:val="24"/>
        </w:rPr>
        <w:t>RUA QUINTINO BOCAIÚVA, Nº 188, CENTRO</w:t>
      </w:r>
      <w:r w:rsidR="005F35C6" w:rsidRPr="00E23066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5F35C6" w:rsidRPr="00E23066">
        <w:rPr>
          <w:rFonts w:ascii="Times New Roman" w:hAnsi="Times New Roman" w:cs="Times New Roman"/>
          <w:b/>
          <w:noProof/>
          <w:sz w:val="24"/>
          <w:szCs w:val="24"/>
        </w:rPr>
        <w:t>ANICUNS</w:t>
      </w:r>
      <w:r w:rsidRPr="00E2306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815BC" w:rsidRDefault="001815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44887" w:rsidRPr="002142BC" w:rsidRDefault="008448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44887" w:rsidRPr="003F13EE" w:rsidRDefault="008448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44887" w:rsidRDefault="008448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44887" w:rsidRDefault="008448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9"/>
        <w:gridCol w:w="6"/>
        <w:gridCol w:w="2690"/>
        <w:gridCol w:w="42"/>
        <w:gridCol w:w="1373"/>
        <w:gridCol w:w="62"/>
        <w:gridCol w:w="1640"/>
        <w:gridCol w:w="86"/>
        <w:gridCol w:w="1437"/>
        <w:gridCol w:w="2141"/>
        <w:gridCol w:w="14"/>
      </w:tblGrid>
      <w:tr w:rsidR="00F84406" w:rsidRPr="002142BC" w:rsidTr="001815BC">
        <w:trPr>
          <w:gridAfter w:val="1"/>
          <w:wAfter w:w="7" w:type="pct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4406" w:rsidRPr="002142BC" w:rsidRDefault="00F84406" w:rsidP="008C7C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4406" w:rsidRPr="002142BC" w:rsidRDefault="00F84406" w:rsidP="008C7C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Produto </w:t>
            </w:r>
          </w:p>
        </w:tc>
        <w:tc>
          <w:tcPr>
            <w:tcW w:w="7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4406" w:rsidRPr="002142BC" w:rsidRDefault="00F84406" w:rsidP="008C7C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4406" w:rsidRPr="002142BC" w:rsidRDefault="00F84406" w:rsidP="008C7C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Quantidade </w:t>
            </w:r>
          </w:p>
        </w:tc>
        <w:tc>
          <w:tcPr>
            <w:tcW w:w="184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4406" w:rsidRPr="002142BC" w:rsidRDefault="00F84406" w:rsidP="008C7C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84406" w:rsidRPr="002142BC" w:rsidTr="00F84406">
        <w:trPr>
          <w:trHeight w:val="15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4406" w:rsidRPr="002142BC" w:rsidRDefault="00F84406" w:rsidP="008C7C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4406" w:rsidRPr="002142BC" w:rsidRDefault="00F84406" w:rsidP="008C7C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4406" w:rsidRPr="002142BC" w:rsidRDefault="00F84406" w:rsidP="008C7C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4406" w:rsidRPr="002142BC" w:rsidRDefault="00F84406" w:rsidP="008C7C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4406" w:rsidRPr="002142BC" w:rsidRDefault="00F84406" w:rsidP="008C7C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4406" w:rsidRPr="002142BC" w:rsidRDefault="00F84406" w:rsidP="008C7C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F84406" w:rsidRPr="001815BC" w:rsidTr="00F84406">
        <w:trPr>
          <w:trHeight w:val="451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406" w:rsidRPr="001815BC" w:rsidRDefault="00F84406" w:rsidP="008C7C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815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4406" w:rsidRPr="001815BC" w:rsidRDefault="00F84406" w:rsidP="008C7C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BC">
              <w:rPr>
                <w:rFonts w:ascii="Times New Roman" w:hAnsi="Times New Roman" w:cs="Times New Roman"/>
                <w:sz w:val="24"/>
                <w:szCs w:val="24"/>
              </w:rPr>
              <w:t xml:space="preserve">ABACAXI 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4406" w:rsidRPr="001815BC" w:rsidRDefault="00F84406" w:rsidP="008C7C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B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406" w:rsidRPr="001815BC" w:rsidRDefault="00F84406" w:rsidP="008C7C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815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84406" w:rsidRPr="001815BC" w:rsidRDefault="00F84406" w:rsidP="008C7C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5,82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4406" w:rsidRPr="001815BC" w:rsidRDefault="00F84406" w:rsidP="008C7C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15BC">
              <w:rPr>
                <w:rFonts w:ascii="Times New Roman" w:hAnsi="Times New Roman" w:cs="Times New Roman"/>
                <w:sz w:val="24"/>
                <w:szCs w:val="24"/>
              </w:rPr>
              <w:t>1.164,00</w:t>
            </w:r>
          </w:p>
        </w:tc>
      </w:tr>
      <w:tr w:rsidR="00F84406" w:rsidRPr="001815BC" w:rsidTr="00F84406">
        <w:trPr>
          <w:trHeight w:val="59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406" w:rsidRPr="001815BC" w:rsidRDefault="00F84406" w:rsidP="008C7C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815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4406" w:rsidRPr="001815BC" w:rsidRDefault="005F35C6" w:rsidP="008C7C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BC">
              <w:rPr>
                <w:rFonts w:ascii="Times New Roman" w:hAnsi="Times New Roman" w:cs="Times New Roman"/>
                <w:sz w:val="24"/>
                <w:szCs w:val="24"/>
              </w:rPr>
              <w:t>ALFACE REPICADA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4406" w:rsidRPr="001815BC" w:rsidRDefault="00F84406" w:rsidP="008C7C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B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406" w:rsidRPr="001815BC" w:rsidRDefault="00F84406" w:rsidP="008C7C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815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84406" w:rsidRPr="001815BC" w:rsidRDefault="00F84406" w:rsidP="008C7C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2,33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4406" w:rsidRPr="001815BC" w:rsidRDefault="00F84406" w:rsidP="008C7C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15BC">
              <w:rPr>
                <w:rFonts w:ascii="Times New Roman" w:hAnsi="Times New Roman" w:cs="Times New Roman"/>
                <w:sz w:val="24"/>
                <w:szCs w:val="24"/>
              </w:rPr>
              <w:t>125,82</w:t>
            </w:r>
          </w:p>
        </w:tc>
      </w:tr>
      <w:tr w:rsidR="00F84406" w:rsidRPr="001815BC" w:rsidTr="00F84406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406" w:rsidRPr="001815BC" w:rsidRDefault="00F84406" w:rsidP="008C7C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815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4406" w:rsidRPr="001815BC" w:rsidRDefault="00F84406" w:rsidP="008C7C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BC">
              <w:rPr>
                <w:rFonts w:ascii="Times New Roman" w:hAnsi="Times New Roman" w:cs="Times New Roman"/>
                <w:sz w:val="24"/>
                <w:szCs w:val="24"/>
              </w:rPr>
              <w:t xml:space="preserve">ALHO 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4406" w:rsidRPr="001815BC" w:rsidRDefault="00F84406" w:rsidP="008C7C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B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406" w:rsidRPr="001815BC" w:rsidRDefault="00F84406" w:rsidP="008C7C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815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84406" w:rsidRPr="001815BC" w:rsidRDefault="00F84406" w:rsidP="008C7C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26,13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4406" w:rsidRPr="001815BC" w:rsidRDefault="00F84406" w:rsidP="008C7C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15BC">
              <w:rPr>
                <w:rFonts w:ascii="Times New Roman" w:hAnsi="Times New Roman" w:cs="Times New Roman"/>
                <w:sz w:val="24"/>
                <w:szCs w:val="24"/>
              </w:rPr>
              <w:t>783,90</w:t>
            </w:r>
          </w:p>
        </w:tc>
      </w:tr>
      <w:tr w:rsidR="00F84406" w:rsidRPr="001815BC" w:rsidTr="00F84406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406" w:rsidRPr="001815BC" w:rsidRDefault="00F84406" w:rsidP="008C7C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815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4406" w:rsidRPr="001815BC" w:rsidRDefault="00F84406" w:rsidP="008C7C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BC">
              <w:rPr>
                <w:rFonts w:ascii="Times New Roman" w:hAnsi="Times New Roman" w:cs="Times New Roman"/>
                <w:sz w:val="24"/>
                <w:szCs w:val="24"/>
              </w:rPr>
              <w:t xml:space="preserve">BANANA PRATA 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4406" w:rsidRPr="001815BC" w:rsidRDefault="00F84406" w:rsidP="008C7C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B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406" w:rsidRPr="001815BC" w:rsidRDefault="00F84406" w:rsidP="008C7C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815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84406" w:rsidRPr="001815BC" w:rsidRDefault="00F84406" w:rsidP="008C7C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4,26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4406" w:rsidRPr="001815BC" w:rsidRDefault="00F84406" w:rsidP="008C7C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15BC">
              <w:rPr>
                <w:rFonts w:ascii="Times New Roman" w:hAnsi="Times New Roman" w:cs="Times New Roman"/>
                <w:sz w:val="24"/>
                <w:szCs w:val="24"/>
              </w:rPr>
              <w:t>852,00</w:t>
            </w:r>
          </w:p>
        </w:tc>
      </w:tr>
      <w:tr w:rsidR="00F84406" w:rsidRPr="001815BC" w:rsidTr="00F84406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406" w:rsidRPr="001815BC" w:rsidRDefault="00F84406" w:rsidP="008C7C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815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4406" w:rsidRPr="001815BC" w:rsidRDefault="00F84406" w:rsidP="008C7C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BC">
              <w:rPr>
                <w:rFonts w:ascii="Times New Roman" w:hAnsi="Times New Roman" w:cs="Times New Roman"/>
                <w:sz w:val="24"/>
                <w:szCs w:val="24"/>
              </w:rPr>
              <w:t xml:space="preserve">CEBOLA 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4406" w:rsidRPr="001815BC" w:rsidRDefault="00F84406" w:rsidP="008C7C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B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406" w:rsidRPr="001815BC" w:rsidRDefault="00F84406" w:rsidP="008C7C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815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84406" w:rsidRPr="001815BC" w:rsidRDefault="00F84406" w:rsidP="008C7C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5,33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4406" w:rsidRPr="001815BC" w:rsidRDefault="00F84406" w:rsidP="008C7C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15BC">
              <w:rPr>
                <w:rFonts w:ascii="Times New Roman" w:hAnsi="Times New Roman" w:cs="Times New Roman"/>
                <w:sz w:val="24"/>
                <w:szCs w:val="24"/>
              </w:rPr>
              <w:t>426,40</w:t>
            </w:r>
          </w:p>
        </w:tc>
      </w:tr>
      <w:tr w:rsidR="00F84406" w:rsidRPr="001815BC" w:rsidTr="00F84406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406" w:rsidRPr="001815BC" w:rsidRDefault="00F84406" w:rsidP="008C7C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815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4406" w:rsidRPr="001815BC" w:rsidRDefault="00F84406" w:rsidP="008C7C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BC">
              <w:rPr>
                <w:rFonts w:ascii="Times New Roman" w:hAnsi="Times New Roman" w:cs="Times New Roman"/>
                <w:sz w:val="24"/>
                <w:szCs w:val="24"/>
              </w:rPr>
              <w:t xml:space="preserve">CENOURA 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4406" w:rsidRPr="001815BC" w:rsidRDefault="00F84406" w:rsidP="008C7C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B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406" w:rsidRPr="001815BC" w:rsidRDefault="00F84406" w:rsidP="008C7C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815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84406" w:rsidRPr="001815BC" w:rsidRDefault="00F84406" w:rsidP="008C7C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3,99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4406" w:rsidRPr="001815BC" w:rsidRDefault="00F84406" w:rsidP="008C7C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15BC">
              <w:rPr>
                <w:rFonts w:ascii="Times New Roman" w:hAnsi="Times New Roman" w:cs="Times New Roman"/>
                <w:sz w:val="24"/>
                <w:szCs w:val="24"/>
              </w:rPr>
              <w:t>399,00</w:t>
            </w:r>
          </w:p>
        </w:tc>
      </w:tr>
      <w:tr w:rsidR="00F84406" w:rsidRPr="001815BC" w:rsidTr="00F84406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406" w:rsidRPr="001815BC" w:rsidRDefault="00F84406" w:rsidP="008C7C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815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4406" w:rsidRPr="001815BC" w:rsidRDefault="00F84406" w:rsidP="008C7C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BC">
              <w:rPr>
                <w:rFonts w:ascii="Times New Roman" w:hAnsi="Times New Roman" w:cs="Times New Roman"/>
                <w:sz w:val="24"/>
                <w:szCs w:val="24"/>
              </w:rPr>
              <w:t xml:space="preserve">COUVE 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4406" w:rsidRPr="001815BC" w:rsidRDefault="00F84406" w:rsidP="008C7C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BC">
              <w:rPr>
                <w:rFonts w:ascii="Times New Roman" w:hAnsi="Times New Roman" w:cs="Times New Roman"/>
                <w:sz w:val="24"/>
                <w:szCs w:val="24"/>
              </w:rPr>
              <w:t>MÇ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406" w:rsidRPr="001815BC" w:rsidRDefault="00F84406" w:rsidP="008C7C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815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84406" w:rsidRPr="001815BC" w:rsidRDefault="00F84406" w:rsidP="008C7C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4406" w:rsidRPr="001815BC" w:rsidRDefault="00F84406" w:rsidP="008C7C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15BC">
              <w:rPr>
                <w:rFonts w:ascii="Times New Roman" w:hAnsi="Times New Roman" w:cs="Times New Roman"/>
                <w:sz w:val="24"/>
                <w:szCs w:val="24"/>
              </w:rPr>
              <w:t>320,00</w:t>
            </w:r>
          </w:p>
        </w:tc>
      </w:tr>
      <w:tr w:rsidR="00F84406" w:rsidRPr="001815BC" w:rsidTr="00F84406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406" w:rsidRPr="001815BC" w:rsidRDefault="00F84406" w:rsidP="008C7C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815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4406" w:rsidRPr="001815BC" w:rsidRDefault="00F84406" w:rsidP="008C7C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BC">
              <w:rPr>
                <w:rFonts w:ascii="Times New Roman" w:hAnsi="Times New Roman" w:cs="Times New Roman"/>
                <w:sz w:val="24"/>
                <w:szCs w:val="24"/>
              </w:rPr>
              <w:t xml:space="preserve">LARANJA 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4406" w:rsidRPr="001815BC" w:rsidRDefault="00F84406" w:rsidP="008C7C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B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406" w:rsidRPr="001815BC" w:rsidRDefault="00F84406" w:rsidP="008C7C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815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84406" w:rsidRPr="001815BC" w:rsidRDefault="00F84406" w:rsidP="008C7C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2,12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4406" w:rsidRPr="001815BC" w:rsidRDefault="00F84406" w:rsidP="008C7C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15BC">
              <w:rPr>
                <w:rFonts w:ascii="Times New Roman" w:hAnsi="Times New Roman" w:cs="Times New Roman"/>
                <w:sz w:val="24"/>
                <w:szCs w:val="24"/>
              </w:rPr>
              <w:t>424,00</w:t>
            </w:r>
          </w:p>
        </w:tc>
      </w:tr>
      <w:tr w:rsidR="00F84406" w:rsidRPr="001815BC" w:rsidTr="00F84406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406" w:rsidRPr="001815BC" w:rsidRDefault="00F84406" w:rsidP="008C7C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815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4406" w:rsidRPr="001815BC" w:rsidRDefault="00F84406" w:rsidP="008C7C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BC">
              <w:rPr>
                <w:rFonts w:ascii="Times New Roman" w:hAnsi="Times New Roman" w:cs="Times New Roman"/>
                <w:sz w:val="24"/>
                <w:szCs w:val="24"/>
              </w:rPr>
              <w:t xml:space="preserve">MAMÃO 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4406" w:rsidRPr="001815BC" w:rsidRDefault="00F84406" w:rsidP="008C7C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B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406" w:rsidRPr="001815BC" w:rsidRDefault="00F84406" w:rsidP="008C7C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815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84406" w:rsidRPr="001815BC" w:rsidRDefault="00F84406" w:rsidP="008C7C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5,19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4406" w:rsidRPr="001815BC" w:rsidRDefault="00F84406" w:rsidP="008C7C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15BC">
              <w:rPr>
                <w:rFonts w:ascii="Times New Roman" w:hAnsi="Times New Roman" w:cs="Times New Roman"/>
                <w:sz w:val="24"/>
                <w:szCs w:val="24"/>
              </w:rPr>
              <w:t>1.038,00</w:t>
            </w:r>
          </w:p>
        </w:tc>
      </w:tr>
      <w:tr w:rsidR="00F84406" w:rsidRPr="001815BC" w:rsidTr="00F84406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406" w:rsidRPr="001815BC" w:rsidRDefault="00F84406" w:rsidP="008C7C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815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4406" w:rsidRPr="001815BC" w:rsidRDefault="00F84406" w:rsidP="008C7C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BC">
              <w:rPr>
                <w:rFonts w:ascii="Times New Roman" w:hAnsi="Times New Roman" w:cs="Times New Roman"/>
                <w:sz w:val="24"/>
                <w:szCs w:val="24"/>
              </w:rPr>
              <w:t xml:space="preserve">MANDIOCA DESCASCADA  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4406" w:rsidRPr="001815BC" w:rsidRDefault="00F84406" w:rsidP="008C7C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B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406" w:rsidRPr="001815BC" w:rsidRDefault="00F84406" w:rsidP="008C7C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815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84406" w:rsidRPr="001815BC" w:rsidRDefault="00F84406" w:rsidP="008C7C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3,99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4406" w:rsidRPr="001815BC" w:rsidRDefault="00F84406" w:rsidP="008C7C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15BC">
              <w:rPr>
                <w:rFonts w:ascii="Times New Roman" w:hAnsi="Times New Roman" w:cs="Times New Roman"/>
                <w:sz w:val="24"/>
                <w:szCs w:val="24"/>
              </w:rPr>
              <w:t>399,00</w:t>
            </w:r>
          </w:p>
        </w:tc>
      </w:tr>
      <w:tr w:rsidR="00F84406" w:rsidRPr="001815BC" w:rsidTr="00F84406">
        <w:trPr>
          <w:trHeight w:val="435"/>
          <w:tblCellSpacing w:w="0" w:type="dxa"/>
          <w:jc w:val="center"/>
        </w:trPr>
        <w:tc>
          <w:tcPr>
            <w:tcW w:w="2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406" w:rsidRPr="001815BC" w:rsidRDefault="00F84406" w:rsidP="008C7C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815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4406" w:rsidRPr="001815BC" w:rsidRDefault="00F84406" w:rsidP="008C7C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5BC">
              <w:rPr>
                <w:rFonts w:ascii="Times New Roman" w:hAnsi="Times New Roman" w:cs="Times New Roman"/>
                <w:sz w:val="24"/>
                <w:szCs w:val="24"/>
              </w:rPr>
              <w:t>MASSA DE PÃO DE QUEIJO</w:t>
            </w:r>
          </w:p>
        </w:tc>
        <w:tc>
          <w:tcPr>
            <w:tcW w:w="7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4406" w:rsidRPr="001815BC" w:rsidRDefault="00F84406" w:rsidP="008C7C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B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4406" w:rsidRPr="001815BC" w:rsidRDefault="00F84406" w:rsidP="008C7C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815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84406" w:rsidRPr="001815BC" w:rsidRDefault="00F84406" w:rsidP="008C7CF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18,87</w:t>
            </w:r>
          </w:p>
        </w:tc>
        <w:tc>
          <w:tcPr>
            <w:tcW w:w="10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4406" w:rsidRPr="001815BC" w:rsidRDefault="00F84406" w:rsidP="008C7C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15BC">
              <w:rPr>
                <w:rFonts w:ascii="Times New Roman" w:hAnsi="Times New Roman" w:cs="Times New Roman"/>
                <w:sz w:val="24"/>
                <w:szCs w:val="24"/>
              </w:rPr>
              <w:t>2.830,50</w:t>
            </w:r>
          </w:p>
        </w:tc>
      </w:tr>
    </w:tbl>
    <w:p w:rsidR="00844887" w:rsidRPr="002142BC" w:rsidRDefault="0084488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44887" w:rsidRPr="002142BC" w:rsidRDefault="0084488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44887" w:rsidRPr="002142BC" w:rsidRDefault="008448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44887" w:rsidRPr="002142BC" w:rsidRDefault="008448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F35C6" w:rsidRDefault="005F35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F35C6" w:rsidRDefault="005F35C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44887" w:rsidRPr="002142BC" w:rsidRDefault="008448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844887" w:rsidRPr="002142BC" w:rsidRDefault="008448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44887" w:rsidRPr="002142BC" w:rsidRDefault="008448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44887" w:rsidRPr="002142BC" w:rsidRDefault="008448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44887" w:rsidRPr="002142BC" w:rsidRDefault="008448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44887" w:rsidRPr="002142BC" w:rsidRDefault="008448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44887" w:rsidRPr="00A23C18" w:rsidRDefault="008448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44887" w:rsidRDefault="0084488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44887" w:rsidRPr="002142BC" w:rsidRDefault="008448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44887" w:rsidRPr="002142BC" w:rsidRDefault="008448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44887" w:rsidRPr="002142BC" w:rsidRDefault="008448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44887" w:rsidRPr="002142BC" w:rsidRDefault="008448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44887" w:rsidRDefault="0084488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44887" w:rsidRDefault="0084488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44887" w:rsidRPr="002142BC" w:rsidRDefault="008448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844887" w:rsidRPr="002142BC" w:rsidRDefault="008448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44887" w:rsidRPr="002142BC" w:rsidRDefault="008448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44887" w:rsidRPr="002142BC" w:rsidRDefault="008448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44887" w:rsidRPr="002142BC" w:rsidRDefault="0084488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44887" w:rsidRPr="002142BC" w:rsidRDefault="0084488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44887" w:rsidRPr="002142BC" w:rsidRDefault="0084488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44887" w:rsidRPr="00D35EFE" w:rsidRDefault="0084488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44887" w:rsidRDefault="0084488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44887" w:rsidRPr="00D35EFE" w:rsidRDefault="0084488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44887" w:rsidRPr="002142BC" w:rsidRDefault="008448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844887" w:rsidRPr="002142BC" w:rsidRDefault="008448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44887" w:rsidRPr="00C661CC" w:rsidRDefault="008448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44887" w:rsidRPr="002142BC" w:rsidRDefault="008448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44887" w:rsidRPr="002142BC" w:rsidRDefault="008448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44887" w:rsidRPr="002142BC" w:rsidRDefault="0084488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44887" w:rsidRPr="002142BC" w:rsidRDefault="008448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44887" w:rsidRPr="002142BC" w:rsidRDefault="008448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44887" w:rsidRPr="002142BC" w:rsidRDefault="008448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44887" w:rsidRPr="002142BC" w:rsidRDefault="008448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844887" w:rsidRPr="002142BC" w:rsidRDefault="008448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44887" w:rsidRPr="002142BC" w:rsidRDefault="008448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44887" w:rsidRPr="002142BC" w:rsidRDefault="008448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44887" w:rsidRPr="002142BC" w:rsidRDefault="008448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44887" w:rsidRPr="002142BC" w:rsidRDefault="008448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44887" w:rsidRPr="002142BC" w:rsidRDefault="008448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44887" w:rsidRPr="00212348" w:rsidRDefault="008448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44887" w:rsidRPr="002142BC" w:rsidRDefault="008448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44887" w:rsidRDefault="0084488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44887" w:rsidRPr="002142BC" w:rsidRDefault="0084488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44887" w:rsidRPr="002142BC" w:rsidRDefault="0084488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44887" w:rsidRPr="002142BC" w:rsidRDefault="0084488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44887" w:rsidRPr="002142BC" w:rsidRDefault="0084488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44887" w:rsidRDefault="0084488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44887" w:rsidRPr="00067E0B" w:rsidRDefault="0084488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44887" w:rsidRPr="002142BC" w:rsidRDefault="0084488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44887" w:rsidRPr="002142BC" w:rsidRDefault="0084488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44887" w:rsidRPr="002142BC" w:rsidRDefault="0084488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44887" w:rsidRPr="002142BC" w:rsidRDefault="0084488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844887" w:rsidRPr="002142BC" w:rsidRDefault="0084488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44887" w:rsidRPr="00796030" w:rsidRDefault="0084488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844887" w:rsidRPr="002142BC" w:rsidRDefault="0084488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44887" w:rsidRPr="002142BC" w:rsidRDefault="0084488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44887" w:rsidRPr="002142BC" w:rsidRDefault="0084488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44887" w:rsidRPr="002142BC" w:rsidRDefault="0084488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844887" w:rsidRPr="002142BC" w:rsidRDefault="0084488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44887" w:rsidRPr="00796030" w:rsidRDefault="0084488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44887" w:rsidRPr="002142BC" w:rsidRDefault="0084488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44887" w:rsidRPr="002142BC" w:rsidRDefault="0084488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44887" w:rsidRPr="002142BC" w:rsidRDefault="0084488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44887" w:rsidRPr="00A94824" w:rsidRDefault="0084488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44887" w:rsidRPr="0067742C" w:rsidRDefault="0084488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44887" w:rsidRPr="00A94824" w:rsidRDefault="0084488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ESCOLA ESTADUAL PROFESSOR ALFREDO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RUA QUINTINO BOCAIÚVA, Nº 188,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ANICUNS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44887" w:rsidRPr="0067742C" w:rsidRDefault="0084488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44887" w:rsidRPr="0067742C" w:rsidRDefault="0084488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PROFESSOR ALFREDO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RUA QUINTINO BOCAIÚVA, Nº 188,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ANICUNS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44887" w:rsidRPr="002142BC" w:rsidRDefault="008448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44887" w:rsidRPr="002142BC" w:rsidRDefault="008448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44887" w:rsidRPr="002142BC" w:rsidRDefault="0084488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44887" w:rsidRPr="002142BC" w:rsidRDefault="0084488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44887" w:rsidRPr="002142BC" w:rsidRDefault="0084488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44887" w:rsidRPr="002142BC" w:rsidRDefault="0084488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44887" w:rsidRPr="00202E28" w:rsidRDefault="0084488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844887" w:rsidRDefault="0084488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44887" w:rsidRPr="002142BC" w:rsidRDefault="008448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44887" w:rsidRDefault="008448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44887" w:rsidRPr="002C2B84" w:rsidRDefault="008448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844887" w:rsidRPr="002C2B84" w:rsidRDefault="008448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44887" w:rsidRPr="002C2B84" w:rsidRDefault="008448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44887" w:rsidRPr="002C2B84" w:rsidRDefault="008448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844887" w:rsidRPr="002142BC" w:rsidRDefault="008448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44887" w:rsidRPr="002142BC" w:rsidRDefault="0084488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44887" w:rsidRPr="009B2B37" w:rsidRDefault="0084488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44887" w:rsidRPr="002142BC" w:rsidRDefault="0084488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44887" w:rsidRDefault="0084488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44887" w:rsidRPr="001049CB" w:rsidRDefault="0084488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44887" w:rsidRPr="00F44E44" w:rsidRDefault="0084488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ANICUNS</w:t>
      </w:r>
      <w:r w:rsidRPr="00F44E4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230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23066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E23066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44887" w:rsidRDefault="0084488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3066" w:rsidRDefault="00E230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815BC" w:rsidRDefault="001815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815BC" w:rsidRPr="00F44E44" w:rsidRDefault="001815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44887" w:rsidRPr="00F44E44" w:rsidRDefault="0084488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ADRIANA KARITA FERNANDES DE ARAÚJO</w:t>
      </w:r>
    </w:p>
    <w:p w:rsidR="00844887" w:rsidRPr="00F44E44" w:rsidRDefault="0084488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44887" w:rsidRPr="00F44E44" w:rsidRDefault="0084488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PROFESSOR ALFREDO NASSER</w:t>
      </w:r>
    </w:p>
    <w:p w:rsidR="00844887" w:rsidRPr="00F44E44" w:rsidRDefault="0084488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844887" w:rsidRPr="00F44E44" w:rsidSect="00844887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5D1" w:rsidRDefault="005335D1" w:rsidP="004C0DC1">
      <w:pPr>
        <w:spacing w:after="0" w:line="240" w:lineRule="auto"/>
      </w:pPr>
      <w:r>
        <w:separator/>
      </w:r>
    </w:p>
  </w:endnote>
  <w:endnote w:type="continuationSeparator" w:id="0">
    <w:p w:rsidR="005335D1" w:rsidRDefault="005335D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A1" w:rsidRPr="00283531" w:rsidRDefault="000F62A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F62A1" w:rsidRPr="0028353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0F62A1" w:rsidRPr="003D5724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F62A1" w:rsidRPr="0028353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F62A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F62A1" w:rsidRPr="00581345" w:rsidRDefault="000F62A1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5D1" w:rsidRDefault="005335D1" w:rsidP="004C0DC1">
      <w:pPr>
        <w:spacing w:after="0" w:line="240" w:lineRule="auto"/>
      </w:pPr>
      <w:r>
        <w:separator/>
      </w:r>
    </w:p>
  </w:footnote>
  <w:footnote w:type="continuationSeparator" w:id="0">
    <w:p w:rsidR="005335D1" w:rsidRDefault="005335D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A1" w:rsidRDefault="000F62A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3522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0F62A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815BC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35D1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5F35C6"/>
    <w:rsid w:val="00601F27"/>
    <w:rsid w:val="00602939"/>
    <w:rsid w:val="00603384"/>
    <w:rsid w:val="006052FE"/>
    <w:rsid w:val="006058B2"/>
    <w:rsid w:val="00612ABC"/>
    <w:rsid w:val="006165CC"/>
    <w:rsid w:val="00620C0F"/>
    <w:rsid w:val="006419E1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4887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C102F"/>
    <w:rsid w:val="00DD3CFD"/>
    <w:rsid w:val="00DD599B"/>
    <w:rsid w:val="00DF29FA"/>
    <w:rsid w:val="00DF77E2"/>
    <w:rsid w:val="00E07C14"/>
    <w:rsid w:val="00E23066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44E44"/>
    <w:rsid w:val="00F52F58"/>
    <w:rsid w:val="00F56579"/>
    <w:rsid w:val="00F6648A"/>
    <w:rsid w:val="00F678C6"/>
    <w:rsid w:val="00F736D0"/>
    <w:rsid w:val="00F74566"/>
    <w:rsid w:val="00F84406"/>
    <w:rsid w:val="00F93790"/>
    <w:rsid w:val="00F979E7"/>
    <w:rsid w:val="00FA2DCB"/>
    <w:rsid w:val="00FC0EA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81D30"/>
  <w15:docId w15:val="{4B5874EF-2E54-46FC-9A97-8A96F0D51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A794C3-3CAF-4652-8D35-0ACDBE160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2447</Words>
  <Characters>13216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2016-11-28T15:49:00Z</dcterms:created>
  <dcterms:modified xsi:type="dcterms:W3CDTF">2017-01-05T11:26:00Z</dcterms:modified>
</cp:coreProperties>
</file>