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68" w:rsidRDefault="008F27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F2768" w:rsidRPr="002142BC" w:rsidRDefault="008F27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F2768" w:rsidRPr="002142BC" w:rsidRDefault="008F27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2768" w:rsidRPr="002142BC" w:rsidRDefault="008F27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F2768" w:rsidRPr="002142BC" w:rsidRDefault="008F27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2768" w:rsidRPr="008E69D6" w:rsidRDefault="008F27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AMÉRICO GONÇALVES FALEIRO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00.640.407/0001-83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AB6B3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AMÉRICO GONÇALVES FALEIRO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FIRMINÓPOLIS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B6B3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VANILDA DELFINO DIAS DA PAZ SILVA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532.731.091-49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1931436 SSP/GO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9D6" w:rsidRPr="008E69D6">
        <w:rPr>
          <w:rFonts w:ascii="Times New Roman" w:hAnsi="Times New Roman" w:cs="Times New Roman"/>
          <w:b/>
          <w:sz w:val="24"/>
          <w:szCs w:val="24"/>
        </w:rPr>
        <w:t>23</w:t>
      </w:r>
      <w:r w:rsidRPr="008E69D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E69D6" w:rsidRPr="008E69D6">
        <w:rPr>
          <w:rFonts w:ascii="Times New Roman" w:hAnsi="Times New Roman" w:cs="Times New Roman"/>
          <w:b/>
          <w:sz w:val="24"/>
          <w:szCs w:val="24"/>
        </w:rPr>
        <w:t>30</w:t>
      </w:r>
      <w:r w:rsidRPr="008E6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9D6">
        <w:rPr>
          <w:rFonts w:ascii="Times New Roman" w:hAnsi="Times New Roman" w:cs="Times New Roman"/>
          <w:sz w:val="24"/>
          <w:szCs w:val="24"/>
        </w:rPr>
        <w:t>de</w:t>
      </w:r>
      <w:r w:rsidRPr="008E6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9D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E69D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E69D6" w:rsidRPr="008E69D6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E69D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E69D6" w:rsidRPr="008E6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69D6" w:rsidRPr="008E69D6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8E69D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69D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6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9D6">
        <w:rPr>
          <w:rFonts w:ascii="Times New Roman" w:hAnsi="Times New Roman" w:cs="Times New Roman"/>
          <w:b/>
          <w:bCs/>
          <w:noProof/>
          <w:sz w:val="24"/>
          <w:szCs w:val="24"/>
        </w:rPr>
        <w:t>AV. GOIÂNIA, Nº 440, CENTRO</w:t>
      </w:r>
      <w:r w:rsidRPr="008E69D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E69D6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8E69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6B3F" w:rsidRDefault="00AB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F2768" w:rsidRPr="003F13EE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F2768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6"/>
        <w:gridCol w:w="2716"/>
        <w:gridCol w:w="1572"/>
        <w:gridCol w:w="1556"/>
        <w:gridCol w:w="1421"/>
        <w:gridCol w:w="2139"/>
      </w:tblGrid>
      <w:tr w:rsidR="00ED65D7" w:rsidRPr="002142BC" w:rsidTr="00257901">
        <w:trPr>
          <w:trHeight w:val="531"/>
          <w:tblCellSpacing w:w="0" w:type="dxa"/>
          <w:jc w:val="center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D65D7" w:rsidRPr="002142BC" w:rsidRDefault="00ED65D7" w:rsidP="002579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D65D7" w:rsidRPr="002142BC" w:rsidTr="00257901">
        <w:trPr>
          <w:trHeight w:val="867"/>
          <w:tblCellSpacing w:w="0" w:type="dxa"/>
          <w:jc w:val="center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D65D7" w:rsidRPr="002142BC" w:rsidTr="00257901">
        <w:trPr>
          <w:trHeight w:val="451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Pr="0014094B" w:rsidRDefault="00ED65D7" w:rsidP="00257901">
            <w:pPr>
              <w:spacing w:after="0" w:line="360" w:lineRule="auto"/>
              <w:ind w:left="-119"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  <w:r w:rsidRPr="0014094B">
              <w:rPr>
                <w:rFonts w:ascii="Times New Roman" w:hAnsi="Times New Roman"/>
                <w:color w:val="333333"/>
              </w:rPr>
              <w:t>ABOB</w:t>
            </w:r>
            <w:r>
              <w:rPr>
                <w:rFonts w:ascii="Times New Roman" w:hAnsi="Times New Roman"/>
                <w:color w:val="333333"/>
              </w:rPr>
              <w:t xml:space="preserve">ORA </w:t>
            </w:r>
            <w:r w:rsidRPr="0014094B">
              <w:rPr>
                <w:rFonts w:ascii="Times New Roman" w:hAnsi="Times New Roman"/>
                <w:color w:val="333333"/>
              </w:rPr>
              <w:t>MADURA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R$ 2,50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R$ 200,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</w:tr>
      <w:tr w:rsidR="00ED65D7" w:rsidRPr="002142BC" w:rsidTr="00257901">
        <w:trPr>
          <w:trHeight w:val="59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ABOBORA VERDE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R$ 3,99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R$ 319,20</w:t>
            </w:r>
          </w:p>
        </w:tc>
      </w:tr>
      <w:tr w:rsidR="00ED65D7" w:rsidRPr="002142BC" w:rsidTr="00257901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ALFACE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R$ 5,00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R$650,00</w:t>
            </w:r>
          </w:p>
        </w:tc>
      </w:tr>
      <w:tr w:rsidR="00ED65D7" w:rsidRPr="002142BC" w:rsidTr="00257901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ALHO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R$ 20,00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R$ 400,00</w:t>
            </w:r>
          </w:p>
        </w:tc>
      </w:tr>
      <w:tr w:rsidR="00ED65D7" w:rsidRPr="002142BC" w:rsidTr="00257901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BANANA PRATA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R$ 3,90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R$ 780,00</w:t>
            </w:r>
          </w:p>
        </w:tc>
      </w:tr>
      <w:tr w:rsidR="00ED65D7" w:rsidRPr="002142BC" w:rsidTr="00257901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BATATA DOCE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R$ 3,95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R$ 395,00</w:t>
            </w:r>
          </w:p>
        </w:tc>
      </w:tr>
      <w:tr w:rsidR="00ED65D7" w:rsidRPr="002142BC" w:rsidTr="00257901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CEBOLA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R$ 2,00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R$188,40</w:t>
            </w:r>
          </w:p>
        </w:tc>
      </w:tr>
      <w:tr w:rsidR="00ED65D7" w:rsidRPr="002142BC" w:rsidTr="00257901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CENOURA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R$ </w:t>
            </w:r>
            <w:r>
              <w:rPr>
                <w:rFonts w:ascii="Times New Roman" w:hAnsi="Times New Roman"/>
                <w:sz w:val="24"/>
              </w:rPr>
              <w:t>2,50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R$ 625,00</w:t>
            </w:r>
          </w:p>
        </w:tc>
      </w:tr>
      <w:tr w:rsidR="00ED65D7" w:rsidRPr="002142BC" w:rsidTr="00257901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COUVE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R$ </w:t>
            </w:r>
            <w:r>
              <w:rPr>
                <w:rFonts w:ascii="Times New Roman" w:hAnsi="Times New Roman"/>
                <w:sz w:val="24"/>
              </w:rPr>
              <w:t>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R$ 150,00</w:t>
            </w:r>
          </w:p>
        </w:tc>
      </w:tr>
      <w:tr w:rsidR="00ED65D7" w:rsidRPr="002142BC" w:rsidTr="00257901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CHEIRO VERDE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R$ 2,50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R$ 125,00</w:t>
            </w:r>
          </w:p>
        </w:tc>
      </w:tr>
      <w:tr w:rsidR="00ED65D7" w:rsidRPr="002142BC" w:rsidTr="00257901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CHUCHU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R$ 3,95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R$ 237,00</w:t>
            </w:r>
          </w:p>
        </w:tc>
      </w:tr>
      <w:tr w:rsidR="00ED65D7" w:rsidRPr="002142BC" w:rsidTr="00257901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MANDIOCA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R$ 1.396,00</w:t>
            </w:r>
          </w:p>
        </w:tc>
      </w:tr>
      <w:tr w:rsidR="00ED65D7" w:rsidRPr="002142BC" w:rsidTr="00257901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MILHO VERDE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R$ </w:t>
            </w:r>
            <w:r>
              <w:rPr>
                <w:rFonts w:ascii="Times New Roman" w:hAnsi="Times New Roman"/>
                <w:sz w:val="24"/>
              </w:rPr>
              <w:t>4,50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R$ 1.147,50</w:t>
            </w:r>
          </w:p>
        </w:tc>
      </w:tr>
      <w:tr w:rsidR="00ED65D7" w:rsidRPr="002142BC" w:rsidTr="00257901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TOMATE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R$ </w:t>
            </w:r>
            <w:r>
              <w:rPr>
                <w:rFonts w:ascii="Times New Roman" w:hAnsi="Times New Roman"/>
                <w:sz w:val="24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R$ 700,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</w:tr>
      <w:tr w:rsidR="00ED65D7" w:rsidRPr="002142BC" w:rsidTr="00257901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Pr="00AC19B4" w:rsidRDefault="00ED65D7" w:rsidP="00257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1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Pr="002142BC" w:rsidRDefault="00ED65D7" w:rsidP="002579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65D7" w:rsidRPr="002142BC" w:rsidRDefault="00ED65D7" w:rsidP="002579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R$ 255,00</w:t>
            </w:r>
          </w:p>
        </w:tc>
      </w:tr>
    </w:tbl>
    <w:p w:rsidR="008F2768" w:rsidRPr="002142BC" w:rsidRDefault="008F27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F2768" w:rsidRPr="002142BC" w:rsidRDefault="008F27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F2768" w:rsidRPr="00A23C18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2768" w:rsidRDefault="008F27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F2768" w:rsidRDefault="008F276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F2768" w:rsidRDefault="008F27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F2768" w:rsidRPr="002142BC" w:rsidRDefault="008F27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F2768" w:rsidRPr="002142BC" w:rsidRDefault="008F27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F2768" w:rsidRPr="002142BC" w:rsidRDefault="008F27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F2768" w:rsidRPr="00D35EFE" w:rsidRDefault="008F27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2768" w:rsidRDefault="008F276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F2768" w:rsidRPr="00D35EFE" w:rsidRDefault="008F27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F2768" w:rsidRPr="00C661C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F2768" w:rsidRPr="002142BC" w:rsidRDefault="008F27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F2768" w:rsidRPr="00212348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F2768" w:rsidRDefault="008F27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F2768" w:rsidRPr="002142BC" w:rsidRDefault="008F27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F2768" w:rsidRPr="002142BC" w:rsidRDefault="008F276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F2768" w:rsidRPr="002142BC" w:rsidRDefault="008F276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F2768" w:rsidRPr="002142BC" w:rsidRDefault="008F27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F2768" w:rsidRDefault="008F27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F2768" w:rsidRPr="00067E0B" w:rsidRDefault="008F27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F2768" w:rsidRPr="002142BC" w:rsidRDefault="008F27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F2768" w:rsidRPr="002142BC" w:rsidRDefault="008F27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F2768" w:rsidRPr="002142BC" w:rsidRDefault="008F27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F2768" w:rsidRPr="002142BC" w:rsidRDefault="008F27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F2768" w:rsidRPr="002142BC" w:rsidRDefault="008F27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F2768" w:rsidRPr="00796030" w:rsidRDefault="008F27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F2768" w:rsidRPr="002142BC" w:rsidRDefault="008F27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F2768" w:rsidRPr="002142BC" w:rsidRDefault="008F27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2768" w:rsidRPr="002142BC" w:rsidRDefault="008F27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2768" w:rsidRPr="002142BC" w:rsidRDefault="008F27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F2768" w:rsidRPr="002142BC" w:rsidRDefault="008F27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F2768" w:rsidRPr="00796030" w:rsidRDefault="008F27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F2768" w:rsidRPr="002142BC" w:rsidRDefault="008F27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F2768" w:rsidRPr="002142BC" w:rsidRDefault="008F27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2768" w:rsidRPr="002142BC" w:rsidRDefault="008F27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F2768" w:rsidRPr="00A94824" w:rsidRDefault="008F276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F2768" w:rsidRPr="0067742C" w:rsidRDefault="008F27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F2768" w:rsidRPr="00A94824" w:rsidRDefault="008F276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AMÉRICO GONÇALVES FALEIRO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AV. GOIÂNIA, Nº 440,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F2768" w:rsidRPr="0067742C" w:rsidRDefault="008F27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F2768" w:rsidRPr="0067742C" w:rsidRDefault="008F27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AMÉRICO GONÇALVES FALEIRO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AV. GOIÂNIA, Nº 440,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F2768" w:rsidRPr="002142BC" w:rsidRDefault="008F276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F2768" w:rsidRPr="002142BC" w:rsidRDefault="008F27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F2768" w:rsidRPr="002142BC" w:rsidRDefault="008F27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F2768" w:rsidRPr="002142BC" w:rsidRDefault="008F27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F2768" w:rsidRPr="00202E28" w:rsidRDefault="008F27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F2768" w:rsidRDefault="008F276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F2768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F2768" w:rsidRPr="002C2B84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F2768" w:rsidRPr="002C2B84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F2768" w:rsidRPr="002C2B84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F2768" w:rsidRPr="002C2B84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F2768" w:rsidRPr="002142BC" w:rsidRDefault="008F27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F2768" w:rsidRPr="002142BC" w:rsidRDefault="008F27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F2768" w:rsidRPr="009B2B37" w:rsidRDefault="008F27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F2768" w:rsidRPr="002142BC" w:rsidRDefault="008F27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F2768" w:rsidRDefault="008F27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F2768" w:rsidRPr="0037253E" w:rsidRDefault="008F27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B6B3F" w:rsidRDefault="00AB6B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6B3F" w:rsidRDefault="00AB6B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2768" w:rsidRPr="0037253E" w:rsidRDefault="008F27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FIRMINÓPOLIS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E69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E69D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E69D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F2768" w:rsidRPr="0037253E" w:rsidRDefault="008F27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6B3F" w:rsidRDefault="00AB6B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F2768" w:rsidRPr="0037253E" w:rsidRDefault="008F27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VANILDA DELFINO DIAS DA PAZ SILVA</w:t>
      </w:r>
    </w:p>
    <w:p w:rsidR="008F2768" w:rsidRPr="0037253E" w:rsidRDefault="008F27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F2768" w:rsidRPr="0037253E" w:rsidRDefault="008F27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AMÉRICO GONÇALVES FALEIRO</w:t>
      </w:r>
    </w:p>
    <w:p w:rsidR="008F2768" w:rsidRDefault="008F27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F2768" w:rsidSect="008F276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F2768" w:rsidRPr="0037253E" w:rsidRDefault="008F27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F2768" w:rsidRPr="0037253E" w:rsidSect="008F276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68" w:rsidRDefault="008F2768" w:rsidP="004C0DC1">
      <w:pPr>
        <w:spacing w:after="0" w:line="240" w:lineRule="auto"/>
      </w:pPr>
      <w:r>
        <w:separator/>
      </w:r>
    </w:p>
  </w:endnote>
  <w:endnote w:type="continuationSeparator" w:id="0">
    <w:p w:rsidR="008F2768" w:rsidRDefault="008F276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68" w:rsidRPr="00283531" w:rsidRDefault="008F276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F2768" w:rsidRPr="00283531" w:rsidRDefault="008F27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F2768" w:rsidRPr="003D5724" w:rsidRDefault="008F276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F2768" w:rsidRPr="00283531" w:rsidRDefault="008F27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F2768" w:rsidRDefault="008F27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F2768" w:rsidRPr="00581345" w:rsidRDefault="008F276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68" w:rsidRDefault="008F2768" w:rsidP="004C0DC1">
      <w:pPr>
        <w:spacing w:after="0" w:line="240" w:lineRule="auto"/>
      </w:pPr>
      <w:r>
        <w:separator/>
      </w:r>
    </w:p>
  </w:footnote>
  <w:footnote w:type="continuationSeparator" w:id="0">
    <w:p w:rsidR="008F2768" w:rsidRDefault="008F276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68" w:rsidRDefault="008F276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22B1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69D6"/>
    <w:rsid w:val="008F18A2"/>
    <w:rsid w:val="008F2768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B6B3F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65D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78FF"/>
  <w15:docId w15:val="{21079B38-5E7B-4647-8ABE-00730565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AAEE6-CD29-4766-AE39-1CB6C559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2495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2016-11-30T15:45:00Z</dcterms:created>
  <dcterms:modified xsi:type="dcterms:W3CDTF">2017-01-06T16:04:00Z</dcterms:modified>
</cp:coreProperties>
</file>