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14" w:rsidRDefault="008439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43914" w:rsidRPr="002142BC" w:rsidRDefault="008439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43914" w:rsidRPr="002142BC" w:rsidRDefault="0084391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3914" w:rsidRPr="002142BC" w:rsidRDefault="008439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43914" w:rsidRPr="00593ABC" w:rsidRDefault="008439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3914" w:rsidRPr="00D01354" w:rsidRDefault="00843914" w:rsidP="00C42731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354">
        <w:rPr>
          <w:rFonts w:ascii="Times New Roman" w:hAnsi="Times New Roman" w:cs="Times New Roman"/>
          <w:sz w:val="24"/>
          <w:szCs w:val="24"/>
        </w:rPr>
        <w:t xml:space="preserve">- O </w:t>
      </w:r>
      <w:r w:rsidRPr="00D0135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01354">
        <w:rPr>
          <w:rFonts w:ascii="Times New Roman" w:hAnsi="Times New Roman" w:cs="Times New Roman"/>
          <w:b/>
          <w:bCs/>
          <w:noProof/>
          <w:sz w:val="24"/>
          <w:szCs w:val="24"/>
        </w:rPr>
        <w:t>ILLIDIA MARIA PERILLO CAIADO</w:t>
      </w:r>
      <w:r w:rsidRPr="00D0135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D01354">
        <w:rPr>
          <w:rFonts w:ascii="Times New Roman" w:hAnsi="Times New Roman" w:cs="Times New Roman"/>
          <w:b/>
          <w:bCs/>
          <w:noProof/>
          <w:sz w:val="24"/>
          <w:szCs w:val="24"/>
        </w:rPr>
        <w:t>00.664.869/0001-30</w:t>
      </w:r>
      <w:r w:rsidRPr="00D013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0135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01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135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ILLIDIA MARIA PERILLO CAIADO</w:t>
      </w:r>
      <w:r w:rsidRPr="00D013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0135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01354">
        <w:rPr>
          <w:rFonts w:ascii="Times New Roman" w:hAnsi="Times New Roman" w:cs="Times New Roman"/>
          <w:b/>
          <w:noProof/>
          <w:sz w:val="24"/>
          <w:szCs w:val="24"/>
        </w:rPr>
        <w:t>MOSSÂMEDES</w:t>
      </w:r>
      <w:r w:rsidRPr="00D01354">
        <w:rPr>
          <w:rFonts w:ascii="Times New Roman" w:hAnsi="Times New Roman" w:cs="Times New Roman"/>
          <w:sz w:val="24"/>
          <w:szCs w:val="24"/>
        </w:rPr>
        <w:t xml:space="preserve">, </w:t>
      </w:r>
      <w:r w:rsidRPr="00D0135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0135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01354" w:rsidRPr="00D0135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D01354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D0135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01354" w:rsidRPr="00D01354">
        <w:rPr>
          <w:rFonts w:ascii="Times New Roman" w:hAnsi="Times New Roman" w:cs="Times New Roman"/>
          <w:sz w:val="24"/>
          <w:szCs w:val="24"/>
        </w:rPr>
        <w:t xml:space="preserve"> </w:t>
      </w:r>
      <w:r w:rsidRPr="00D01354">
        <w:rPr>
          <w:rFonts w:ascii="Times New Roman" w:hAnsi="Times New Roman" w:cs="Times New Roman"/>
          <w:b/>
          <w:noProof/>
          <w:sz w:val="24"/>
          <w:szCs w:val="24"/>
        </w:rPr>
        <w:t>SANDRA LUIZA LEITE AMORIM</w:t>
      </w:r>
      <w:r w:rsidRPr="00D0135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01354">
        <w:rPr>
          <w:rFonts w:ascii="Times New Roman" w:hAnsi="Times New Roman" w:cs="Times New Roman"/>
          <w:b/>
          <w:noProof/>
          <w:sz w:val="24"/>
          <w:szCs w:val="24"/>
        </w:rPr>
        <w:t>926.209141-91</w:t>
      </w:r>
      <w:r w:rsidRPr="00D0135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01354">
        <w:rPr>
          <w:rFonts w:ascii="Times New Roman" w:hAnsi="Times New Roman" w:cs="Times New Roman"/>
          <w:b/>
          <w:noProof/>
          <w:sz w:val="24"/>
          <w:szCs w:val="24"/>
        </w:rPr>
        <w:t>3460132-6973574 SSP/GO</w:t>
      </w:r>
      <w:r w:rsidRPr="00D0135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DE5E47">
        <w:rPr>
          <w:rFonts w:ascii="Times New Roman" w:hAnsi="Times New Roman" w:cs="Times New Roman"/>
          <w:sz w:val="24"/>
          <w:szCs w:val="24"/>
        </w:rPr>
        <w:t xml:space="preserve">de </w:t>
      </w:r>
      <w:r w:rsidR="00DE5E47" w:rsidRPr="00DE5E47">
        <w:rPr>
          <w:rFonts w:ascii="Times New Roman" w:hAnsi="Times New Roman" w:cs="Times New Roman"/>
          <w:b/>
          <w:sz w:val="24"/>
          <w:szCs w:val="24"/>
        </w:rPr>
        <w:t>23</w:t>
      </w:r>
      <w:r w:rsidRPr="00DE5E4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E5E47" w:rsidRPr="00DE5E47">
        <w:rPr>
          <w:rFonts w:ascii="Times New Roman" w:hAnsi="Times New Roman" w:cs="Times New Roman"/>
          <w:b/>
          <w:sz w:val="24"/>
          <w:szCs w:val="24"/>
        </w:rPr>
        <w:t>30</w:t>
      </w:r>
      <w:r w:rsidRPr="00DE5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E47">
        <w:rPr>
          <w:rFonts w:ascii="Times New Roman" w:hAnsi="Times New Roman" w:cs="Times New Roman"/>
          <w:sz w:val="24"/>
          <w:szCs w:val="24"/>
        </w:rPr>
        <w:t>de</w:t>
      </w:r>
      <w:r w:rsidRPr="00DE5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E4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E5E4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E5E47" w:rsidRPr="00DE5E47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DE5E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E5E47" w:rsidRPr="00DE5E4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E5E4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E5E47">
        <w:rPr>
          <w:rFonts w:ascii="Times New Roman" w:hAnsi="Times New Roman" w:cs="Times New Roman"/>
          <w:bCs/>
          <w:sz w:val="24"/>
          <w:szCs w:val="24"/>
        </w:rPr>
        <w:t>na sede</w:t>
      </w:r>
      <w:r w:rsidRPr="00D01354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Pr="00D01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1354">
        <w:rPr>
          <w:rFonts w:ascii="Times New Roman" w:hAnsi="Times New Roman" w:cs="Times New Roman"/>
          <w:b/>
          <w:bCs/>
          <w:noProof/>
          <w:sz w:val="24"/>
          <w:szCs w:val="24"/>
        </w:rPr>
        <w:t>AV. JOÃO FERREIRA DA CUNHA, S/N, SETOR CENTRAL</w:t>
      </w:r>
      <w:r w:rsidRPr="00D0135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01354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D013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1354" w:rsidRPr="00D01354" w:rsidRDefault="00D01354" w:rsidP="00C4273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43914" w:rsidRPr="003F13EE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43914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562D2" w:rsidTr="004C088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62D2" w:rsidTr="004C088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2D2" w:rsidRDefault="00B562D2" w:rsidP="004C0886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2D2" w:rsidRDefault="00B562D2" w:rsidP="004C0886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2D2" w:rsidRDefault="00B562D2" w:rsidP="004C0886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2D2" w:rsidRDefault="00B562D2" w:rsidP="004C0886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562D2" w:rsidTr="004C08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2D2" w:rsidRDefault="00B562D2" w:rsidP="004C08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B562D2" w:rsidTr="004C08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2D2" w:rsidRDefault="00B562D2" w:rsidP="004C08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2D2" w:rsidRPr="000D7BC0" w:rsidRDefault="00B562D2" w:rsidP="004C088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3.060,00</w:t>
            </w:r>
          </w:p>
        </w:tc>
      </w:tr>
    </w:tbl>
    <w:p w:rsidR="00843914" w:rsidRPr="002142BC" w:rsidRDefault="008439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43914" w:rsidRPr="002142BC" w:rsidRDefault="008439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43914" w:rsidRPr="00A23C18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3914" w:rsidRDefault="008439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43914" w:rsidRDefault="0084391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43914" w:rsidRDefault="008439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43914" w:rsidRPr="002142BC" w:rsidRDefault="008439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43914" w:rsidRPr="002142BC" w:rsidRDefault="008439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43914" w:rsidRPr="002142BC" w:rsidRDefault="008439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43914" w:rsidRPr="00D35EFE" w:rsidRDefault="0084391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3914" w:rsidRDefault="0084391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43914" w:rsidRPr="00D35EFE" w:rsidRDefault="0084391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43914" w:rsidRPr="00C661C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43914" w:rsidRPr="002142BC" w:rsidRDefault="008439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43914" w:rsidRPr="00212348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43914" w:rsidRDefault="008439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43914" w:rsidRPr="002142BC" w:rsidRDefault="008439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43914" w:rsidRPr="002142BC" w:rsidRDefault="0084391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43914" w:rsidRPr="002142BC" w:rsidRDefault="0084391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43914" w:rsidRPr="002142BC" w:rsidRDefault="008439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43914" w:rsidRDefault="008439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43914" w:rsidRPr="00067E0B" w:rsidRDefault="008439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43914" w:rsidRPr="002142BC" w:rsidRDefault="0084391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43914" w:rsidRPr="002142BC" w:rsidRDefault="008439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43914" w:rsidRPr="002142BC" w:rsidRDefault="008439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3914" w:rsidRPr="002142BC" w:rsidRDefault="008439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43914" w:rsidRPr="002142BC" w:rsidRDefault="008439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43914" w:rsidRPr="00796030" w:rsidRDefault="008439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3914" w:rsidRPr="002142BC" w:rsidRDefault="008439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43914" w:rsidRPr="002142BC" w:rsidRDefault="008439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3914" w:rsidRPr="002142BC" w:rsidRDefault="008439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3914" w:rsidRPr="002142BC" w:rsidRDefault="008439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43914" w:rsidRPr="002142BC" w:rsidRDefault="008439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43914" w:rsidRPr="00796030" w:rsidRDefault="0084391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3914" w:rsidRPr="002142BC" w:rsidRDefault="008439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43914" w:rsidRPr="002142BC" w:rsidRDefault="0084391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3914" w:rsidRPr="002142BC" w:rsidRDefault="0084391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43914" w:rsidRPr="00A94824" w:rsidRDefault="0084391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43914" w:rsidRPr="0067742C" w:rsidRDefault="0084391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43914" w:rsidRPr="00A94824" w:rsidRDefault="0084391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ESCOLA ESTADUAL ILLIDIA MARIA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AV. JOÃO FERREIRA DA CUNHA,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43914" w:rsidRPr="0067742C" w:rsidRDefault="0084391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43914" w:rsidRPr="0067742C" w:rsidRDefault="0084391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ILLIDIA MARIA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AV. JOÃO FERREIRA DA CUNHA,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43914" w:rsidRPr="002142BC" w:rsidRDefault="0084391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43914" w:rsidRPr="002142BC" w:rsidRDefault="0084391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43914" w:rsidRPr="002142BC" w:rsidRDefault="008439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43914" w:rsidRPr="002142BC" w:rsidRDefault="008439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43914" w:rsidRPr="00202E28" w:rsidRDefault="0084391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43914" w:rsidRDefault="0084391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43914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43914" w:rsidRPr="002C2B84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43914" w:rsidRPr="002C2B84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43914" w:rsidRPr="002C2B84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43914" w:rsidRPr="002C2B84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43914" w:rsidRPr="002142BC" w:rsidRDefault="008439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43914" w:rsidRPr="002142BC" w:rsidRDefault="008439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43914" w:rsidRPr="009B2B37" w:rsidRDefault="008439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43914" w:rsidRPr="002142BC" w:rsidRDefault="0084391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43914" w:rsidRDefault="008439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43914" w:rsidRPr="001049CB" w:rsidRDefault="008439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43914" w:rsidRPr="00593ABC" w:rsidRDefault="0084391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MOSSÂMEDES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E5E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E5E4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E5E4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43914" w:rsidRDefault="008439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354" w:rsidRDefault="00D013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354" w:rsidRPr="00593ABC" w:rsidRDefault="00D013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3914" w:rsidRPr="00593ABC" w:rsidRDefault="008439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LUIZA LEITE AMORIM</w:t>
      </w:r>
    </w:p>
    <w:p w:rsidR="00843914" w:rsidRPr="00593ABC" w:rsidRDefault="008439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43914" w:rsidRPr="00593ABC" w:rsidRDefault="008439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ILLIDIA MARIA PERILLO CAIADO</w:t>
      </w:r>
    </w:p>
    <w:p w:rsidR="00843914" w:rsidRDefault="008439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43914" w:rsidSect="0084391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43914" w:rsidRPr="00593ABC" w:rsidRDefault="008439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43914" w:rsidRPr="00593ABC" w:rsidSect="0084391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14" w:rsidRDefault="00843914" w:rsidP="004C0DC1">
      <w:pPr>
        <w:spacing w:after="0" w:line="240" w:lineRule="auto"/>
      </w:pPr>
      <w:r>
        <w:separator/>
      </w:r>
    </w:p>
  </w:endnote>
  <w:endnote w:type="continuationSeparator" w:id="0">
    <w:p w:rsidR="00843914" w:rsidRDefault="008439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914" w:rsidRPr="00283531" w:rsidRDefault="008439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43914" w:rsidRPr="00283531" w:rsidRDefault="008439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43914" w:rsidRPr="003D5724" w:rsidRDefault="008439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43914" w:rsidRPr="00283531" w:rsidRDefault="008439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43914" w:rsidRDefault="008439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43914" w:rsidRPr="00581345" w:rsidRDefault="0084391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Pr="00283531" w:rsidRDefault="00593A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3ABC" w:rsidRPr="003D5724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3ABC" w:rsidRPr="00283531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3ABC" w:rsidRDefault="00593A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3ABC" w:rsidRPr="00581345" w:rsidRDefault="00593AB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14" w:rsidRDefault="00843914" w:rsidP="004C0DC1">
      <w:pPr>
        <w:spacing w:after="0" w:line="240" w:lineRule="auto"/>
      </w:pPr>
      <w:r>
        <w:separator/>
      </w:r>
    </w:p>
  </w:footnote>
  <w:footnote w:type="continuationSeparator" w:id="0">
    <w:p w:rsidR="00843914" w:rsidRDefault="008439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914" w:rsidRDefault="008439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BC" w:rsidRDefault="00593A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80162"/>
    <w:multiLevelType w:val="multilevel"/>
    <w:tmpl w:val="65364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02F8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434C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52B7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3914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562D2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2731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135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5E47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4E2B"/>
  <w15:docId w15:val="{8EAB8613-3CFF-4CC8-BF48-8834D104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DC649-699F-40B1-9B90-141A960F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2418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2016-11-29T18:26:00Z</dcterms:created>
  <dcterms:modified xsi:type="dcterms:W3CDTF">2017-01-11T12:01:00Z</dcterms:modified>
</cp:coreProperties>
</file>