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E9" w:rsidRDefault="003038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38E9" w:rsidRPr="002142BC" w:rsidRDefault="003038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038E9" w:rsidRPr="002142BC" w:rsidRDefault="003038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38E9" w:rsidRPr="002142BC" w:rsidRDefault="003038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38E9" w:rsidRPr="002142BC" w:rsidRDefault="003038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8E9" w:rsidRPr="00594797" w:rsidRDefault="003038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GETULINO ARTIAGA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00.665.785/0001-11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F4058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GETULINO ARTIAGA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NAZÁRIO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F405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MARLOS GARCIA RODRIGUES DE FREITAS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840.357.571-87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3182643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59479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94797" w:rsidRPr="00594797">
        <w:rPr>
          <w:rFonts w:ascii="Times New Roman" w:hAnsi="Times New Roman" w:cs="Times New Roman"/>
          <w:b/>
          <w:sz w:val="24"/>
          <w:szCs w:val="24"/>
        </w:rPr>
        <w:t>23</w:t>
      </w:r>
      <w:r w:rsidRPr="005947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94797" w:rsidRPr="00594797">
        <w:rPr>
          <w:rFonts w:ascii="Times New Roman" w:hAnsi="Times New Roman" w:cs="Times New Roman"/>
          <w:b/>
          <w:sz w:val="24"/>
          <w:szCs w:val="24"/>
        </w:rPr>
        <w:t>30</w:t>
      </w:r>
      <w:r w:rsidRPr="00594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797">
        <w:rPr>
          <w:rFonts w:ascii="Times New Roman" w:hAnsi="Times New Roman" w:cs="Times New Roman"/>
          <w:sz w:val="24"/>
          <w:szCs w:val="24"/>
        </w:rPr>
        <w:t>de</w:t>
      </w:r>
      <w:r w:rsidRPr="00594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79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9479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94797" w:rsidRPr="0059479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947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94797" w:rsidRPr="0059479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9479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9479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94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797">
        <w:rPr>
          <w:rFonts w:ascii="Times New Roman" w:hAnsi="Times New Roman" w:cs="Times New Roman"/>
          <w:b/>
          <w:bCs/>
          <w:noProof/>
          <w:sz w:val="24"/>
          <w:szCs w:val="24"/>
        </w:rPr>
        <w:t>RODOVIA GO -060 KM 50, CLAUDINÁPOLIS</w:t>
      </w:r>
      <w:r w:rsidRPr="0059479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94797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5947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4058" w:rsidRDefault="007F40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38E9" w:rsidRPr="00727CF5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3038E9" w:rsidRPr="003F13EE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38E9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3137D2" w:rsidRPr="002142BC" w:rsidTr="00672E3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37D2" w:rsidRPr="002142BC" w:rsidTr="00672E3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37D2" w:rsidRPr="00FC1C97" w:rsidTr="00672E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4,50 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R$900,00</w:t>
            </w:r>
          </w:p>
        </w:tc>
      </w:tr>
      <w:tr w:rsidR="003137D2" w:rsidRPr="00FC1C97" w:rsidTr="00672E37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2,66 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37D2" w:rsidRPr="006A501B" w:rsidRDefault="003137D2" w:rsidP="00672E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R$665,00</w:t>
            </w:r>
          </w:p>
        </w:tc>
      </w:tr>
      <w:tr w:rsidR="003137D2" w:rsidRPr="00FC1C97" w:rsidTr="00672E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R$900,00</w:t>
            </w:r>
          </w:p>
        </w:tc>
      </w:tr>
      <w:tr w:rsidR="003137D2" w:rsidRPr="00FC1C97" w:rsidTr="00672E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R$456,00</w:t>
            </w:r>
          </w:p>
        </w:tc>
      </w:tr>
      <w:tr w:rsidR="003137D2" w:rsidRPr="00FC1C97" w:rsidTr="00672E3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7D2" w:rsidRPr="006A501B" w:rsidRDefault="003137D2" w:rsidP="00672E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R$247,00</w:t>
            </w:r>
          </w:p>
        </w:tc>
      </w:tr>
    </w:tbl>
    <w:p w:rsidR="003038E9" w:rsidRPr="002142BC" w:rsidRDefault="003038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38E9" w:rsidRPr="002142BC" w:rsidRDefault="003038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38E9" w:rsidRPr="00A23C18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38E9" w:rsidRDefault="003038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38E9" w:rsidRDefault="003038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38E9" w:rsidRDefault="003038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38E9" w:rsidRPr="002142BC" w:rsidRDefault="003038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38E9" w:rsidRPr="002142BC" w:rsidRDefault="003038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38E9" w:rsidRPr="002142BC" w:rsidRDefault="003038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38E9" w:rsidRPr="00D35EFE" w:rsidRDefault="003038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38E9" w:rsidRDefault="003038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38E9" w:rsidRPr="00D35EFE" w:rsidRDefault="003038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38E9" w:rsidRPr="00C661C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38E9" w:rsidRPr="002142BC" w:rsidRDefault="003038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38E9" w:rsidRPr="00212348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38E9" w:rsidRDefault="003038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38E9" w:rsidRPr="002142BC" w:rsidRDefault="003038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38E9" w:rsidRPr="002142BC" w:rsidRDefault="003038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38E9" w:rsidRPr="002142BC" w:rsidRDefault="003038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38E9" w:rsidRPr="002142BC" w:rsidRDefault="003038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38E9" w:rsidRDefault="003038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38E9" w:rsidRPr="00067E0B" w:rsidRDefault="003038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38E9" w:rsidRPr="002142BC" w:rsidRDefault="003038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38E9" w:rsidRPr="002142BC" w:rsidRDefault="003038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38E9" w:rsidRPr="002142BC" w:rsidRDefault="003038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38E9" w:rsidRPr="002142BC" w:rsidRDefault="003038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038E9" w:rsidRPr="002142BC" w:rsidRDefault="003038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38E9" w:rsidRPr="00796030" w:rsidRDefault="003038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38E9" w:rsidRPr="002142BC" w:rsidRDefault="003038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38E9" w:rsidRPr="002142BC" w:rsidRDefault="003038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38E9" w:rsidRPr="002142BC" w:rsidRDefault="003038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38E9" w:rsidRPr="002142BC" w:rsidRDefault="003038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038E9" w:rsidRPr="002142BC" w:rsidRDefault="003038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38E9" w:rsidRPr="00796030" w:rsidRDefault="003038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38E9" w:rsidRPr="002142BC" w:rsidRDefault="003038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38E9" w:rsidRPr="002142BC" w:rsidRDefault="003038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38E9" w:rsidRPr="002142BC" w:rsidRDefault="003038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38E9" w:rsidRPr="00A94824" w:rsidRDefault="003038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38E9" w:rsidRPr="0067742C" w:rsidRDefault="003038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38E9" w:rsidRPr="00A94824" w:rsidRDefault="003038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COLÉGIO 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RODOVIA GO -060 KM 50, CLAUDINÁPOLIS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38E9" w:rsidRPr="0067742C" w:rsidRDefault="003038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38E9" w:rsidRPr="0067742C" w:rsidRDefault="003038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GETULINO ARTIAGA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RODOVIA GO -060 KM 50, CLAUDINÁPOLIS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38E9" w:rsidRPr="002142BC" w:rsidRDefault="003038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38E9" w:rsidRPr="002142BC" w:rsidRDefault="003038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38E9" w:rsidRPr="002142BC" w:rsidRDefault="003038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38E9" w:rsidRPr="002142BC" w:rsidRDefault="003038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38E9" w:rsidRPr="00202E28" w:rsidRDefault="003038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038E9" w:rsidRDefault="003038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38E9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38E9" w:rsidRPr="002C2B84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038E9" w:rsidRPr="002C2B84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38E9" w:rsidRPr="002C2B84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38E9" w:rsidRPr="002C2B84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38E9" w:rsidRPr="002142BC" w:rsidRDefault="003038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38E9" w:rsidRPr="002142BC" w:rsidRDefault="003038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38E9" w:rsidRPr="009B2B37" w:rsidRDefault="003038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38E9" w:rsidRPr="002142BC" w:rsidRDefault="003038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38E9" w:rsidRDefault="003038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38E9" w:rsidRPr="001049CB" w:rsidRDefault="003038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38E9" w:rsidRPr="00727CF5" w:rsidRDefault="003038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NAZÁRIO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47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479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59479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38E9" w:rsidRDefault="003038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4058" w:rsidRDefault="007F4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4058" w:rsidRPr="00727CF5" w:rsidRDefault="007F40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8E9" w:rsidRPr="00727CF5" w:rsidRDefault="003038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MARLOS GARCIA RODRIGUES DE FREITAS</w:t>
      </w:r>
    </w:p>
    <w:p w:rsidR="003038E9" w:rsidRPr="00727CF5" w:rsidRDefault="003038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38E9" w:rsidRPr="00727CF5" w:rsidRDefault="003038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GETULINO ARTIAGA</w:t>
      </w:r>
    </w:p>
    <w:p w:rsidR="003038E9" w:rsidRDefault="003038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38E9" w:rsidSect="003038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38E9" w:rsidRPr="00727CF5" w:rsidRDefault="003038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38E9" w:rsidRPr="00727CF5" w:rsidSect="003038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E9" w:rsidRDefault="003038E9" w:rsidP="004C0DC1">
      <w:pPr>
        <w:spacing w:after="0" w:line="240" w:lineRule="auto"/>
      </w:pPr>
      <w:r>
        <w:separator/>
      </w:r>
    </w:p>
  </w:endnote>
  <w:endnote w:type="continuationSeparator" w:id="0">
    <w:p w:rsidR="003038E9" w:rsidRDefault="003038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E9" w:rsidRPr="00283531" w:rsidRDefault="003038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38E9" w:rsidRPr="00283531" w:rsidRDefault="003038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038E9" w:rsidRPr="003D5724" w:rsidRDefault="003038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38E9" w:rsidRPr="00283531" w:rsidRDefault="003038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38E9" w:rsidRDefault="003038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38E9" w:rsidRPr="00581345" w:rsidRDefault="003038E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E9" w:rsidRDefault="003038E9" w:rsidP="004C0DC1">
      <w:pPr>
        <w:spacing w:after="0" w:line="240" w:lineRule="auto"/>
      </w:pPr>
      <w:r>
        <w:separator/>
      </w:r>
    </w:p>
  </w:footnote>
  <w:footnote w:type="continuationSeparator" w:id="0">
    <w:p w:rsidR="003038E9" w:rsidRDefault="003038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E9" w:rsidRDefault="003038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38E9"/>
    <w:rsid w:val="003137D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4797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0E3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4058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479E"/>
  <w15:docId w15:val="{D8E36CB5-3CB7-4E87-BC90-01B38674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B7D1-EDA5-46BF-ADC9-7D4E55F1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2429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2016-11-30T13:33:00Z</dcterms:created>
  <dcterms:modified xsi:type="dcterms:W3CDTF">2017-01-05T17:37:00Z</dcterms:modified>
</cp:coreProperties>
</file>