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10" w:rsidRDefault="00AD471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D4710" w:rsidRPr="002142BC" w:rsidRDefault="00AD471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D4710" w:rsidRPr="002142BC" w:rsidRDefault="00AD471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D4710" w:rsidRPr="002142BC" w:rsidRDefault="00AD471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D4710" w:rsidRPr="002142BC" w:rsidRDefault="00AD471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710" w:rsidRPr="00384625" w:rsidRDefault="00AD471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27CF5">
        <w:rPr>
          <w:rFonts w:ascii="Times New Roman" w:hAnsi="Times New Roman" w:cs="Times New Roman"/>
          <w:sz w:val="24"/>
          <w:szCs w:val="24"/>
        </w:rPr>
        <w:t xml:space="preserve">O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SANTOS DUMONT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00.670.792/0001-01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SANTOS DUMONT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NAZÁRIO</w:t>
      </w:r>
      <w:r w:rsidRPr="00727CF5">
        <w:rPr>
          <w:rFonts w:ascii="Times New Roman" w:hAnsi="Times New Roman" w:cs="Times New Roman"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5313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ANDRÉIA GONÇALVES DA COSTA SIQUEIRA</w:t>
      </w:r>
      <w:r w:rsidRPr="00727CF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982.150.431-00</w:t>
      </w:r>
      <w:r w:rsidRPr="00727CF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4357755 SSP/GO</w:t>
      </w:r>
      <w:r w:rsidRPr="00727CF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384625">
        <w:rPr>
          <w:rFonts w:ascii="Times New Roman" w:hAnsi="Times New Roman" w:cs="Times New Roman"/>
          <w:sz w:val="24"/>
          <w:szCs w:val="24"/>
        </w:rPr>
        <w:t xml:space="preserve">de </w:t>
      </w:r>
      <w:r w:rsidR="00384625" w:rsidRPr="00384625">
        <w:rPr>
          <w:rFonts w:ascii="Times New Roman" w:hAnsi="Times New Roman" w:cs="Times New Roman"/>
          <w:b/>
          <w:sz w:val="24"/>
          <w:szCs w:val="24"/>
        </w:rPr>
        <w:t>23</w:t>
      </w:r>
      <w:r w:rsidRPr="0038462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84625" w:rsidRPr="00384625">
        <w:rPr>
          <w:rFonts w:ascii="Times New Roman" w:hAnsi="Times New Roman" w:cs="Times New Roman"/>
          <w:b/>
          <w:sz w:val="24"/>
          <w:szCs w:val="24"/>
        </w:rPr>
        <w:t>30</w:t>
      </w:r>
      <w:r w:rsidRPr="00384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625">
        <w:rPr>
          <w:rFonts w:ascii="Times New Roman" w:hAnsi="Times New Roman" w:cs="Times New Roman"/>
          <w:sz w:val="24"/>
          <w:szCs w:val="24"/>
        </w:rPr>
        <w:t>de</w:t>
      </w:r>
      <w:r w:rsidRPr="00384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62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8462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84625" w:rsidRPr="00384625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38462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84625" w:rsidRPr="0038462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38462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8462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84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4625">
        <w:rPr>
          <w:rFonts w:ascii="Times New Roman" w:hAnsi="Times New Roman" w:cs="Times New Roman"/>
          <w:b/>
          <w:bCs/>
          <w:noProof/>
          <w:sz w:val="24"/>
          <w:szCs w:val="24"/>
        </w:rPr>
        <w:t>RUA B, S/N, VILA SIQUEIRA</w:t>
      </w:r>
      <w:r w:rsidRPr="0038462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84625">
        <w:rPr>
          <w:rFonts w:ascii="Times New Roman" w:hAnsi="Times New Roman" w:cs="Times New Roman"/>
          <w:b/>
          <w:bCs/>
          <w:noProof/>
          <w:sz w:val="24"/>
          <w:szCs w:val="24"/>
        </w:rPr>
        <w:t>NAZÁRIO</w:t>
      </w:r>
      <w:r w:rsidRPr="0038462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5313D" w:rsidRPr="00384625" w:rsidRDefault="002531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D4710" w:rsidRPr="00727CF5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AD4710" w:rsidRPr="003F13EE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D4710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415"/>
        <w:gridCol w:w="1702"/>
        <w:gridCol w:w="1516"/>
        <w:gridCol w:w="2028"/>
      </w:tblGrid>
      <w:tr w:rsidR="00316F12" w:rsidTr="00D26BA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16F12" w:rsidTr="00D26BA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16F12" w:rsidTr="00D26B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F06F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pStyle w:val="PargrafodaLista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1,52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R$212,80</w:t>
            </w:r>
          </w:p>
        </w:tc>
      </w:tr>
      <w:tr w:rsidR="00316F12" w:rsidTr="00D26B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pStyle w:val="PargrafodaLista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F12" w:rsidRPr="00F06F33" w:rsidRDefault="00316F12" w:rsidP="00D26B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R$1.032,00</w:t>
            </w:r>
          </w:p>
        </w:tc>
      </w:tr>
      <w:tr w:rsidR="00316F12" w:rsidTr="00D26B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pStyle w:val="PargrafodaLista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F12" w:rsidRPr="00F06F33" w:rsidRDefault="00316F12" w:rsidP="00D26B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R$456,00</w:t>
            </w:r>
          </w:p>
        </w:tc>
      </w:tr>
      <w:tr w:rsidR="00316F12" w:rsidTr="00D26B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pStyle w:val="PargrafodaLista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F12" w:rsidRPr="00F06F33" w:rsidRDefault="00316F12" w:rsidP="00D26B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R$456,00</w:t>
            </w:r>
          </w:p>
        </w:tc>
      </w:tr>
      <w:tr w:rsidR="00316F12" w:rsidTr="00D26B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PRODUTO DA FRUTA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pStyle w:val="PargrafodaLista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F12" w:rsidRPr="00F06F33" w:rsidRDefault="00316F12" w:rsidP="00D26B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R$600,00</w:t>
            </w:r>
          </w:p>
        </w:tc>
      </w:tr>
      <w:tr w:rsidR="00316F12" w:rsidTr="00D26B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PRODUTO DA FRUTA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pStyle w:val="PargrafodaLista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F12" w:rsidRPr="00F06F33" w:rsidRDefault="00316F12" w:rsidP="00D26B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R$600,00</w:t>
            </w:r>
          </w:p>
        </w:tc>
      </w:tr>
      <w:tr w:rsidR="00316F12" w:rsidTr="00D26BA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pStyle w:val="PargrafodaLista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F12" w:rsidRPr="00F06F33" w:rsidRDefault="00316F12" w:rsidP="00D26B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F12" w:rsidRPr="00F06F33" w:rsidRDefault="00316F12" w:rsidP="00D26BA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F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R$215,00</w:t>
            </w:r>
          </w:p>
        </w:tc>
      </w:tr>
    </w:tbl>
    <w:p w:rsidR="00AD4710" w:rsidRPr="002142BC" w:rsidRDefault="00AD471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D4710" w:rsidRPr="002142BC" w:rsidRDefault="00AD471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D4710" w:rsidRPr="00A23C18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D4710" w:rsidRDefault="00AD471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D4710" w:rsidRDefault="00AD471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D4710" w:rsidRDefault="00AD471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D4710" w:rsidRPr="002142BC" w:rsidRDefault="00AD471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D4710" w:rsidRPr="002142BC" w:rsidRDefault="00AD471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D4710" w:rsidRPr="002142BC" w:rsidRDefault="00AD471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D4710" w:rsidRPr="00D35EFE" w:rsidRDefault="00AD471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D4710" w:rsidRDefault="00AD471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D4710" w:rsidRPr="00D35EFE" w:rsidRDefault="00AD471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D4710" w:rsidRPr="00C661C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AD4710" w:rsidRPr="002142BC" w:rsidRDefault="00AD471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D4710" w:rsidRPr="00212348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D4710" w:rsidRDefault="00AD47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D4710" w:rsidRPr="002142BC" w:rsidRDefault="00AD47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D4710" w:rsidRPr="002142BC" w:rsidRDefault="00AD471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D4710" w:rsidRPr="002142BC" w:rsidRDefault="00AD471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D4710" w:rsidRPr="002142BC" w:rsidRDefault="00AD47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D4710" w:rsidRDefault="00AD47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D4710" w:rsidRPr="00067E0B" w:rsidRDefault="00AD471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D4710" w:rsidRPr="002142BC" w:rsidRDefault="00AD471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D4710" w:rsidRPr="002142BC" w:rsidRDefault="00AD471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D4710" w:rsidRPr="002142BC" w:rsidRDefault="00AD471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D4710" w:rsidRPr="002142BC" w:rsidRDefault="00AD47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D4710" w:rsidRPr="002142BC" w:rsidRDefault="00AD47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D4710" w:rsidRPr="00796030" w:rsidRDefault="00AD47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D4710" w:rsidRPr="002142BC" w:rsidRDefault="00AD47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D4710" w:rsidRPr="002142BC" w:rsidRDefault="00AD471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D4710" w:rsidRPr="002142BC" w:rsidRDefault="00AD471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D4710" w:rsidRPr="002142BC" w:rsidRDefault="00AD47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D4710" w:rsidRPr="002142BC" w:rsidRDefault="00AD47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D4710" w:rsidRPr="00796030" w:rsidRDefault="00AD471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D4710" w:rsidRPr="002142BC" w:rsidRDefault="00AD47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AD4710" w:rsidRPr="002142BC" w:rsidRDefault="00AD471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4710" w:rsidRPr="002142BC" w:rsidRDefault="00AD471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D4710" w:rsidRPr="00A94824" w:rsidRDefault="00AD471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D4710" w:rsidRPr="0067742C" w:rsidRDefault="00AD471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D4710" w:rsidRPr="00A94824" w:rsidRDefault="00AD471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ESCOLA ESTADUAL SANTOS DUMONT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RUA B, S/N, VILA SIQUEIRA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NAZÁRIO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D4710" w:rsidRPr="0067742C" w:rsidRDefault="00AD471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D4710" w:rsidRPr="0067742C" w:rsidRDefault="00AD471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SANTOS DUMONT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RUA B, S/N, VILA SIQUEIRA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NAZÁRIO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D4710" w:rsidRPr="002142BC" w:rsidRDefault="00AD471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D4710" w:rsidRPr="002142BC" w:rsidRDefault="00AD471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D4710" w:rsidRPr="002142BC" w:rsidRDefault="00AD471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D4710" w:rsidRPr="002142BC" w:rsidRDefault="00AD471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D4710" w:rsidRPr="00202E28" w:rsidRDefault="00AD471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D4710" w:rsidRDefault="00AD471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D4710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D4710" w:rsidRPr="002C2B84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D4710" w:rsidRPr="002C2B84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D4710" w:rsidRPr="002C2B84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D4710" w:rsidRPr="002C2B84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D4710" w:rsidRPr="002142BC" w:rsidRDefault="00AD47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D4710" w:rsidRPr="002142BC" w:rsidRDefault="00AD471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D4710" w:rsidRPr="009B2B37" w:rsidRDefault="00AD471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D4710" w:rsidRPr="002142BC" w:rsidRDefault="00AD471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D4710" w:rsidRDefault="00AD471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D4710" w:rsidRPr="001049CB" w:rsidRDefault="00AD471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D4710" w:rsidRPr="00727CF5" w:rsidRDefault="00AD471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NAZÁRIO</w:t>
      </w: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84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8462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38462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D4710" w:rsidRDefault="00AD47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313D" w:rsidRDefault="002531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313D" w:rsidRPr="00727CF5" w:rsidRDefault="002531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710" w:rsidRPr="00727CF5" w:rsidRDefault="00AD47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ANDRÉIA GONÇALVES DA COSTA SIQUEIRA</w:t>
      </w:r>
    </w:p>
    <w:p w:rsidR="00AD4710" w:rsidRPr="00727CF5" w:rsidRDefault="00AD47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D4710" w:rsidRPr="00727CF5" w:rsidRDefault="00AD47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SANTOS DUMONT</w:t>
      </w:r>
    </w:p>
    <w:p w:rsidR="00AD4710" w:rsidRDefault="00AD47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D4710" w:rsidSect="00AD471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D4710" w:rsidRPr="00727CF5" w:rsidRDefault="00AD47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D4710" w:rsidRPr="00727CF5" w:rsidSect="00AD471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710" w:rsidRDefault="00AD4710" w:rsidP="004C0DC1">
      <w:pPr>
        <w:spacing w:after="0" w:line="240" w:lineRule="auto"/>
      </w:pPr>
      <w:r>
        <w:separator/>
      </w:r>
    </w:p>
  </w:endnote>
  <w:endnote w:type="continuationSeparator" w:id="0">
    <w:p w:rsidR="00AD4710" w:rsidRDefault="00AD471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710" w:rsidRPr="00283531" w:rsidRDefault="00AD471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D4710" w:rsidRPr="00283531" w:rsidRDefault="00AD471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D4710" w:rsidRPr="003D5724" w:rsidRDefault="00AD471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D4710" w:rsidRPr="00283531" w:rsidRDefault="00AD471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D4710" w:rsidRDefault="00AD471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D4710" w:rsidRPr="00581345" w:rsidRDefault="00AD471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Pr="00283531" w:rsidRDefault="00886E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86E91" w:rsidRPr="003D5724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86E9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86E91" w:rsidRPr="00581345" w:rsidRDefault="00886E9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710" w:rsidRDefault="00AD4710" w:rsidP="004C0DC1">
      <w:pPr>
        <w:spacing w:after="0" w:line="240" w:lineRule="auto"/>
      </w:pPr>
      <w:r>
        <w:separator/>
      </w:r>
    </w:p>
  </w:footnote>
  <w:footnote w:type="continuationSeparator" w:id="0">
    <w:p w:rsidR="00AD4710" w:rsidRDefault="00AD471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710" w:rsidRDefault="00AD471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Default="00886E9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6FB5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13D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6F12"/>
    <w:rsid w:val="00333365"/>
    <w:rsid w:val="00357386"/>
    <w:rsid w:val="0035777B"/>
    <w:rsid w:val="003627F8"/>
    <w:rsid w:val="00362A83"/>
    <w:rsid w:val="003708B3"/>
    <w:rsid w:val="003806E7"/>
    <w:rsid w:val="00384625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27CF5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86E91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710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2A6D"/>
  <w15:docId w15:val="{E6ED4CDE-D569-4E63-871E-EA78C66D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15CA6-D999-4AA4-96DB-CC7532C4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2432</Words>
  <Characters>13135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2016-11-30T13:33:00Z</dcterms:created>
  <dcterms:modified xsi:type="dcterms:W3CDTF">2017-01-05T17:45:00Z</dcterms:modified>
</cp:coreProperties>
</file>