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23" w:rsidRDefault="00B253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6674A" w:rsidRDefault="00E667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25323" w:rsidRPr="002142BC" w:rsidRDefault="00B253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25323" w:rsidRPr="002142BC" w:rsidRDefault="00B2532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5323" w:rsidRPr="002142BC" w:rsidRDefault="00B2532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25323" w:rsidRPr="002142BC" w:rsidRDefault="00B2532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5323" w:rsidRPr="00266608" w:rsidRDefault="00B2532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MARIA CARNEIRO PINTO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00.668.836/0001-69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CARNEIRO PINTO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SANTA BÁRBARA DE GOIÁS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6674A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ANA CÂNDIDA MARGARIDA TONHÁ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005.996.161-99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4360646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E2893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CASTELO BRANCO, S/N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SANTA BÁRBARA DE GOIÁS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5323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25323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25323" w:rsidRDefault="007E28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2"/>
        <w:gridCol w:w="2696"/>
        <w:gridCol w:w="1701"/>
        <w:gridCol w:w="1984"/>
        <w:gridCol w:w="1843"/>
        <w:gridCol w:w="1545"/>
      </w:tblGrid>
      <w:tr w:rsidR="000E542E" w:rsidRPr="00830EAA" w:rsidTr="00B847E3">
        <w:trPr>
          <w:trHeight w:val="477"/>
          <w:tblCellSpacing w:w="0" w:type="dxa"/>
        </w:trPr>
        <w:tc>
          <w:tcPr>
            <w:tcW w:w="3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KG OU L</w:t>
            </w:r>
          </w:p>
        </w:tc>
        <w:tc>
          <w:tcPr>
            <w:tcW w:w="9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E542E" w:rsidRPr="00830EAA" w:rsidTr="00B847E3">
        <w:trPr>
          <w:trHeight w:val="413"/>
          <w:tblCellSpacing w:w="0" w:type="dxa"/>
        </w:trPr>
        <w:tc>
          <w:tcPr>
            <w:tcW w:w="3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E542E" w:rsidRPr="00830EAA" w:rsidTr="00B847E3">
        <w:trPr>
          <w:trHeight w:val="708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169,44</w:t>
            </w:r>
          </w:p>
        </w:tc>
      </w:tr>
      <w:tr w:rsidR="000E542E" w:rsidRPr="00830EAA" w:rsidTr="00B847E3">
        <w:trPr>
          <w:trHeight w:val="511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151,20</w:t>
            </w:r>
          </w:p>
        </w:tc>
      </w:tr>
      <w:tr w:rsidR="000E542E" w:rsidRPr="00830EAA" w:rsidTr="00B847E3">
        <w:trPr>
          <w:trHeight w:val="599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307,50</w:t>
            </w:r>
          </w:p>
        </w:tc>
      </w:tr>
      <w:tr w:rsidR="000E542E" w:rsidRPr="00830EAA" w:rsidTr="00B847E3">
        <w:trPr>
          <w:trHeight w:val="545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42E" w:rsidRPr="00830EAA" w:rsidRDefault="000E542E" w:rsidP="00B8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502,80</w:t>
            </w:r>
          </w:p>
        </w:tc>
      </w:tr>
      <w:tr w:rsidR="000E542E" w:rsidRPr="00830EAA" w:rsidTr="00B847E3">
        <w:trPr>
          <w:trHeight w:val="491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42E" w:rsidRPr="00830EAA" w:rsidRDefault="000E542E" w:rsidP="00B8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123,48</w:t>
            </w:r>
          </w:p>
        </w:tc>
      </w:tr>
      <w:tr w:rsidR="000E542E" w:rsidRPr="00830EAA" w:rsidTr="00B847E3">
        <w:trPr>
          <w:trHeight w:val="592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42E" w:rsidRPr="00830EAA" w:rsidRDefault="000E542E" w:rsidP="00B8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bCs/>
                <w:sz w:val="24"/>
                <w:szCs w:val="24"/>
              </w:rPr>
              <w:t>7,28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</w:tr>
      <w:tr w:rsidR="000E542E" w:rsidRPr="00830EAA" w:rsidTr="00B847E3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  <w:r w:rsidRPr="00830E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bCs/>
                <w:sz w:val="24"/>
                <w:szCs w:val="24"/>
              </w:rPr>
              <w:t>3,26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2.239,62</w:t>
            </w:r>
          </w:p>
        </w:tc>
      </w:tr>
      <w:tr w:rsidR="000E542E" w:rsidRPr="00830EAA" w:rsidTr="00B847E3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42E" w:rsidRPr="00830EAA" w:rsidRDefault="000E542E" w:rsidP="00B8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893,10</w:t>
            </w:r>
          </w:p>
        </w:tc>
      </w:tr>
      <w:tr w:rsidR="000E542E" w:rsidRPr="00830EAA" w:rsidTr="00B847E3">
        <w:trPr>
          <w:trHeight w:val="704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42E" w:rsidRPr="00830EAA" w:rsidRDefault="000E542E" w:rsidP="00B8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810,96</w:t>
            </w:r>
          </w:p>
        </w:tc>
      </w:tr>
      <w:tr w:rsidR="000E542E" w:rsidRPr="00830EAA" w:rsidTr="00B847E3">
        <w:trPr>
          <w:trHeight w:val="650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42E" w:rsidRPr="00830EAA" w:rsidRDefault="000E542E" w:rsidP="00B8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bCs/>
                <w:sz w:val="24"/>
                <w:szCs w:val="24"/>
              </w:rPr>
              <w:t>2,72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220,32</w:t>
            </w:r>
          </w:p>
        </w:tc>
      </w:tr>
      <w:tr w:rsidR="000E542E" w:rsidRPr="00830EAA" w:rsidTr="00B847E3">
        <w:trPr>
          <w:trHeight w:val="878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E542E" w:rsidRPr="00830EAA" w:rsidRDefault="000E542E" w:rsidP="00B8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1.479,60</w:t>
            </w:r>
          </w:p>
        </w:tc>
      </w:tr>
      <w:tr w:rsidR="000E542E" w:rsidRPr="00830EAA" w:rsidTr="00B847E3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bCs/>
                <w:sz w:val="24"/>
                <w:szCs w:val="24"/>
              </w:rPr>
              <w:t>5,69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68,28</w:t>
            </w:r>
          </w:p>
        </w:tc>
      </w:tr>
      <w:tr w:rsidR="000E542E" w:rsidRPr="00830EAA" w:rsidTr="00B847E3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625,56</w:t>
            </w:r>
          </w:p>
        </w:tc>
      </w:tr>
      <w:tr w:rsidR="000E542E" w:rsidRPr="00830EAA" w:rsidTr="00B847E3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E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542E" w:rsidRPr="00830EAA" w:rsidRDefault="000E542E" w:rsidP="00B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AA">
              <w:rPr>
                <w:rFonts w:ascii="Times New Roman" w:hAnsi="Times New Roman" w:cs="Times New Roman"/>
                <w:sz w:val="24"/>
                <w:szCs w:val="24"/>
              </w:rPr>
              <w:t>584,04</w:t>
            </w:r>
          </w:p>
        </w:tc>
      </w:tr>
    </w:tbl>
    <w:p w:rsidR="00B25323" w:rsidRPr="002142BC" w:rsidRDefault="00B253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25323" w:rsidRPr="002142BC" w:rsidRDefault="00B253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25323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25323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25323" w:rsidRPr="00A23C18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5323" w:rsidRDefault="00B2532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5323" w:rsidRDefault="00B2532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25323" w:rsidRDefault="00B2532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25323" w:rsidRDefault="00B2532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5323" w:rsidRDefault="00B2532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25323" w:rsidRPr="002142BC" w:rsidRDefault="00B2532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25323" w:rsidRPr="002142BC" w:rsidRDefault="00B2532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25323" w:rsidRPr="002142BC" w:rsidRDefault="00B2532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25323" w:rsidRPr="00D35EFE" w:rsidRDefault="00B2532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5323" w:rsidRDefault="00B2532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25323" w:rsidRDefault="00B2532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5323" w:rsidRPr="00D35EFE" w:rsidRDefault="00B2532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25323" w:rsidRPr="00C661C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25323" w:rsidRDefault="00B2532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25323" w:rsidRPr="002142BC" w:rsidRDefault="00B2532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25323" w:rsidRPr="00212348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25323" w:rsidRDefault="00B253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25323" w:rsidRPr="002142BC" w:rsidRDefault="00B253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25323" w:rsidRPr="002142BC" w:rsidRDefault="00B2532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25323" w:rsidRPr="002142BC" w:rsidRDefault="00B2532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25323" w:rsidRPr="002142BC" w:rsidRDefault="00B253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25323" w:rsidRDefault="00B253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25323" w:rsidRDefault="00B2532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25323" w:rsidRPr="00067E0B" w:rsidRDefault="00B2532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25323" w:rsidRPr="002142BC" w:rsidRDefault="00B2532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25323" w:rsidRPr="002142BC" w:rsidRDefault="00B253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25323" w:rsidRPr="00266608" w:rsidRDefault="00B253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25323" w:rsidRPr="00266608" w:rsidRDefault="00B253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25323" w:rsidRPr="002142BC" w:rsidRDefault="00B253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25323" w:rsidRPr="00796030" w:rsidRDefault="00B253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5323" w:rsidRPr="002142BC" w:rsidRDefault="00B253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25323" w:rsidRDefault="00B2532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5323" w:rsidRPr="002142BC" w:rsidRDefault="00B2532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5323" w:rsidRPr="00266608" w:rsidRDefault="00B253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B25323" w:rsidRPr="00266608" w:rsidRDefault="00B253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25323" w:rsidRPr="00266608" w:rsidRDefault="00B2532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5323" w:rsidRPr="00266608" w:rsidRDefault="00B253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25323" w:rsidRPr="00266608" w:rsidRDefault="00B2532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25323" w:rsidRPr="00266608" w:rsidRDefault="00B2532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B25323" w:rsidRDefault="00B2532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25323" w:rsidRPr="00A94824" w:rsidRDefault="00B2532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5323" w:rsidRPr="0067742C" w:rsidRDefault="00B2532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25323" w:rsidRDefault="00B2532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lastRenderedPageBreak/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MARIA CARNEIRO PINTO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CASTELO BRANCO,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SANTA BÁRBARA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25323" w:rsidRPr="00A94824" w:rsidRDefault="00B2532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323" w:rsidRPr="0067742C" w:rsidRDefault="00B2532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25323" w:rsidRPr="007E2893" w:rsidRDefault="00B25323" w:rsidP="007E28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CARNEIRO PINTO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CASTELO BRANCO,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SANTA BÁRBARA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5323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25323" w:rsidRPr="002142BC" w:rsidRDefault="00B2532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25323" w:rsidRPr="002142BC" w:rsidRDefault="00B2532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25323" w:rsidRPr="002142BC" w:rsidRDefault="00B2532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25323" w:rsidRPr="002142BC" w:rsidRDefault="00B2532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25323" w:rsidRPr="00202E28" w:rsidRDefault="00B2532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25323" w:rsidRDefault="00B2532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E2893" w:rsidRDefault="007E289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5323" w:rsidRDefault="00B2532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25323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25323" w:rsidRPr="002C2B84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25323" w:rsidRPr="002C2B84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25323" w:rsidRPr="002C2B84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25323" w:rsidRPr="002C2B84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25323" w:rsidRPr="002142BC" w:rsidRDefault="00B253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25323" w:rsidRPr="002142BC" w:rsidRDefault="00B2532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25323" w:rsidRPr="009B2B37" w:rsidRDefault="00B253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25323" w:rsidRPr="002142BC" w:rsidRDefault="00B2532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25323" w:rsidRDefault="00B2532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25323" w:rsidRPr="001049CB" w:rsidRDefault="00B2532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25323" w:rsidRPr="00266608" w:rsidRDefault="00B2532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5323" w:rsidRPr="00266608" w:rsidRDefault="00B2532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BÁRBARA DE GOIÁS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E2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E289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25323" w:rsidRPr="00266608" w:rsidRDefault="00B2532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674A" w:rsidRDefault="00E667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25323" w:rsidRPr="00266608" w:rsidRDefault="00B253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CÂNDIDA MARGARIDA TONHÁ</w:t>
      </w:r>
    </w:p>
    <w:p w:rsidR="00B25323" w:rsidRPr="00266608" w:rsidRDefault="00B253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25323" w:rsidRPr="00266608" w:rsidRDefault="00B253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5323" w:rsidRPr="00266608" w:rsidRDefault="00B253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CARNEIRO PINTO</w:t>
      </w:r>
    </w:p>
    <w:p w:rsidR="00B25323" w:rsidRDefault="00B253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25323" w:rsidSect="00B2532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25323" w:rsidRPr="00266608" w:rsidRDefault="00B253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25323" w:rsidRPr="00266608" w:rsidSect="00B2532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62" w:rsidRDefault="00E72A62" w:rsidP="004C0DC1">
      <w:pPr>
        <w:spacing w:after="0" w:line="240" w:lineRule="auto"/>
      </w:pPr>
      <w:r>
        <w:separator/>
      </w:r>
    </w:p>
  </w:endnote>
  <w:endnote w:type="continuationSeparator" w:id="0">
    <w:p w:rsidR="00E72A62" w:rsidRDefault="00E72A6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23" w:rsidRDefault="00B253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23" w:rsidRDefault="00B2532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25323" w:rsidRPr="009A613B" w:rsidRDefault="00B2532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25323" w:rsidRPr="004667FA" w:rsidRDefault="00B2532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25323" w:rsidRDefault="00B25323" w:rsidP="00882B6E">
    <w:pPr>
      <w:pStyle w:val="Rodap"/>
    </w:pPr>
  </w:p>
  <w:p w:rsidR="00B25323" w:rsidRPr="00283531" w:rsidRDefault="00B2532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23" w:rsidRDefault="00B2532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BF9" w:rsidRPr="009A613B" w:rsidRDefault="00A96BF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BF9" w:rsidRPr="004667FA" w:rsidRDefault="00A96BF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BF9" w:rsidRDefault="00A96BF9" w:rsidP="00882B6E">
    <w:pPr>
      <w:pStyle w:val="Rodap"/>
    </w:pPr>
  </w:p>
  <w:p w:rsidR="00A96BF9" w:rsidRPr="00283531" w:rsidRDefault="00A96BF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62" w:rsidRDefault="00E72A62" w:rsidP="004C0DC1">
      <w:pPr>
        <w:spacing w:after="0" w:line="240" w:lineRule="auto"/>
      </w:pPr>
      <w:r>
        <w:separator/>
      </w:r>
    </w:p>
  </w:footnote>
  <w:footnote w:type="continuationSeparator" w:id="0">
    <w:p w:rsidR="00E72A62" w:rsidRDefault="00E72A6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23" w:rsidRDefault="00B253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23" w:rsidRDefault="00B2532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23" w:rsidRDefault="00B2532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542E"/>
    <w:rsid w:val="000F0DE7"/>
    <w:rsid w:val="000F2EF1"/>
    <w:rsid w:val="00102E85"/>
    <w:rsid w:val="001049CB"/>
    <w:rsid w:val="001133D8"/>
    <w:rsid w:val="00114B86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2893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323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74A"/>
    <w:rsid w:val="00E66FE9"/>
    <w:rsid w:val="00E72A62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D65A"/>
  <w15:docId w15:val="{09597BDA-AA89-4A63-8217-A1B1AA52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798A1-B894-438F-A422-E8793416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2430</Words>
  <Characters>13126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2017-05-16T18:40:00Z</dcterms:created>
  <dcterms:modified xsi:type="dcterms:W3CDTF">2017-06-06T20:20:00Z</dcterms:modified>
</cp:coreProperties>
</file>