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F3" w:rsidRDefault="00E900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00F3" w:rsidRPr="002142BC" w:rsidRDefault="00E900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900F3" w:rsidRPr="002142BC" w:rsidRDefault="00E900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00F3" w:rsidRPr="002142BC" w:rsidRDefault="00E900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00F3" w:rsidRPr="002142BC" w:rsidRDefault="00E900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0F3" w:rsidRPr="00F44E44" w:rsidRDefault="00E900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JOVITA GONÇALVES DA SILVA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00.685.998/0001-05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E285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E2857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DIVINO ANTÔNIO FERREIRA E SILVA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758.403.161-72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3223364 SSPC/GO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B4E8E">
        <w:rPr>
          <w:rFonts w:ascii="Times New Roman" w:hAnsi="Times New Roman" w:cs="Times New Roman"/>
          <w:sz w:val="24"/>
          <w:szCs w:val="24"/>
        </w:rPr>
        <w:t xml:space="preserve">de </w:t>
      </w:r>
      <w:r w:rsidR="006B4E8E" w:rsidRPr="006B4E8E">
        <w:rPr>
          <w:rFonts w:ascii="Times New Roman" w:hAnsi="Times New Roman" w:cs="Times New Roman"/>
          <w:b/>
          <w:sz w:val="24"/>
          <w:szCs w:val="24"/>
        </w:rPr>
        <w:t>23</w:t>
      </w:r>
      <w:r w:rsidRPr="006B4E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4E8E" w:rsidRPr="006B4E8E">
        <w:rPr>
          <w:rFonts w:ascii="Times New Roman" w:hAnsi="Times New Roman" w:cs="Times New Roman"/>
          <w:b/>
          <w:sz w:val="24"/>
          <w:szCs w:val="24"/>
        </w:rPr>
        <w:t>30</w:t>
      </w:r>
      <w:r w:rsidRPr="006B4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E8E">
        <w:rPr>
          <w:rFonts w:ascii="Times New Roman" w:hAnsi="Times New Roman" w:cs="Times New Roman"/>
          <w:sz w:val="24"/>
          <w:szCs w:val="24"/>
        </w:rPr>
        <w:t>de</w:t>
      </w:r>
      <w:r w:rsidRPr="006B4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E8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B4E8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4E8E" w:rsidRPr="006B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0B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B4E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4E8E" w:rsidRPr="006B4E8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B4E8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B4E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E8E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="00C00A0A" w:rsidRPr="006B4E8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00A0A" w:rsidRPr="006B4E8E">
        <w:rPr>
          <w:rFonts w:ascii="Times New Roman" w:hAnsi="Times New Roman" w:cs="Times New Roman"/>
          <w:b/>
          <w:noProof/>
          <w:sz w:val="24"/>
          <w:szCs w:val="24"/>
        </w:rPr>
        <w:t xml:space="preserve"> SANTA BÁRBARA DE GOIÁS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857" w:rsidRDefault="006E28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00F3" w:rsidRPr="003F13EE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00F3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15024C" w:rsidRPr="00E54EEF" w:rsidTr="003F0C5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15024C" w:rsidRPr="00E54EEF" w:rsidTr="003F0C5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24C" w:rsidRPr="00E54EEF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E54EE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15024C" w:rsidRPr="006E2857" w:rsidTr="003F0C5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00A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213,00</w:t>
            </w:r>
          </w:p>
        </w:tc>
      </w:tr>
      <w:tr w:rsidR="0015024C" w:rsidRPr="006E2857" w:rsidTr="003F0C5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024C" w:rsidRPr="006E2857" w:rsidRDefault="0015024C" w:rsidP="003F0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024C" w:rsidRPr="006E2857" w:rsidRDefault="0015024C" w:rsidP="003F0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82,20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86,25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23,45 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234,50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C00A0A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451,20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C00A0A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313,20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116,40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68,60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93,50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343,00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024C" w:rsidRPr="006E2857" w:rsidRDefault="0015024C" w:rsidP="003F0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42,75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024C" w:rsidRPr="006E2857" w:rsidRDefault="0015024C" w:rsidP="003F0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67,40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446,00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67,66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MANDIOCA </w:t>
            </w: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229,80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024C" w:rsidRPr="006E2857" w:rsidRDefault="0015024C" w:rsidP="003F0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259,50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024C" w:rsidRPr="006E2857" w:rsidRDefault="0015024C" w:rsidP="003F0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93,90</w:t>
            </w:r>
          </w:p>
        </w:tc>
      </w:tr>
      <w:tr w:rsidR="0015024C" w:rsidRPr="006E2857" w:rsidTr="003F0C5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2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24C" w:rsidRPr="006E2857" w:rsidRDefault="0015024C" w:rsidP="003F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57">
              <w:rPr>
                <w:rFonts w:ascii="Times New Roman" w:eastAsia="Times New Roman" w:hAnsi="Times New Roman" w:cs="Times New Roman"/>
                <w:sz w:val="24"/>
                <w:szCs w:val="24"/>
              </w:rPr>
              <w:t>55,80</w:t>
            </w:r>
          </w:p>
        </w:tc>
      </w:tr>
    </w:tbl>
    <w:p w:rsidR="00E900F3" w:rsidRPr="002142BC" w:rsidRDefault="00E900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00F3" w:rsidRPr="002142BC" w:rsidRDefault="00E900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00F3" w:rsidRPr="00A23C18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0F3" w:rsidRDefault="00E900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00F3" w:rsidRDefault="00E900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00F3" w:rsidRDefault="00E900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00F3" w:rsidRPr="002142BC" w:rsidRDefault="00E900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00F3" w:rsidRPr="002142BC" w:rsidRDefault="00E900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00F3" w:rsidRPr="002142BC" w:rsidRDefault="00E900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00F3" w:rsidRPr="00D35EFE" w:rsidRDefault="00E900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0F3" w:rsidRDefault="00E900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900F3" w:rsidRPr="00D35EFE" w:rsidRDefault="00E900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00F3" w:rsidRPr="00C661C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00F3" w:rsidRPr="002142BC" w:rsidRDefault="00E900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00F3" w:rsidRPr="00212348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00F3" w:rsidRDefault="00E9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00F3" w:rsidRPr="002142BC" w:rsidRDefault="00E9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00F3" w:rsidRPr="002142BC" w:rsidRDefault="00E900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00F3" w:rsidRPr="002142BC" w:rsidRDefault="00E900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00F3" w:rsidRPr="002142BC" w:rsidRDefault="00E9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900F3" w:rsidRDefault="00E900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00F3" w:rsidRPr="00067E0B" w:rsidRDefault="00E900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00F3" w:rsidRPr="002142BC" w:rsidRDefault="00E900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00F3" w:rsidRPr="002142BC" w:rsidRDefault="00E900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00F3" w:rsidRPr="002142BC" w:rsidRDefault="00E900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00F3" w:rsidRPr="002142BC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900F3" w:rsidRPr="002142BC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00F3" w:rsidRPr="00796030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00F3" w:rsidRPr="002142BC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00F3" w:rsidRPr="002142BC" w:rsidRDefault="00E900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00F3" w:rsidRPr="002142BC" w:rsidRDefault="00E900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00F3" w:rsidRPr="002142BC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900F3" w:rsidRPr="002142BC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900F3" w:rsidRPr="00796030" w:rsidRDefault="00E900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00F3" w:rsidRPr="002142BC" w:rsidRDefault="00E900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00F3" w:rsidRPr="002142BC" w:rsidRDefault="00E900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0F3" w:rsidRPr="002142BC" w:rsidRDefault="00E900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00F3" w:rsidRPr="00A94824" w:rsidRDefault="00E900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00F3" w:rsidRPr="0067742C" w:rsidRDefault="00E900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00F3" w:rsidRPr="00A94824" w:rsidRDefault="00E900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00F3" w:rsidRPr="0067742C" w:rsidRDefault="00E900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00F3" w:rsidRPr="0067742C" w:rsidRDefault="00E900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00F3" w:rsidRPr="002142BC" w:rsidRDefault="00E900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00F3" w:rsidRPr="002142BC" w:rsidRDefault="00E900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00F3" w:rsidRPr="002142BC" w:rsidRDefault="00E9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00F3" w:rsidRPr="002142BC" w:rsidRDefault="00E9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00F3" w:rsidRPr="00202E28" w:rsidRDefault="00E900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900F3" w:rsidRDefault="00E900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00F3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00F3" w:rsidRPr="002C2B84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900F3" w:rsidRPr="002C2B84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900F3" w:rsidRPr="002C2B84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00F3" w:rsidRPr="002C2B84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00F3" w:rsidRPr="002142BC" w:rsidRDefault="00E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00F3" w:rsidRPr="002142BC" w:rsidRDefault="00E900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00F3" w:rsidRPr="009B2B37" w:rsidRDefault="00E900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00F3" w:rsidRPr="002142BC" w:rsidRDefault="00E900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00F3" w:rsidRDefault="00E900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00F3" w:rsidRPr="001049CB" w:rsidRDefault="00E900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900F3" w:rsidRPr="00F44E44" w:rsidRDefault="00E900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BÁRBARA DE GOIÁS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E744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6B4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900F3" w:rsidRDefault="00E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857" w:rsidRDefault="006E28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857" w:rsidRPr="00F44E44" w:rsidRDefault="006E28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00F3" w:rsidRPr="00F44E44" w:rsidRDefault="00E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ANTÔNIO FERREIRA E SILVA</w:t>
      </w:r>
    </w:p>
    <w:p w:rsidR="00E900F3" w:rsidRPr="00F44E44" w:rsidRDefault="00E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00F3" w:rsidRPr="00F44E44" w:rsidRDefault="00E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JOVITA GONÇALVES DA SILVA</w:t>
      </w:r>
    </w:p>
    <w:p w:rsidR="00E900F3" w:rsidRDefault="00E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00F3" w:rsidSect="00E900F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900F3" w:rsidRPr="00F44E44" w:rsidRDefault="00E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900F3" w:rsidRPr="00F44E44" w:rsidSect="00E900F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BA" w:rsidRDefault="00EF7BBA" w:rsidP="004C0DC1">
      <w:pPr>
        <w:spacing w:after="0" w:line="240" w:lineRule="auto"/>
      </w:pPr>
      <w:r>
        <w:separator/>
      </w:r>
    </w:p>
  </w:endnote>
  <w:endnote w:type="continuationSeparator" w:id="0">
    <w:p w:rsidR="00EF7BBA" w:rsidRDefault="00EF7B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F3" w:rsidRPr="00283531" w:rsidRDefault="00E900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00F3" w:rsidRPr="00283531" w:rsidRDefault="00E90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900F3" w:rsidRPr="003D5724" w:rsidRDefault="00E900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00F3" w:rsidRPr="00283531" w:rsidRDefault="00E90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00F3" w:rsidRDefault="00E900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00F3" w:rsidRPr="00581345" w:rsidRDefault="00E900F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BA" w:rsidRDefault="00EF7BBA" w:rsidP="004C0DC1">
      <w:pPr>
        <w:spacing w:after="0" w:line="240" w:lineRule="auto"/>
      </w:pPr>
      <w:r>
        <w:separator/>
      </w:r>
    </w:p>
  </w:footnote>
  <w:footnote w:type="continuationSeparator" w:id="0">
    <w:p w:rsidR="00EF7BBA" w:rsidRDefault="00EF7B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F3" w:rsidRDefault="00E900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024C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0E64"/>
    <w:rsid w:val="00202E28"/>
    <w:rsid w:val="00203745"/>
    <w:rsid w:val="00212348"/>
    <w:rsid w:val="002142BC"/>
    <w:rsid w:val="00227471"/>
    <w:rsid w:val="00240050"/>
    <w:rsid w:val="002430B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2C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4E8E"/>
    <w:rsid w:val="006C3C94"/>
    <w:rsid w:val="006D1930"/>
    <w:rsid w:val="006E2857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A0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44F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00F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BBA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3F99"/>
  <w15:docId w15:val="{D558C120-968A-4FB7-80A2-426547C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18A2-DCBB-41B0-99AF-88155257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2511</Words>
  <Characters>13563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2016-11-28T15:53:00Z</dcterms:created>
  <dcterms:modified xsi:type="dcterms:W3CDTF">2017-01-05T11:25:00Z</dcterms:modified>
</cp:coreProperties>
</file>