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69" w:rsidRDefault="00301D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1D69" w:rsidRPr="002142BC" w:rsidRDefault="00301D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01D69" w:rsidRPr="002142BC" w:rsidRDefault="00301D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1D69" w:rsidRPr="002142BC" w:rsidRDefault="00301D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1D69" w:rsidRPr="002142BC" w:rsidRDefault="00301D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D69" w:rsidRPr="003D5D62" w:rsidRDefault="00301D6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ANTÔNIO CAMPOS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00.671.841/0001-20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0820C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CAMPOS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820C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MARIA DAS DORES BATISTA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342.249.391-34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2105755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D62" w:rsidRPr="003D5D62">
        <w:rPr>
          <w:rFonts w:ascii="Times New Roman" w:hAnsi="Times New Roman" w:cs="Times New Roman"/>
          <w:b/>
          <w:sz w:val="24"/>
          <w:szCs w:val="24"/>
        </w:rPr>
        <w:t>23</w:t>
      </w:r>
      <w:r w:rsidRPr="003D5D6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D5D62" w:rsidRPr="003D5D62">
        <w:rPr>
          <w:rFonts w:ascii="Times New Roman" w:hAnsi="Times New Roman" w:cs="Times New Roman"/>
          <w:b/>
          <w:sz w:val="24"/>
          <w:szCs w:val="24"/>
        </w:rPr>
        <w:t>30</w:t>
      </w:r>
      <w:r w:rsidRPr="003D5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D62">
        <w:rPr>
          <w:rFonts w:ascii="Times New Roman" w:hAnsi="Times New Roman" w:cs="Times New Roman"/>
          <w:sz w:val="24"/>
          <w:szCs w:val="24"/>
        </w:rPr>
        <w:t>de</w:t>
      </w:r>
      <w:r w:rsidRPr="003D5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D6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D5D6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D5D62" w:rsidRPr="003D5D6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D5D6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D5D62" w:rsidRPr="003D5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D62" w:rsidRPr="003D5D62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3D5D6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D5D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D5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5D62">
        <w:rPr>
          <w:rFonts w:ascii="Times New Roman" w:hAnsi="Times New Roman" w:cs="Times New Roman"/>
          <w:b/>
          <w:bCs/>
          <w:noProof/>
          <w:sz w:val="24"/>
          <w:szCs w:val="24"/>
        </w:rPr>
        <w:t>RUA JARAGUÁ, Nº 135, SETOR SÃO JOSÉ</w:t>
      </w:r>
      <w:r w:rsidRPr="003D5D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D5D62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D5D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20C1" w:rsidRDefault="000820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1D69" w:rsidRPr="003F13EE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1D69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1D69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BD2F9E" w:rsidRPr="002142BC" w:rsidTr="00BD2F9E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D2F9E" w:rsidRPr="002142BC" w:rsidRDefault="00BD2F9E" w:rsidP="00BD2F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D2F9E" w:rsidRPr="002142BC" w:rsidTr="00BD2F9E">
        <w:trPr>
          <w:trHeight w:val="155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D2F9E" w:rsidRPr="002142BC" w:rsidTr="00BD2F9E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1.645,00</w:t>
            </w:r>
          </w:p>
        </w:tc>
      </w:tr>
      <w:tr w:rsidR="00BD2F9E" w:rsidRPr="002142BC" w:rsidTr="00BD2F9E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0C2E32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1.479,00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1.465,00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126,50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1.465,00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1.498,50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1.095,00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595,00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BD2F9E" w:rsidRPr="002142BC" w:rsidTr="00BD2F9E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2F9E" w:rsidRPr="002142BC" w:rsidRDefault="00BD2F9E" w:rsidP="00BD2F9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798,00</w:t>
            </w:r>
          </w:p>
        </w:tc>
      </w:tr>
    </w:tbl>
    <w:p w:rsidR="00301D69" w:rsidRPr="002142BC" w:rsidRDefault="00301D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1D69" w:rsidRPr="002142BC" w:rsidRDefault="00301D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1D69" w:rsidRPr="00A23C18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1D69" w:rsidRDefault="00301D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1D69" w:rsidRDefault="00301D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1D69" w:rsidRDefault="00301D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1D69" w:rsidRPr="002142BC" w:rsidRDefault="00301D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1D69" w:rsidRPr="002142BC" w:rsidRDefault="00301D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1D69" w:rsidRPr="002142BC" w:rsidRDefault="00301D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1D69" w:rsidRPr="00D35EFE" w:rsidRDefault="00301D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1D69" w:rsidRDefault="00301D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1D69" w:rsidRPr="00D35EFE" w:rsidRDefault="00301D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01D69" w:rsidRPr="00C661C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1D69" w:rsidRPr="002142BC" w:rsidRDefault="00301D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1D69" w:rsidRPr="00212348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1D69" w:rsidRDefault="00301D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01D69" w:rsidRPr="002142BC" w:rsidRDefault="00301D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01D69" w:rsidRPr="002142BC" w:rsidRDefault="00301D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1D69" w:rsidRPr="002142BC" w:rsidRDefault="00301D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1D69" w:rsidRPr="002142BC" w:rsidRDefault="00301D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1D69" w:rsidRDefault="00301D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1D69" w:rsidRPr="00067E0B" w:rsidRDefault="00301D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1D69" w:rsidRPr="002142BC" w:rsidRDefault="00301D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1D69" w:rsidRPr="002142BC" w:rsidRDefault="00301D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1D69" w:rsidRPr="002142BC" w:rsidRDefault="00301D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1D69" w:rsidRPr="002142BC" w:rsidRDefault="00301D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01D69" w:rsidRPr="002142BC" w:rsidRDefault="00301D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1D69" w:rsidRPr="00796030" w:rsidRDefault="00301D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1D69" w:rsidRPr="002142BC" w:rsidRDefault="00301D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1D69" w:rsidRPr="002142BC" w:rsidRDefault="00301D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1D69" w:rsidRPr="002142BC" w:rsidRDefault="00301D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1D69" w:rsidRPr="002142BC" w:rsidRDefault="00301D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01D69" w:rsidRPr="002142BC" w:rsidRDefault="00301D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1D69" w:rsidRPr="00796030" w:rsidRDefault="00301D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1D69" w:rsidRPr="002142BC" w:rsidRDefault="00301D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1D69" w:rsidRPr="002142BC" w:rsidRDefault="00301D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1D69" w:rsidRPr="002142BC" w:rsidRDefault="00301D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1D69" w:rsidRPr="00A94824" w:rsidRDefault="00301D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1D69" w:rsidRPr="0067742C" w:rsidRDefault="00301D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1D69" w:rsidRPr="00A94824" w:rsidRDefault="00301D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ANTÔNIO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JARAGUÁ, Nº 135, SETOR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1D69" w:rsidRPr="0067742C" w:rsidRDefault="00301D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1D69" w:rsidRPr="0067742C" w:rsidRDefault="00301D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JARAGUÁ, Nº 135, SETOR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01D69" w:rsidRPr="002142BC" w:rsidRDefault="00301D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1D69" w:rsidRPr="002142BC" w:rsidRDefault="00301D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1D69" w:rsidRPr="002142BC" w:rsidRDefault="00301D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1D69" w:rsidRPr="002142BC" w:rsidRDefault="00301D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1D69" w:rsidRPr="00202E28" w:rsidRDefault="00301D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01D69" w:rsidRDefault="00301D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1D69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1D69" w:rsidRPr="002C2B84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01D69" w:rsidRPr="002C2B84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1D69" w:rsidRPr="002C2B84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1D69" w:rsidRPr="002C2B84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1D69" w:rsidRPr="002142BC" w:rsidRDefault="00301D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1D69" w:rsidRPr="002142BC" w:rsidRDefault="00301D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1D69" w:rsidRPr="009B2B37" w:rsidRDefault="00301D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01D69" w:rsidRPr="002142BC" w:rsidRDefault="00301D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1D69" w:rsidRDefault="00301D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1D69" w:rsidRPr="0037253E" w:rsidRDefault="00301D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820C1" w:rsidRDefault="000820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0C1" w:rsidRDefault="000820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1D69" w:rsidRPr="0037253E" w:rsidRDefault="00301D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D5D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D5D6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1D69" w:rsidRDefault="00301D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0C1" w:rsidRDefault="000820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0C1" w:rsidRPr="0037253E" w:rsidRDefault="000820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1D69" w:rsidRPr="0037253E" w:rsidRDefault="00301D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DORES BATISTA</w:t>
      </w:r>
    </w:p>
    <w:p w:rsidR="00301D69" w:rsidRPr="0037253E" w:rsidRDefault="00301D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1D69" w:rsidRPr="0037253E" w:rsidRDefault="00301D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CAMPOS</w:t>
      </w:r>
    </w:p>
    <w:p w:rsidR="00301D69" w:rsidRDefault="00301D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1D69" w:rsidSect="00301D6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1D69" w:rsidRPr="0037253E" w:rsidRDefault="00301D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1D69" w:rsidRPr="0037253E" w:rsidSect="00301D6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69" w:rsidRDefault="00301D69" w:rsidP="004C0DC1">
      <w:pPr>
        <w:spacing w:after="0" w:line="240" w:lineRule="auto"/>
      </w:pPr>
      <w:r>
        <w:separator/>
      </w:r>
    </w:p>
  </w:endnote>
  <w:endnote w:type="continuationSeparator" w:id="0">
    <w:p w:rsidR="00301D69" w:rsidRDefault="00301D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69" w:rsidRPr="00283531" w:rsidRDefault="00301D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01D69" w:rsidRPr="00283531" w:rsidRDefault="00301D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01D69" w:rsidRPr="003D5724" w:rsidRDefault="00301D6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01D69" w:rsidRPr="00283531" w:rsidRDefault="00301D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01D69" w:rsidRDefault="00301D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01D69" w:rsidRPr="00581345" w:rsidRDefault="00301D6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69" w:rsidRDefault="00301D69" w:rsidP="004C0DC1">
      <w:pPr>
        <w:spacing w:after="0" w:line="240" w:lineRule="auto"/>
      </w:pPr>
      <w:r>
        <w:separator/>
      </w:r>
    </w:p>
  </w:footnote>
  <w:footnote w:type="continuationSeparator" w:id="0">
    <w:p w:rsidR="00301D69" w:rsidRDefault="00301D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69" w:rsidRDefault="00301D6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0C1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1D69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D5D62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72C8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EDC"/>
    <w:rsid w:val="00B934CC"/>
    <w:rsid w:val="00BA6906"/>
    <w:rsid w:val="00BB4112"/>
    <w:rsid w:val="00BC0A2B"/>
    <w:rsid w:val="00BD2F9E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4D1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3D6A"/>
  <w15:docId w15:val="{8F84B535-7429-4367-8CEC-784FCC69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FE351-9B23-4A5C-8E70-6D6F49F0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2483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2016-11-30T15:46:00Z</dcterms:created>
  <dcterms:modified xsi:type="dcterms:W3CDTF">2017-01-06T16:08:00Z</dcterms:modified>
</cp:coreProperties>
</file>