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56" w:rsidRDefault="000A665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A6656" w:rsidRPr="002142BC" w:rsidRDefault="000A665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0A6656" w:rsidRPr="002142BC" w:rsidRDefault="000A665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A6656" w:rsidRPr="002142BC" w:rsidRDefault="000A665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A6656" w:rsidRPr="002142BC" w:rsidRDefault="000A665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A6656" w:rsidRPr="0037253E" w:rsidRDefault="000A665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7253E">
        <w:rPr>
          <w:rFonts w:ascii="Times New Roman" w:hAnsi="Times New Roman" w:cs="Times New Roman"/>
          <w:sz w:val="24"/>
          <w:szCs w:val="24"/>
        </w:rPr>
        <w:t xml:space="preserve">O 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CEL. LUIZ NETTO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00.671.868/0001-13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sz w:val="24"/>
          <w:szCs w:val="24"/>
        </w:rPr>
        <w:t>pessoa jurídic</w:t>
      </w:r>
      <w:r w:rsidR="00F30153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CENTRO ESTADUAL DE ENSINO ESPECIAL CORONEL LUIZ NETTO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SÃO LUIS DE MONTES BELOS</w:t>
      </w:r>
      <w:r w:rsidRPr="0037253E">
        <w:rPr>
          <w:rFonts w:ascii="Times New Roman" w:hAnsi="Times New Roman" w:cs="Times New Roman"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F3015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37253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ELIETE VENÂNCIO RODRIGUES</w:t>
      </w:r>
      <w:r w:rsidRPr="0037253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387.623.401-82</w:t>
      </w:r>
      <w:r w:rsidRPr="0037253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2587651 SSP/GO</w:t>
      </w:r>
      <w:r w:rsidRPr="0037253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64B" w:rsidRPr="0084264B">
        <w:rPr>
          <w:rFonts w:ascii="Times New Roman" w:hAnsi="Times New Roman" w:cs="Times New Roman"/>
          <w:b/>
          <w:sz w:val="24"/>
          <w:szCs w:val="24"/>
        </w:rPr>
        <w:t>23</w:t>
      </w:r>
      <w:r w:rsidRPr="0084264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4264B" w:rsidRPr="0084264B">
        <w:rPr>
          <w:rFonts w:ascii="Times New Roman" w:hAnsi="Times New Roman" w:cs="Times New Roman"/>
          <w:b/>
          <w:sz w:val="24"/>
          <w:szCs w:val="24"/>
        </w:rPr>
        <w:t>30</w:t>
      </w:r>
      <w:r w:rsidRPr="008426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64B">
        <w:rPr>
          <w:rFonts w:ascii="Times New Roman" w:hAnsi="Times New Roman" w:cs="Times New Roman"/>
          <w:sz w:val="24"/>
          <w:szCs w:val="24"/>
        </w:rPr>
        <w:t>de</w:t>
      </w:r>
      <w:r w:rsidRPr="008426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264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84264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84264B" w:rsidRPr="0084264B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84264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4264B" w:rsidRPr="008426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264B" w:rsidRPr="0084264B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84264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84264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426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264B">
        <w:rPr>
          <w:rFonts w:ascii="Times New Roman" w:hAnsi="Times New Roman" w:cs="Times New Roman"/>
          <w:b/>
          <w:bCs/>
          <w:noProof/>
          <w:sz w:val="24"/>
          <w:szCs w:val="24"/>
        </w:rPr>
        <w:t>RUA SERRA DOURADA, Nº 592, SETOR MONTES BELOS</w:t>
      </w:r>
      <w:r w:rsidRPr="0084264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84264B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30153" w:rsidRDefault="00F3015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A6656" w:rsidRPr="002142BC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A6656" w:rsidRPr="003F13EE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A6656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A6656" w:rsidRPr="002142BC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4B31E5" w:rsidRPr="002142BC" w:rsidTr="00E75D12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31E5" w:rsidRPr="002142BC" w:rsidRDefault="004B31E5" w:rsidP="00E75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31E5" w:rsidRPr="002142BC" w:rsidRDefault="004B31E5" w:rsidP="00E75D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31E5" w:rsidRPr="002142BC" w:rsidRDefault="004B31E5" w:rsidP="00E75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31E5" w:rsidRPr="002142BC" w:rsidRDefault="004B31E5" w:rsidP="00E75D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4B31E5" w:rsidRPr="002142BC" w:rsidRDefault="004B31E5" w:rsidP="00E75D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31E5" w:rsidRPr="002142BC" w:rsidRDefault="004B31E5" w:rsidP="00E75D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B31E5" w:rsidRPr="002142BC" w:rsidTr="00E75D12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31E5" w:rsidRPr="002142BC" w:rsidRDefault="004B31E5" w:rsidP="00E75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31E5" w:rsidRPr="002142BC" w:rsidRDefault="004B31E5" w:rsidP="00E75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31E5" w:rsidRPr="002142BC" w:rsidRDefault="004B31E5" w:rsidP="00E75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31E5" w:rsidRPr="002142BC" w:rsidRDefault="004B31E5" w:rsidP="00E75D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31E5" w:rsidRPr="002142BC" w:rsidRDefault="004B31E5" w:rsidP="00E75D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B31E5" w:rsidRPr="002142BC" w:rsidRDefault="004B31E5" w:rsidP="00E75D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B31E5" w:rsidRPr="002142BC" w:rsidTr="000D44D1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1E5" w:rsidRPr="002142BC" w:rsidRDefault="004B31E5" w:rsidP="00E75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000000"/>
            </w:tcBorders>
            <w:shd w:val="clear" w:color="auto" w:fill="auto"/>
            <w:hideMark/>
          </w:tcPr>
          <w:p w:rsidR="004B31E5" w:rsidRPr="00C11419" w:rsidRDefault="004B31E5" w:rsidP="00E75D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MADURA</w:t>
            </w:r>
            <w:r w:rsidRPr="00C114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31E5" w:rsidRDefault="004B31E5" w:rsidP="00E75D12">
            <w:r w:rsidRPr="00C417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1E5" w:rsidRPr="002142BC" w:rsidRDefault="004B31E5" w:rsidP="00E75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1E5" w:rsidRPr="002142BC" w:rsidRDefault="004B31E5" w:rsidP="00E75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1E5" w:rsidRPr="002142BC" w:rsidRDefault="004B31E5" w:rsidP="00E75D1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3,28</w:t>
            </w:r>
          </w:p>
        </w:tc>
      </w:tr>
      <w:tr w:rsidR="004B31E5" w:rsidRPr="002142BC" w:rsidTr="000D44D1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1E5" w:rsidRPr="002142BC" w:rsidRDefault="004B31E5" w:rsidP="00E75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31E5" w:rsidRPr="00C11419" w:rsidRDefault="004B31E5" w:rsidP="00E75D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MAÇÃ</w:t>
            </w:r>
            <w:r w:rsidRPr="00C114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4B31E5" w:rsidRDefault="004B31E5" w:rsidP="00E75D12">
            <w:r w:rsidRPr="00C417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1E5" w:rsidRPr="002142BC" w:rsidRDefault="004B31E5" w:rsidP="00E75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000000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1E5" w:rsidRPr="002142BC" w:rsidRDefault="004B31E5" w:rsidP="00E75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000000"/>
              <w:left w:val="single" w:sz="4" w:space="0" w:color="000000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1E5" w:rsidRPr="002142BC" w:rsidRDefault="004B31E5" w:rsidP="00E75D1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41,60</w:t>
            </w:r>
          </w:p>
        </w:tc>
      </w:tr>
      <w:tr w:rsidR="004B31E5" w:rsidRPr="002142BC" w:rsidTr="000D44D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1E5" w:rsidRDefault="004B31E5" w:rsidP="00E75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single" w:sz="4" w:space="0" w:color="auto"/>
              <w:bottom w:val="outset" w:sz="6" w:space="0" w:color="000000"/>
              <w:right w:val="single" w:sz="4" w:space="0" w:color="000000"/>
            </w:tcBorders>
            <w:shd w:val="clear" w:color="auto" w:fill="auto"/>
            <w:hideMark/>
          </w:tcPr>
          <w:p w:rsidR="004B31E5" w:rsidRPr="00C11419" w:rsidRDefault="004B31E5" w:rsidP="00E75D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  <w:r w:rsidRPr="00C114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4B31E5" w:rsidRDefault="004B31E5" w:rsidP="00E75D12">
            <w:r w:rsidRPr="00C417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1E5" w:rsidRPr="002142BC" w:rsidRDefault="004B31E5" w:rsidP="00E75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1E5" w:rsidRPr="002142BC" w:rsidRDefault="004B31E5" w:rsidP="00E75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single" w:sz="4" w:space="0" w:color="000000"/>
              <w:bottom w:val="outset" w:sz="6" w:space="0" w:color="000000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1E5" w:rsidRPr="002142BC" w:rsidRDefault="004B31E5" w:rsidP="00E75D1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</w:tr>
      <w:tr w:rsidR="004B31E5" w:rsidRPr="002142BC" w:rsidTr="000D44D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1E5" w:rsidRDefault="004B31E5" w:rsidP="00E75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nil"/>
              <w:left w:val="single" w:sz="8" w:space="0" w:color="auto"/>
              <w:bottom w:val="outset" w:sz="6" w:space="0" w:color="000000"/>
              <w:right w:val="single" w:sz="4" w:space="0" w:color="000000"/>
            </w:tcBorders>
            <w:shd w:val="clear" w:color="auto" w:fill="auto"/>
            <w:hideMark/>
          </w:tcPr>
          <w:p w:rsidR="004B31E5" w:rsidRPr="00C11419" w:rsidRDefault="004B31E5" w:rsidP="00E75D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  <w:r w:rsidRPr="00C114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4B31E5" w:rsidRDefault="004B31E5" w:rsidP="00E75D12">
            <w:r w:rsidRPr="00C417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1E5" w:rsidRPr="002142BC" w:rsidRDefault="004B31E5" w:rsidP="00E75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1E5" w:rsidRPr="002142BC" w:rsidRDefault="004B31E5" w:rsidP="00E75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single" w:sz="4" w:space="0" w:color="000000"/>
              <w:bottom w:val="outset" w:sz="6" w:space="0" w:color="000000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1E5" w:rsidRPr="002142BC" w:rsidRDefault="004B31E5" w:rsidP="00E75D1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6,60</w:t>
            </w:r>
          </w:p>
        </w:tc>
      </w:tr>
      <w:tr w:rsidR="004B31E5" w:rsidRPr="002142BC" w:rsidTr="000D44D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1E5" w:rsidRDefault="004B31E5" w:rsidP="00E75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31E5" w:rsidRPr="00C11419" w:rsidRDefault="004B31E5" w:rsidP="00E75D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  <w:r w:rsidRPr="00C114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  <w:shd w:val="clear" w:color="auto" w:fill="auto"/>
            <w:hideMark/>
          </w:tcPr>
          <w:p w:rsidR="004B31E5" w:rsidRDefault="004B31E5" w:rsidP="00E75D12">
            <w:r w:rsidRPr="00C417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1E5" w:rsidRPr="002142BC" w:rsidRDefault="004B31E5" w:rsidP="00E75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1E5" w:rsidRPr="002142BC" w:rsidRDefault="004B31E5" w:rsidP="00E75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1E5" w:rsidRPr="002142BC" w:rsidRDefault="004B31E5" w:rsidP="00E75D1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6,90</w:t>
            </w:r>
          </w:p>
        </w:tc>
      </w:tr>
      <w:tr w:rsidR="004B31E5" w:rsidRPr="002142BC" w:rsidTr="000D44D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1E5" w:rsidRDefault="004B31E5" w:rsidP="00E75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nil"/>
              <w:left w:val="single" w:sz="8" w:space="0" w:color="auto"/>
              <w:bottom w:val="outset" w:sz="6" w:space="0" w:color="000000"/>
              <w:right w:val="single" w:sz="4" w:space="0" w:color="000000"/>
            </w:tcBorders>
            <w:shd w:val="clear" w:color="auto" w:fill="auto"/>
            <w:hideMark/>
          </w:tcPr>
          <w:p w:rsidR="004B31E5" w:rsidRPr="00C11419" w:rsidRDefault="004B31E5" w:rsidP="00E75D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4B31E5" w:rsidRPr="00C41738" w:rsidRDefault="004B31E5" w:rsidP="00E75D12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1E5" w:rsidRDefault="004B31E5" w:rsidP="00E75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4,500</w:t>
            </w:r>
          </w:p>
        </w:tc>
        <w:tc>
          <w:tcPr>
            <w:tcW w:w="722" w:type="pct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1E5" w:rsidRDefault="004B31E5" w:rsidP="00E75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000000"/>
              <w:left w:val="single" w:sz="4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1E5" w:rsidRDefault="004B31E5" w:rsidP="00E75D1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11,25</w:t>
            </w:r>
          </w:p>
        </w:tc>
      </w:tr>
      <w:tr w:rsidR="004B31E5" w:rsidRPr="002142BC" w:rsidTr="000D44D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1E5" w:rsidRDefault="004B31E5" w:rsidP="00E75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8" w:space="0" w:color="auto"/>
              <w:bottom w:val="outset" w:sz="6" w:space="0" w:color="auto"/>
              <w:right w:val="single" w:sz="4" w:space="0" w:color="000000"/>
            </w:tcBorders>
            <w:shd w:val="clear" w:color="auto" w:fill="auto"/>
            <w:hideMark/>
          </w:tcPr>
          <w:p w:rsidR="004B31E5" w:rsidRPr="00C11419" w:rsidRDefault="004B31E5" w:rsidP="00E75D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single" w:sz="4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31E5" w:rsidRDefault="004B31E5" w:rsidP="00E75D12">
            <w:r w:rsidRPr="00C417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1E5" w:rsidRPr="002142BC" w:rsidRDefault="004B31E5" w:rsidP="00E75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single" w:sz="4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1E5" w:rsidRPr="002142BC" w:rsidRDefault="004B31E5" w:rsidP="00E75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1E5" w:rsidRPr="002142BC" w:rsidRDefault="004B31E5" w:rsidP="00E75D1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</w:tr>
      <w:tr w:rsidR="004B31E5" w:rsidRPr="002142BC" w:rsidTr="000D44D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1E5" w:rsidRDefault="004B31E5" w:rsidP="00E75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single" w:sz="4" w:space="0" w:color="000000"/>
              <w:left w:val="single" w:sz="8" w:space="0" w:color="auto"/>
              <w:bottom w:val="outset" w:sz="6" w:space="0" w:color="000000"/>
              <w:right w:val="single" w:sz="4" w:space="0" w:color="000000"/>
            </w:tcBorders>
            <w:shd w:val="clear" w:color="auto" w:fill="auto"/>
            <w:hideMark/>
          </w:tcPr>
          <w:p w:rsidR="004B31E5" w:rsidRPr="00C11419" w:rsidRDefault="004B31E5" w:rsidP="00E75D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  <w:r w:rsidRPr="00C114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4B31E5" w:rsidRDefault="004B31E5" w:rsidP="00E75D12">
            <w:r w:rsidRPr="00C417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1E5" w:rsidRPr="002142BC" w:rsidRDefault="004B31E5" w:rsidP="00E75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22" w:type="pct"/>
            <w:tcBorders>
              <w:top w:val="single" w:sz="4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1E5" w:rsidRPr="002142BC" w:rsidRDefault="004B31E5" w:rsidP="00E75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outset" w:sz="6" w:space="0" w:color="000000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1E5" w:rsidRPr="002142BC" w:rsidRDefault="004B31E5" w:rsidP="00E75D1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6,40</w:t>
            </w:r>
          </w:p>
        </w:tc>
      </w:tr>
      <w:tr w:rsidR="004B31E5" w:rsidRPr="002142BC" w:rsidTr="000D44D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1E5" w:rsidRDefault="004B31E5" w:rsidP="00E75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4B31E5" w:rsidRPr="00C11419" w:rsidRDefault="004B31E5" w:rsidP="00E75D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  <w:r w:rsidRPr="00C114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31E5" w:rsidRDefault="004B31E5" w:rsidP="00E75D12">
            <w:r w:rsidRPr="00C417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1E5" w:rsidRPr="002142BC" w:rsidRDefault="004B31E5" w:rsidP="00E75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1E5" w:rsidRPr="002142BC" w:rsidRDefault="004B31E5" w:rsidP="00E75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1E5" w:rsidRPr="002142BC" w:rsidRDefault="004B31E5" w:rsidP="00E75D1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22,80</w:t>
            </w:r>
          </w:p>
        </w:tc>
      </w:tr>
      <w:tr w:rsidR="004B31E5" w:rsidRPr="002142BC" w:rsidTr="000D44D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1E5" w:rsidRDefault="004B31E5" w:rsidP="00E75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4" w:space="0" w:color="000000"/>
            </w:tcBorders>
            <w:shd w:val="clear" w:color="auto" w:fill="auto"/>
            <w:hideMark/>
          </w:tcPr>
          <w:p w:rsidR="004B31E5" w:rsidRPr="00C11419" w:rsidRDefault="004B31E5" w:rsidP="00E75D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  <w:r w:rsidRPr="00C114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auto"/>
            <w:hideMark/>
          </w:tcPr>
          <w:p w:rsidR="004B31E5" w:rsidRDefault="004B31E5" w:rsidP="00E75D12">
            <w:r w:rsidRPr="00C417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1E5" w:rsidRPr="002142BC" w:rsidRDefault="004B31E5" w:rsidP="00E75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2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1E5" w:rsidRPr="002142BC" w:rsidRDefault="004B31E5" w:rsidP="00E75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9,50</w:t>
            </w:r>
          </w:p>
        </w:tc>
        <w:tc>
          <w:tcPr>
            <w:tcW w:w="1083" w:type="pct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1E5" w:rsidRPr="002142BC" w:rsidRDefault="004B31E5" w:rsidP="00E75D1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19,00</w:t>
            </w:r>
          </w:p>
        </w:tc>
      </w:tr>
      <w:tr w:rsidR="004B31E5" w:rsidRPr="002142BC" w:rsidTr="000D44D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1E5" w:rsidRDefault="004B31E5" w:rsidP="00E75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31E5" w:rsidRPr="00C11419" w:rsidRDefault="004B31E5" w:rsidP="00E75D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  <w:r w:rsidRPr="00C114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31E5" w:rsidRDefault="004B31E5" w:rsidP="00E75D12">
            <w:r w:rsidRPr="00C417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1E5" w:rsidRPr="002142BC" w:rsidRDefault="004B31E5" w:rsidP="00E75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1E5" w:rsidRPr="002142BC" w:rsidRDefault="004B31E5" w:rsidP="00E75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2,25</w:t>
            </w:r>
          </w:p>
        </w:tc>
        <w:tc>
          <w:tcPr>
            <w:tcW w:w="1083" w:type="pct"/>
            <w:tcBorders>
              <w:top w:val="outset" w:sz="6" w:space="0" w:color="auto"/>
              <w:left w:val="single" w:sz="4" w:space="0" w:color="000000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1E5" w:rsidRPr="002142BC" w:rsidRDefault="004B31E5" w:rsidP="00E75D1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6,75</w:t>
            </w:r>
          </w:p>
        </w:tc>
      </w:tr>
      <w:tr w:rsidR="004B31E5" w:rsidRPr="002142BC" w:rsidTr="000D44D1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1E5" w:rsidRDefault="004B31E5" w:rsidP="00E75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B31E5" w:rsidRPr="00C11419" w:rsidRDefault="004B31E5" w:rsidP="00E75D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hideMark/>
          </w:tcPr>
          <w:p w:rsidR="004B31E5" w:rsidRDefault="004B31E5" w:rsidP="00E75D12">
            <w:r w:rsidRPr="00C417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31E5" w:rsidRPr="002142BC" w:rsidRDefault="004B31E5" w:rsidP="00E75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1E5" w:rsidRPr="002142BC" w:rsidRDefault="004B31E5" w:rsidP="00E75D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B31E5" w:rsidRPr="002142BC" w:rsidRDefault="004B31E5" w:rsidP="00E75D12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9,80</w:t>
            </w:r>
          </w:p>
        </w:tc>
      </w:tr>
    </w:tbl>
    <w:p w:rsidR="000A6656" w:rsidRPr="002142BC" w:rsidRDefault="000A665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A6656" w:rsidRPr="002142BC" w:rsidRDefault="000A665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93D4F" w:rsidRDefault="00493D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A6656" w:rsidRPr="002142BC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0A6656" w:rsidRPr="002142BC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A6656" w:rsidRPr="002142BC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A6656" w:rsidRPr="002142BC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A6656" w:rsidRPr="002142BC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A6656" w:rsidRPr="002142BC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A6656" w:rsidRPr="002142BC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A6656" w:rsidRPr="002142BC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A6656" w:rsidRPr="00A23C18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A6656" w:rsidRDefault="000A665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A6656" w:rsidRPr="002142BC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A6656" w:rsidRPr="002142BC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A6656" w:rsidRPr="002142BC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A6656" w:rsidRPr="002142BC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A6656" w:rsidRDefault="000A665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A6656" w:rsidRDefault="000A665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A6656" w:rsidRPr="002142BC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A6656" w:rsidRPr="002142BC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A6656" w:rsidRPr="002142BC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A6656" w:rsidRPr="002142BC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A6656" w:rsidRPr="002142BC" w:rsidRDefault="000A665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A6656" w:rsidRPr="002142BC" w:rsidRDefault="000A665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A6656" w:rsidRPr="002142BC" w:rsidRDefault="000A665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A6656" w:rsidRPr="00D35EFE" w:rsidRDefault="000A665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A6656" w:rsidRDefault="000A665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A6656" w:rsidRPr="00D35EFE" w:rsidRDefault="000A665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A6656" w:rsidRPr="002142BC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0A6656" w:rsidRPr="002142BC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A6656" w:rsidRPr="00C661CC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A6656" w:rsidRPr="002142BC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A6656" w:rsidRPr="002142BC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A6656" w:rsidRPr="002142BC" w:rsidRDefault="000A665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A6656" w:rsidRPr="002142BC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A6656" w:rsidRPr="002142BC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A6656" w:rsidRPr="002142BC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A6656" w:rsidRPr="002142BC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0A6656" w:rsidRPr="002142BC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A6656" w:rsidRPr="002142BC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A6656" w:rsidRPr="002142BC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A6656" w:rsidRPr="002142BC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0A6656" w:rsidRPr="002142BC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A6656" w:rsidRPr="002142BC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A6656" w:rsidRPr="00212348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A6656" w:rsidRPr="002142BC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A6656" w:rsidRDefault="000A665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A6656" w:rsidRPr="002142BC" w:rsidRDefault="000A665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A6656" w:rsidRPr="002142BC" w:rsidRDefault="000A665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A6656" w:rsidRPr="002142BC" w:rsidRDefault="000A665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A6656" w:rsidRPr="002142BC" w:rsidRDefault="000A665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A6656" w:rsidRDefault="000A665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A6656" w:rsidRPr="00067E0B" w:rsidRDefault="000A665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A6656" w:rsidRPr="002142BC" w:rsidRDefault="000A665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A6656" w:rsidRPr="002142BC" w:rsidRDefault="000A66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A6656" w:rsidRPr="002142BC" w:rsidRDefault="000A66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A6656" w:rsidRPr="002142BC" w:rsidRDefault="000A66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0A6656" w:rsidRPr="002142BC" w:rsidRDefault="000A66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A6656" w:rsidRPr="00796030" w:rsidRDefault="000A66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A6656" w:rsidRPr="002142BC" w:rsidRDefault="000A66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A6656" w:rsidRPr="002142BC" w:rsidRDefault="000A665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A6656" w:rsidRPr="002142BC" w:rsidRDefault="000A665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A6656" w:rsidRPr="002142BC" w:rsidRDefault="000A66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0A6656" w:rsidRPr="002142BC" w:rsidRDefault="000A66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A6656" w:rsidRPr="00796030" w:rsidRDefault="000A665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A6656" w:rsidRPr="002142BC" w:rsidRDefault="000A665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A6656" w:rsidRPr="002142BC" w:rsidRDefault="000A66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A6656" w:rsidRPr="002142BC" w:rsidRDefault="000A66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A6656" w:rsidRPr="00A94824" w:rsidRDefault="000A665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A6656" w:rsidRPr="0067742C" w:rsidRDefault="000A665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A6656" w:rsidRPr="00A94824" w:rsidRDefault="000A665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CENTRO ESTADUAL DE ENSINO ESPECIAL CORONEL LUIZ NETTO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RUA SERRA DOURADA, Nº 592, SETOR MONTES BELOS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A6656" w:rsidRPr="0067742C" w:rsidRDefault="000A665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A6656" w:rsidRPr="0067742C" w:rsidRDefault="000A665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4291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CENTRO ESTADUAL DE ENSINO ESPECIAL CORONEL LUIZ NETTO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RUA SERRA DOURADA, Nº 592, SETOR MONTES BELOS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A6656" w:rsidRPr="002142BC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0A6656" w:rsidRPr="002142BC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A6656" w:rsidRPr="002142BC" w:rsidRDefault="000A665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A6656" w:rsidRPr="002142BC" w:rsidRDefault="000A665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A6656" w:rsidRPr="002142BC" w:rsidRDefault="000A665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A6656" w:rsidRPr="002142BC" w:rsidRDefault="000A665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A6656" w:rsidRPr="00202E28" w:rsidRDefault="000A665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0A6656" w:rsidRDefault="000A665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A6656" w:rsidRPr="002142BC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A6656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A6656" w:rsidRPr="002C2B84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0A6656" w:rsidRPr="002C2B84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A6656" w:rsidRPr="002C2B84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A6656" w:rsidRPr="002C2B84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0A6656" w:rsidRPr="002142BC" w:rsidRDefault="000A66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A6656" w:rsidRPr="002142BC" w:rsidRDefault="000A665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A6656" w:rsidRPr="009B2B37" w:rsidRDefault="000A665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A6656" w:rsidRPr="002142BC" w:rsidRDefault="000A665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A6656" w:rsidRDefault="000A665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A6656" w:rsidRPr="0037253E" w:rsidRDefault="000A665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A6656" w:rsidRPr="0037253E" w:rsidRDefault="000A665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SÃO LUIS DE MONTES BELOS</w:t>
      </w:r>
      <w:r w:rsidRPr="003725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426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4264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bookmarkStart w:id="0" w:name="_GoBack"/>
      <w:bookmarkEnd w:id="0"/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0A6656" w:rsidRPr="0037253E" w:rsidRDefault="000A66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2339" w:rsidRDefault="008B23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8B2339" w:rsidRDefault="008B233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0A6656" w:rsidRPr="0037253E" w:rsidRDefault="000A66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ELIETE VENÂNCIO RODRIGUES</w:t>
      </w:r>
    </w:p>
    <w:p w:rsidR="000A6656" w:rsidRPr="0037253E" w:rsidRDefault="000A66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A6656" w:rsidRPr="0037253E" w:rsidRDefault="000A66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CENTRO ESTADUAL DE ENSINO ESPECIAL CORONEL LUIZ NETTO</w:t>
      </w:r>
    </w:p>
    <w:p w:rsidR="000A6656" w:rsidRDefault="000A66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A6656" w:rsidSect="000A6656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A6656" w:rsidRPr="0037253E" w:rsidRDefault="000A665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A6656" w:rsidRPr="0037253E" w:rsidSect="000A6656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656" w:rsidRDefault="000A6656" w:rsidP="004C0DC1">
      <w:pPr>
        <w:spacing w:after="0" w:line="240" w:lineRule="auto"/>
      </w:pPr>
      <w:r>
        <w:separator/>
      </w:r>
    </w:p>
  </w:endnote>
  <w:endnote w:type="continuationSeparator" w:id="0">
    <w:p w:rsidR="000A6656" w:rsidRDefault="000A665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656" w:rsidRPr="00283531" w:rsidRDefault="000A665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A6656" w:rsidRPr="00283531" w:rsidRDefault="000A665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0A6656" w:rsidRPr="003D5724" w:rsidRDefault="000A665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A6656" w:rsidRPr="00283531" w:rsidRDefault="000A665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A6656" w:rsidRDefault="000A665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A6656" w:rsidRPr="00581345" w:rsidRDefault="000A6656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656" w:rsidRDefault="000A6656" w:rsidP="004C0DC1">
      <w:pPr>
        <w:spacing w:after="0" w:line="240" w:lineRule="auto"/>
      </w:pPr>
      <w:r>
        <w:separator/>
      </w:r>
    </w:p>
  </w:footnote>
  <w:footnote w:type="continuationSeparator" w:id="0">
    <w:p w:rsidR="000A6656" w:rsidRDefault="000A665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656" w:rsidRDefault="000A665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A6656"/>
    <w:rsid w:val="000C6CB2"/>
    <w:rsid w:val="000D00E9"/>
    <w:rsid w:val="000D0376"/>
    <w:rsid w:val="000D14C3"/>
    <w:rsid w:val="000D44D1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253E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3D4F"/>
    <w:rsid w:val="0049456E"/>
    <w:rsid w:val="00496033"/>
    <w:rsid w:val="0049667E"/>
    <w:rsid w:val="0049761A"/>
    <w:rsid w:val="004B31E5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264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B2339"/>
    <w:rsid w:val="008C4187"/>
    <w:rsid w:val="008D216C"/>
    <w:rsid w:val="008F18A2"/>
    <w:rsid w:val="008F3EB4"/>
    <w:rsid w:val="009139BE"/>
    <w:rsid w:val="00921BC2"/>
    <w:rsid w:val="0092607A"/>
    <w:rsid w:val="00933831"/>
    <w:rsid w:val="009409A5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0153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8F91"/>
  <w15:docId w15:val="{4C52F0C2-D7A2-4120-AC36-57B2EB3A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D553F-12FB-4AAC-B061-335F7B3C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2481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2016-11-30T15:47:00Z</dcterms:created>
  <dcterms:modified xsi:type="dcterms:W3CDTF">2017-01-06T16:09:00Z</dcterms:modified>
</cp:coreProperties>
</file>