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07" w:rsidRDefault="00A626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2607" w:rsidRPr="002142BC" w:rsidRDefault="00A626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62607" w:rsidRPr="002142BC" w:rsidRDefault="00A626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2607" w:rsidRPr="002142BC" w:rsidRDefault="00A626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2607" w:rsidRPr="002142BC" w:rsidRDefault="00A626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2607" w:rsidRPr="00B04E1A" w:rsidRDefault="00A626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CRUZEIRO DO </w:t>
      </w:r>
      <w:r w:rsidR="005E2290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SUL</w:t>
      </w:r>
      <w:r w:rsidR="005E2290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07.253.557/0001-83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23B0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CRUZEIRO DO SUL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823B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04E1A" w:rsidRPr="00A3127F">
        <w:rPr>
          <w:rFonts w:ascii="Times New Roman" w:hAnsi="Times New Roman" w:cs="Times New Roman"/>
          <w:sz w:val="24"/>
          <w:szCs w:val="24"/>
        </w:rPr>
        <w:t>Conselho,</w:t>
      </w:r>
      <w:r w:rsidR="00B04E1A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VILMA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LEMES DE SOUZA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760.847.951-53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2267543 2ªV.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A3D46">
        <w:rPr>
          <w:rFonts w:ascii="Times New Roman" w:hAnsi="Times New Roman" w:cs="Times New Roman"/>
          <w:sz w:val="24"/>
          <w:szCs w:val="24"/>
        </w:rPr>
        <w:t xml:space="preserve">de </w:t>
      </w:r>
      <w:r w:rsidR="00FA3D46" w:rsidRPr="00FA3D46">
        <w:rPr>
          <w:rFonts w:ascii="Times New Roman" w:hAnsi="Times New Roman" w:cs="Times New Roman"/>
          <w:b/>
          <w:sz w:val="24"/>
          <w:szCs w:val="24"/>
        </w:rPr>
        <w:t>23</w:t>
      </w:r>
      <w:r w:rsidRPr="00FA3D4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A3D46" w:rsidRPr="00FA3D46">
        <w:rPr>
          <w:rFonts w:ascii="Times New Roman" w:hAnsi="Times New Roman" w:cs="Times New Roman"/>
          <w:b/>
          <w:sz w:val="24"/>
          <w:szCs w:val="24"/>
        </w:rPr>
        <w:t>30</w:t>
      </w:r>
      <w:r w:rsidRPr="00FA3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D46">
        <w:rPr>
          <w:rFonts w:ascii="Times New Roman" w:hAnsi="Times New Roman" w:cs="Times New Roman"/>
          <w:sz w:val="24"/>
          <w:szCs w:val="24"/>
        </w:rPr>
        <w:t>de</w:t>
      </w:r>
      <w:r w:rsidRPr="00FA3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D4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A3D4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A3D46" w:rsidRPr="00FA3D4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A3D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A3D46" w:rsidRPr="00FA3D4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A3D4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A3D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A3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D4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DAS ROSAS, QD. 03, S/N, CONJUNTO CRUZEIRO DO </w:t>
      </w:r>
      <w:r w:rsidRPr="00B04E1A">
        <w:rPr>
          <w:rFonts w:ascii="Times New Roman" w:hAnsi="Times New Roman" w:cs="Times New Roman"/>
          <w:b/>
          <w:bCs/>
          <w:noProof/>
          <w:sz w:val="24"/>
          <w:szCs w:val="24"/>
        </w:rPr>
        <w:t>SUL</w:t>
      </w:r>
      <w:r w:rsidR="005E229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E229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B04E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23B0" w:rsidRDefault="00F823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2607" w:rsidRPr="003F13EE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B04E1A" w:rsidRPr="00B04E1A" w:rsidTr="00B04E1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1.379,44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KABUTIÁ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513,45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1.016,40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267,12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2.163,20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495,88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484,00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3.138,56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2.980,62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876,96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1.621,80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2.642,16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747,60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1.288,20</w:t>
            </w:r>
          </w:p>
        </w:tc>
      </w:tr>
    </w:tbl>
    <w:tbl>
      <w:tblPr>
        <w:tblpPr w:leftFromText="141" w:rightFromText="141" w:vertAnchor="page" w:horzAnchor="margin" w:tblpY="32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B04E1A" w:rsidRPr="00B04E1A" w:rsidTr="00B04E1A">
        <w:trPr>
          <w:trHeight w:val="76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296,24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256,41</w:t>
            </w:r>
          </w:p>
        </w:tc>
      </w:tr>
      <w:tr w:rsidR="00B04E1A" w:rsidRPr="00B04E1A" w:rsidTr="00B04E1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E1A" w:rsidRPr="00B04E1A" w:rsidRDefault="00B04E1A" w:rsidP="00B04E1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4E1A" w:rsidRPr="00B04E1A" w:rsidRDefault="00B04E1A" w:rsidP="00B04E1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04E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2.274,16</w:t>
            </w:r>
          </w:p>
        </w:tc>
      </w:tr>
    </w:tbl>
    <w:p w:rsidR="00A62607" w:rsidRPr="002142BC" w:rsidRDefault="00A626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62607" w:rsidRPr="002142BC" w:rsidRDefault="00A626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2607" w:rsidRPr="00A23C18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2607" w:rsidRDefault="00A626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2607" w:rsidRDefault="00A626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2607" w:rsidRDefault="00A626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2607" w:rsidRPr="002142BC" w:rsidRDefault="00A626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2607" w:rsidRPr="002142BC" w:rsidRDefault="00A626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2607" w:rsidRPr="002142BC" w:rsidRDefault="00A626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2607" w:rsidRPr="00D35EFE" w:rsidRDefault="00A626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2607" w:rsidRDefault="00A626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2607" w:rsidRPr="00D35EFE" w:rsidRDefault="00A626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62607" w:rsidRPr="00C661C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62607" w:rsidRPr="002142BC" w:rsidRDefault="00A626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2607" w:rsidRPr="00212348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62607" w:rsidRDefault="00A62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62607" w:rsidRPr="002142BC" w:rsidRDefault="00A62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62607" w:rsidRPr="002142BC" w:rsidRDefault="00A626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62607" w:rsidRPr="002142BC" w:rsidRDefault="00A626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62607" w:rsidRPr="002142BC" w:rsidRDefault="00A62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62607" w:rsidRDefault="00A626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62607" w:rsidRPr="00067E0B" w:rsidRDefault="00A626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62607" w:rsidRPr="002142BC" w:rsidRDefault="00A626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2607" w:rsidRPr="002142BC" w:rsidRDefault="00A626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2607" w:rsidRPr="002142BC" w:rsidRDefault="00A626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2607" w:rsidRPr="002142BC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62607" w:rsidRPr="002142BC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2607" w:rsidRPr="00796030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2607" w:rsidRPr="002142BC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2607" w:rsidRPr="002142BC" w:rsidRDefault="00A626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2607" w:rsidRPr="002142BC" w:rsidRDefault="00A626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2607" w:rsidRPr="002142BC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62607" w:rsidRPr="002142BC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62607" w:rsidRPr="00796030" w:rsidRDefault="00A626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2607" w:rsidRPr="002142BC" w:rsidRDefault="00A626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2607" w:rsidRPr="002142BC" w:rsidRDefault="00A626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2607" w:rsidRPr="002142BC" w:rsidRDefault="00A626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2607" w:rsidRPr="00A94824" w:rsidRDefault="00A626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2607" w:rsidRPr="0067742C" w:rsidRDefault="00A626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2607" w:rsidRPr="00A94824" w:rsidRDefault="00A626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DAS ROSAS, QD. 03, S/N, CONJUNTO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62607" w:rsidRPr="0067742C" w:rsidRDefault="00A626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62607" w:rsidRPr="0067742C" w:rsidRDefault="00A626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DAS ROSAS, QD. 03, S/N, CONJUNTO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2607" w:rsidRPr="002142BC" w:rsidRDefault="00A626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62607" w:rsidRPr="002142BC" w:rsidRDefault="00A626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2607" w:rsidRPr="002142BC" w:rsidRDefault="00A626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2607" w:rsidRPr="002142BC" w:rsidRDefault="00A626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2607" w:rsidRPr="00202E28" w:rsidRDefault="00A626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62607" w:rsidRDefault="00A626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2607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2607" w:rsidRPr="002C2B84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62607" w:rsidRPr="002C2B84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62607" w:rsidRPr="002C2B84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2607" w:rsidRPr="002C2B84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62607" w:rsidRPr="002142BC" w:rsidRDefault="00A626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2607" w:rsidRPr="002142BC" w:rsidRDefault="00A626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2607" w:rsidRPr="009B2B37" w:rsidRDefault="00A626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62607" w:rsidRPr="002142BC" w:rsidRDefault="00A626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2607" w:rsidRDefault="00A626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2607" w:rsidRPr="001049CB" w:rsidRDefault="00A626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2607" w:rsidRPr="00A3127F" w:rsidRDefault="00A626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A3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A3D4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FA3D4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2607" w:rsidRDefault="00A62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3B0" w:rsidRDefault="00F823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3B0" w:rsidRPr="00A3127F" w:rsidRDefault="00F823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607" w:rsidRPr="00A3127F" w:rsidRDefault="00A62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 LEMES DE SOUZA</w:t>
      </w:r>
    </w:p>
    <w:p w:rsidR="00A62607" w:rsidRPr="00A3127F" w:rsidRDefault="00A62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2607" w:rsidRPr="00A3127F" w:rsidRDefault="00A62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CRUZEIRO DO SUL</w:t>
      </w:r>
    </w:p>
    <w:p w:rsidR="00A62607" w:rsidRDefault="00A62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62607" w:rsidSect="00A6260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62607" w:rsidRPr="00A3127F" w:rsidRDefault="00A626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62607" w:rsidRPr="00A3127F" w:rsidSect="00A6260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65" w:rsidRDefault="00EF7765" w:rsidP="004C0DC1">
      <w:pPr>
        <w:spacing w:after="0" w:line="240" w:lineRule="auto"/>
      </w:pPr>
      <w:r>
        <w:separator/>
      </w:r>
    </w:p>
  </w:endnote>
  <w:endnote w:type="continuationSeparator" w:id="0">
    <w:p w:rsidR="00EF7765" w:rsidRDefault="00EF77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07" w:rsidRPr="00283531" w:rsidRDefault="00A62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62607" w:rsidRPr="00283531" w:rsidRDefault="00A6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62607" w:rsidRPr="003D5724" w:rsidRDefault="00A62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62607" w:rsidRPr="00283531" w:rsidRDefault="00A6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62607" w:rsidRDefault="00A6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62607" w:rsidRPr="00581345" w:rsidRDefault="00A6260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65" w:rsidRDefault="00EF7765" w:rsidP="004C0DC1">
      <w:pPr>
        <w:spacing w:after="0" w:line="240" w:lineRule="auto"/>
      </w:pPr>
      <w:r>
        <w:separator/>
      </w:r>
    </w:p>
  </w:footnote>
  <w:footnote w:type="continuationSeparator" w:id="0">
    <w:p w:rsidR="00EF7765" w:rsidRDefault="00EF77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07" w:rsidRDefault="00A62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29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62607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4E1A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765"/>
    <w:rsid w:val="00F22C2D"/>
    <w:rsid w:val="00F34C7D"/>
    <w:rsid w:val="00F43CD4"/>
    <w:rsid w:val="00F52F58"/>
    <w:rsid w:val="00F56579"/>
    <w:rsid w:val="00F6648A"/>
    <w:rsid w:val="00F678C6"/>
    <w:rsid w:val="00F736D0"/>
    <w:rsid w:val="00F823B0"/>
    <w:rsid w:val="00F93790"/>
    <w:rsid w:val="00F979E7"/>
    <w:rsid w:val="00FA2DCB"/>
    <w:rsid w:val="00FA3D4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8AE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026C6-3905-46C2-B2C6-773FE605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2520</Words>
  <Characters>13613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2016-11-28T16:15:00Z</dcterms:created>
  <dcterms:modified xsi:type="dcterms:W3CDTF">2017-01-02T17:21:00Z</dcterms:modified>
</cp:coreProperties>
</file>