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497" w:rsidRDefault="00DE249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E2497" w:rsidRPr="002142BC" w:rsidRDefault="00DE249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E2497" w:rsidRPr="002142BC" w:rsidRDefault="00DE249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2497" w:rsidRPr="002142BC" w:rsidRDefault="00DE249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E2497" w:rsidRPr="002142BC" w:rsidRDefault="00DE249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2497" w:rsidRPr="000B523A" w:rsidRDefault="00DE249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JOSÉ ALVES DE ASSIS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06.332.421/0001-04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</w:t>
      </w:r>
      <w:r w:rsidR="00576154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ALVES DE ASSIS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57615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2220F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NEILA HELENA GOMES DOS SANTOS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278.611.471-34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132602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0B523A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0B523A" w:rsidRPr="000B523A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0B523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B523A" w:rsidRPr="000B523A">
        <w:rPr>
          <w:rFonts w:ascii="Times New Roman" w:hAnsi="Times New Roman" w:cs="Times New Roman"/>
          <w:b/>
          <w:sz w:val="24"/>
          <w:szCs w:val="24"/>
        </w:rPr>
        <w:t>30</w:t>
      </w:r>
      <w:r w:rsidRPr="000B52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23A">
        <w:rPr>
          <w:rFonts w:ascii="Times New Roman" w:hAnsi="Times New Roman" w:cs="Times New Roman"/>
          <w:sz w:val="24"/>
          <w:szCs w:val="24"/>
        </w:rPr>
        <w:t>de</w:t>
      </w:r>
      <w:r w:rsidRPr="000B52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23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B523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B523A" w:rsidRPr="000B523A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0B523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B523A" w:rsidRPr="000B523A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0B523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B523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B5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523A">
        <w:rPr>
          <w:rFonts w:ascii="Times New Roman" w:hAnsi="Times New Roman" w:cs="Times New Roman"/>
          <w:b/>
          <w:bCs/>
          <w:noProof/>
          <w:sz w:val="24"/>
          <w:szCs w:val="24"/>
        </w:rPr>
        <w:t>RUA CURIMATÃ QD. 89 LT. 32, SETOR  DOS AFONSOS</w:t>
      </w:r>
      <w:r w:rsidRPr="000B523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76154" w:rsidRDefault="005761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2497" w:rsidRPr="002142BC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E2497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E2497" w:rsidRPr="002142BC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01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2220F" w:rsidRPr="002142BC" w:rsidTr="00A2220F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220F" w:rsidRPr="00576154" w:rsidRDefault="00A2220F" w:rsidP="00A2220F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220F" w:rsidRPr="00576154" w:rsidRDefault="00A2220F" w:rsidP="00A2220F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220F" w:rsidRPr="00576154" w:rsidRDefault="00A2220F" w:rsidP="00A2220F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220F" w:rsidRPr="00576154" w:rsidRDefault="00A2220F" w:rsidP="00A2220F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2220F" w:rsidRPr="00576154" w:rsidRDefault="00A2220F" w:rsidP="00A2220F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220F" w:rsidRPr="00576154" w:rsidRDefault="00A2220F" w:rsidP="00A2220F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2220F" w:rsidRPr="002142BC" w:rsidTr="00A2220F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220F" w:rsidRPr="00576154" w:rsidRDefault="00A2220F" w:rsidP="00A2220F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220F" w:rsidRPr="00576154" w:rsidRDefault="00A2220F" w:rsidP="00A2220F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220F" w:rsidRPr="00576154" w:rsidRDefault="00A2220F" w:rsidP="00A2220F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220F" w:rsidRPr="00576154" w:rsidRDefault="00A2220F" w:rsidP="00A2220F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220F" w:rsidRPr="00576154" w:rsidRDefault="00A2220F" w:rsidP="00A2220F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220F" w:rsidRPr="00576154" w:rsidRDefault="00A2220F" w:rsidP="00A2220F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2220F" w:rsidRPr="002142BC" w:rsidTr="00A2220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20F" w:rsidRPr="00576154" w:rsidRDefault="00A2220F" w:rsidP="00A222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20F" w:rsidRPr="00576154" w:rsidRDefault="00A2220F" w:rsidP="00A222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20F" w:rsidRPr="00576154" w:rsidRDefault="00A2220F" w:rsidP="00A2220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2.047,50</w:t>
            </w:r>
          </w:p>
        </w:tc>
      </w:tr>
      <w:tr w:rsidR="00A2220F" w:rsidRPr="002142BC" w:rsidTr="00A2220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20F" w:rsidRPr="00576154" w:rsidRDefault="00A2220F" w:rsidP="00A222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20F" w:rsidRPr="00576154" w:rsidRDefault="00A2220F" w:rsidP="00A222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COBOTIÁ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220F" w:rsidRPr="00576154" w:rsidRDefault="00A2220F" w:rsidP="00A2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366,85</w:t>
            </w:r>
          </w:p>
        </w:tc>
      </w:tr>
      <w:tr w:rsidR="00A2220F" w:rsidRPr="002142BC" w:rsidTr="00A2220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20F" w:rsidRPr="00576154" w:rsidRDefault="00A2220F" w:rsidP="00A222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20F" w:rsidRPr="00576154" w:rsidRDefault="00A2220F" w:rsidP="00A222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220F" w:rsidRPr="00576154" w:rsidRDefault="00A2220F" w:rsidP="00A2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244,86</w:t>
            </w:r>
          </w:p>
        </w:tc>
      </w:tr>
      <w:tr w:rsidR="00A2220F" w:rsidRPr="002142BC" w:rsidTr="00A2220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20F" w:rsidRPr="00576154" w:rsidRDefault="00A2220F" w:rsidP="00A222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20F" w:rsidRPr="00576154" w:rsidRDefault="00A2220F" w:rsidP="00A222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220F" w:rsidRPr="00576154" w:rsidRDefault="00A2220F" w:rsidP="00A2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802,5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2.503,80</w:t>
            </w:r>
          </w:p>
        </w:tc>
      </w:tr>
      <w:tr w:rsidR="00A2220F" w:rsidRPr="002142BC" w:rsidTr="00A2220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20F" w:rsidRPr="00576154" w:rsidRDefault="00A2220F" w:rsidP="00A222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20F" w:rsidRPr="00576154" w:rsidRDefault="00A2220F" w:rsidP="00A222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220F" w:rsidRPr="00576154" w:rsidRDefault="00A2220F" w:rsidP="00A2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295,55</w:t>
            </w:r>
          </w:p>
        </w:tc>
      </w:tr>
      <w:tr w:rsidR="00A2220F" w:rsidRPr="002142BC" w:rsidTr="00A2220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20F" w:rsidRPr="00576154" w:rsidRDefault="00A2220F" w:rsidP="00A222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20F" w:rsidRPr="00576154" w:rsidRDefault="00A2220F" w:rsidP="00A222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20F" w:rsidRPr="00576154" w:rsidRDefault="00A2220F" w:rsidP="00A2220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1.596,00</w:t>
            </w:r>
          </w:p>
        </w:tc>
      </w:tr>
      <w:tr w:rsidR="00A2220F" w:rsidRPr="002142BC" w:rsidTr="00A2220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20F" w:rsidRPr="00576154" w:rsidRDefault="00A2220F" w:rsidP="00A222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20F" w:rsidRPr="00576154" w:rsidRDefault="00A2220F" w:rsidP="00A222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220F" w:rsidRPr="00576154" w:rsidRDefault="00A2220F" w:rsidP="00A2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503,20</w:t>
            </w:r>
          </w:p>
        </w:tc>
      </w:tr>
      <w:tr w:rsidR="00A2220F" w:rsidRPr="002142BC" w:rsidTr="00A2220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20F" w:rsidRPr="00576154" w:rsidRDefault="00A2220F" w:rsidP="00A222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20F" w:rsidRPr="00576154" w:rsidRDefault="00A2220F" w:rsidP="00A222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220F" w:rsidRPr="00576154" w:rsidRDefault="00A2220F" w:rsidP="00A2220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1.436,40</w:t>
            </w:r>
          </w:p>
        </w:tc>
      </w:tr>
      <w:tr w:rsidR="00A2220F" w:rsidRPr="002142BC" w:rsidTr="00A2220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220F" w:rsidRPr="00576154" w:rsidRDefault="00A2220F" w:rsidP="00A2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302,5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907,50</w:t>
            </w:r>
          </w:p>
        </w:tc>
      </w:tr>
      <w:tr w:rsidR="00A2220F" w:rsidRPr="002142BC" w:rsidTr="00A2220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20F" w:rsidRPr="00576154" w:rsidRDefault="00A2220F" w:rsidP="00A222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20F" w:rsidRPr="00576154" w:rsidRDefault="00A2220F" w:rsidP="00A222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220F" w:rsidRPr="00576154" w:rsidRDefault="00A2220F" w:rsidP="00A2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672,5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2.649,65</w:t>
            </w:r>
          </w:p>
        </w:tc>
      </w:tr>
      <w:tr w:rsidR="00A2220F" w:rsidRPr="002142BC" w:rsidTr="00A2220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20F" w:rsidRPr="00576154" w:rsidRDefault="00A2220F" w:rsidP="00A222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20F" w:rsidRPr="00576154" w:rsidRDefault="00A2220F" w:rsidP="00A222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220F" w:rsidRPr="00576154" w:rsidRDefault="00A2220F" w:rsidP="00A2220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1.550,00</w:t>
            </w:r>
          </w:p>
        </w:tc>
      </w:tr>
      <w:tr w:rsidR="00A2220F" w:rsidRPr="002142BC" w:rsidTr="00A2220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20F" w:rsidRPr="00576154" w:rsidRDefault="00A2220F" w:rsidP="00A222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20F" w:rsidRPr="00576154" w:rsidRDefault="00A2220F" w:rsidP="00A222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  <w:p w:rsidR="00A2220F" w:rsidRPr="00576154" w:rsidRDefault="00A2220F" w:rsidP="00A222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proofErr w:type="gramStart"/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</w:t>
            </w:r>
            <w:proofErr w:type="gramEnd"/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220F" w:rsidRPr="00576154" w:rsidRDefault="00A2220F" w:rsidP="00A2220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622,40</w:t>
            </w:r>
          </w:p>
        </w:tc>
      </w:tr>
      <w:tr w:rsidR="00A2220F" w:rsidRPr="002142BC" w:rsidTr="00A2220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20F" w:rsidRPr="00576154" w:rsidRDefault="00A2220F" w:rsidP="00A222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20F" w:rsidRPr="00576154" w:rsidRDefault="00A2220F" w:rsidP="00A222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220F" w:rsidRPr="00576154" w:rsidRDefault="00A2220F" w:rsidP="00A2220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305,90</w:t>
            </w:r>
          </w:p>
        </w:tc>
      </w:tr>
      <w:tr w:rsidR="00A2220F" w:rsidRPr="002142BC" w:rsidTr="00A2220F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220F" w:rsidRPr="00576154" w:rsidRDefault="00A2220F" w:rsidP="00A2220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228,6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20F" w:rsidRPr="00576154" w:rsidRDefault="00A2220F" w:rsidP="00A2220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1.008,13</w:t>
            </w:r>
          </w:p>
        </w:tc>
      </w:tr>
    </w:tbl>
    <w:p w:rsidR="00DE2497" w:rsidRPr="002142BC" w:rsidRDefault="00DE24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E2497" w:rsidRPr="002142BC" w:rsidRDefault="00DE24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2497" w:rsidRPr="002142BC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E2497" w:rsidRPr="002142BC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E2497" w:rsidRPr="002142BC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E2497" w:rsidRPr="002142BC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E2497" w:rsidRPr="002142BC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E2497" w:rsidRPr="002142BC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E2497" w:rsidRPr="002142BC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E2497" w:rsidRPr="002142BC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E2497" w:rsidRPr="00A23C18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2497" w:rsidRDefault="00DE249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E2497" w:rsidRPr="002142BC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E2497" w:rsidRPr="002142BC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E2497" w:rsidRPr="002142BC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E2497" w:rsidRPr="002142BC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E2497" w:rsidRDefault="00DE249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E2497" w:rsidRDefault="00DE249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E2497" w:rsidRPr="002142BC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E2497" w:rsidRPr="002142BC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E2497" w:rsidRPr="002142BC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E2497" w:rsidRPr="002142BC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E2497" w:rsidRPr="002142BC" w:rsidRDefault="00DE249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E2497" w:rsidRPr="002142BC" w:rsidRDefault="00DE249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E2497" w:rsidRPr="002142BC" w:rsidRDefault="00DE249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E2497" w:rsidRPr="00D35EFE" w:rsidRDefault="00DE249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2497" w:rsidRDefault="00DE249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E2497" w:rsidRPr="00D35EFE" w:rsidRDefault="00DE249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2497" w:rsidRPr="002142BC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E2497" w:rsidRPr="002142BC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E2497" w:rsidRPr="00C661CC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E2497" w:rsidRPr="002142BC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E2497" w:rsidRPr="002142BC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E2497" w:rsidRPr="002142BC" w:rsidRDefault="00DE249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E2497" w:rsidRPr="002142BC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E2497" w:rsidRPr="002142BC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E2497" w:rsidRPr="002142BC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E2497" w:rsidRPr="002142BC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DE2497" w:rsidRPr="002142BC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E2497" w:rsidRPr="002142BC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E2497" w:rsidRPr="002142BC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E2497" w:rsidRPr="002142BC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E2497" w:rsidRPr="002142BC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E2497" w:rsidRPr="002142BC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E2497" w:rsidRPr="00212348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E2497" w:rsidRPr="002142BC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E2497" w:rsidRDefault="00DE249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E2497" w:rsidRPr="002142BC" w:rsidRDefault="00DE249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E2497" w:rsidRPr="002142BC" w:rsidRDefault="00DE249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E2497" w:rsidRPr="002142BC" w:rsidRDefault="00DE249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E2497" w:rsidRPr="002142BC" w:rsidRDefault="00DE249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E2497" w:rsidRDefault="00DE249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E2497" w:rsidRPr="00067E0B" w:rsidRDefault="00DE249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E2497" w:rsidRPr="002142BC" w:rsidRDefault="00DE249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E2497" w:rsidRPr="002142BC" w:rsidRDefault="00DE249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E2497" w:rsidRPr="002142BC" w:rsidRDefault="00DE249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E2497" w:rsidRPr="002142BC" w:rsidRDefault="00DE24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E2497" w:rsidRPr="002142BC" w:rsidRDefault="00DE24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E2497" w:rsidRPr="00796030" w:rsidRDefault="00DE24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E2497" w:rsidRPr="002142BC" w:rsidRDefault="00DE24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E2497" w:rsidRPr="002142BC" w:rsidRDefault="00DE249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E2497" w:rsidRPr="002142BC" w:rsidRDefault="00DE249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E2497" w:rsidRPr="002142BC" w:rsidRDefault="00DE24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E2497" w:rsidRPr="002142BC" w:rsidRDefault="00DE24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E2497" w:rsidRPr="00796030" w:rsidRDefault="00DE249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E2497" w:rsidRPr="002142BC" w:rsidRDefault="00DE24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E2497" w:rsidRPr="002142BC" w:rsidRDefault="00DE249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2497" w:rsidRPr="002142BC" w:rsidRDefault="00DE249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E2497" w:rsidRPr="00A94824" w:rsidRDefault="00DE249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E2497" w:rsidRPr="0067742C" w:rsidRDefault="00DE249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E2497" w:rsidRPr="00A94824" w:rsidRDefault="00DE249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JOSÉ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CURIMATÃ QD. 89 LT. 32, SETOR  DOS AFONSOS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APARECIDA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E2497" w:rsidRPr="0067742C" w:rsidRDefault="00DE249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E2497" w:rsidRPr="0067742C" w:rsidRDefault="00DE249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CURIMATÃ QD. 89 LT. 32, SETOR  DOS AFONSOS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E2497" w:rsidRPr="002142BC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E2497" w:rsidRPr="002142BC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E2497" w:rsidRPr="002142BC" w:rsidRDefault="00DE249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E2497" w:rsidRPr="002142BC" w:rsidRDefault="00DE249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E2497" w:rsidRPr="002142BC" w:rsidRDefault="00DE249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E2497" w:rsidRPr="002142BC" w:rsidRDefault="00DE249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E2497" w:rsidRPr="00202E28" w:rsidRDefault="00DE249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E2497" w:rsidRDefault="00DE249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E2497" w:rsidRPr="002142BC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E2497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E2497" w:rsidRPr="002C2B84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E2497" w:rsidRPr="002C2B84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E2497" w:rsidRPr="002C2B84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E2497" w:rsidRPr="002C2B84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E2497" w:rsidRPr="002142BC" w:rsidRDefault="00DE2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E2497" w:rsidRPr="002142BC" w:rsidRDefault="00DE249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E2497" w:rsidRPr="009B2B37" w:rsidRDefault="00DE249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E2497" w:rsidRPr="002142BC" w:rsidRDefault="00DE249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E2497" w:rsidRDefault="00DE249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E2497" w:rsidRPr="001049CB" w:rsidRDefault="00DE249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2220F" w:rsidRDefault="00A2220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2220F" w:rsidRDefault="00A2220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2220F" w:rsidRDefault="00A2220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2497" w:rsidRPr="00A3127F" w:rsidRDefault="00DE249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147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147B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4147B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E2497" w:rsidRDefault="00DE24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6154" w:rsidRDefault="005761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6154" w:rsidRPr="00A3127F" w:rsidRDefault="005761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2497" w:rsidRPr="00A3127F" w:rsidRDefault="00DE24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NEILA HELENA GOMES DOS SANTOS</w:t>
      </w:r>
    </w:p>
    <w:p w:rsidR="00DE2497" w:rsidRPr="00A3127F" w:rsidRDefault="00DE24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E2497" w:rsidRPr="00A3127F" w:rsidRDefault="00DE24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ALVES DE ASSIS</w:t>
      </w:r>
    </w:p>
    <w:p w:rsidR="00DE2497" w:rsidRDefault="00DE24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E2497" w:rsidSect="00DE249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E2497" w:rsidRPr="00A3127F" w:rsidRDefault="00DE24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E2497" w:rsidRPr="00A3127F" w:rsidSect="00DE249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724" w:rsidRDefault="00E71724" w:rsidP="004C0DC1">
      <w:pPr>
        <w:spacing w:after="0" w:line="240" w:lineRule="auto"/>
      </w:pPr>
      <w:r>
        <w:separator/>
      </w:r>
    </w:p>
  </w:endnote>
  <w:endnote w:type="continuationSeparator" w:id="0">
    <w:p w:rsidR="00E71724" w:rsidRDefault="00E7172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497" w:rsidRPr="00283531" w:rsidRDefault="00DE249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E2497" w:rsidRPr="00283531" w:rsidRDefault="00DE249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E2497" w:rsidRPr="003D5724" w:rsidRDefault="00DE249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E2497" w:rsidRPr="00283531" w:rsidRDefault="00DE249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E2497" w:rsidRDefault="00DE249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E2497" w:rsidRPr="00581345" w:rsidRDefault="00DE249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Pr="00283531" w:rsidRDefault="00A312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127F" w:rsidRPr="003D5724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127F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127F" w:rsidRPr="00581345" w:rsidRDefault="00A3127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724" w:rsidRDefault="00E71724" w:rsidP="004C0DC1">
      <w:pPr>
        <w:spacing w:after="0" w:line="240" w:lineRule="auto"/>
      </w:pPr>
      <w:r>
        <w:separator/>
      </w:r>
    </w:p>
  </w:footnote>
  <w:footnote w:type="continuationSeparator" w:id="0">
    <w:p w:rsidR="00E71724" w:rsidRDefault="00E7172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497" w:rsidRDefault="00DE249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Default="00A31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523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47B3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154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220F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2497"/>
    <w:rsid w:val="00DF29FA"/>
    <w:rsid w:val="00DF77E2"/>
    <w:rsid w:val="00E07C14"/>
    <w:rsid w:val="00E3268C"/>
    <w:rsid w:val="00E37354"/>
    <w:rsid w:val="00E374F9"/>
    <w:rsid w:val="00E561E7"/>
    <w:rsid w:val="00E62032"/>
    <w:rsid w:val="00E71724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9BF2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0C8F1-D651-4CE1-926C-A47A26B9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2489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elisa.caixeta</dc:creator>
  <cp:lastModifiedBy>Paulo Cesar dos Santos Junior</cp:lastModifiedBy>
  <cp:revision>4</cp:revision>
  <cp:lastPrinted>2016-05-12T13:00:00Z</cp:lastPrinted>
  <dcterms:created xsi:type="dcterms:W3CDTF">2016-11-28T16:20:00Z</dcterms:created>
  <dcterms:modified xsi:type="dcterms:W3CDTF">2017-01-02T18:42:00Z</dcterms:modified>
</cp:coreProperties>
</file>