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E2" w:rsidRDefault="002C4C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4CE2" w:rsidRPr="002142BC" w:rsidRDefault="002C4C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C4CE2" w:rsidRPr="002142BC" w:rsidRDefault="002C4C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4CE2" w:rsidRPr="002142BC" w:rsidRDefault="002C4C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</w:t>
      </w:r>
      <w:bookmarkStart w:id="0" w:name="_GoBack"/>
      <w:bookmarkEnd w:id="0"/>
      <w:r w:rsidRPr="002142BC">
        <w:rPr>
          <w:rFonts w:ascii="Times New Roman" w:hAnsi="Times New Roman" w:cs="Times New Roman"/>
          <w:b/>
          <w:bCs/>
          <w:sz w:val="24"/>
          <w:szCs w:val="24"/>
        </w:rPr>
        <w:t>EÂMBULO</w:t>
      </w:r>
    </w:p>
    <w:p w:rsidR="002C4CE2" w:rsidRPr="002142BC" w:rsidRDefault="002C4C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4CE2" w:rsidRPr="002C4CE2" w:rsidRDefault="002C4C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00.671.375/0001-83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9090B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9090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9090B">
        <w:rPr>
          <w:rFonts w:ascii="Times New Roman" w:hAnsi="Times New Roman" w:cs="Times New Roman"/>
          <w:sz w:val="24"/>
          <w:szCs w:val="24"/>
        </w:rPr>
        <w:t xml:space="preserve"> </w:t>
      </w:r>
      <w:r w:rsidR="00060970" w:rsidRPr="00060970">
        <w:rPr>
          <w:rFonts w:ascii="Times New Roman" w:hAnsi="Times New Roman" w:cs="Times New Roman"/>
          <w:b/>
          <w:sz w:val="24"/>
          <w:szCs w:val="24"/>
        </w:rPr>
        <w:t>HÉRCULES GEREMIAS MELO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331.317.671-20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1523126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 w:rsidRPr="006D7B8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D7B8A" w:rsidRPr="006D7B8A">
        <w:rPr>
          <w:rFonts w:ascii="Times New Roman" w:hAnsi="Times New Roman" w:cs="Times New Roman"/>
          <w:b/>
          <w:sz w:val="24"/>
          <w:szCs w:val="24"/>
        </w:rPr>
        <w:t>23</w:t>
      </w:r>
      <w:r w:rsidRPr="006D7B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D7B8A" w:rsidRPr="006D7B8A">
        <w:rPr>
          <w:rFonts w:ascii="Times New Roman" w:hAnsi="Times New Roman" w:cs="Times New Roman"/>
          <w:b/>
          <w:sz w:val="24"/>
          <w:szCs w:val="24"/>
        </w:rPr>
        <w:t>30</w:t>
      </w:r>
      <w:r w:rsidRPr="006D7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B8A">
        <w:rPr>
          <w:rFonts w:ascii="Times New Roman" w:hAnsi="Times New Roman" w:cs="Times New Roman"/>
          <w:sz w:val="24"/>
          <w:szCs w:val="24"/>
        </w:rPr>
        <w:t>de</w:t>
      </w:r>
      <w:r w:rsidRPr="006D7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B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D7B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D7B8A" w:rsidRPr="006D7B8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D7B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D7B8A" w:rsidRPr="006D7B8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D7B8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D7B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D7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B8A">
        <w:rPr>
          <w:rFonts w:ascii="Times New Roman" w:hAnsi="Times New Roman" w:cs="Times New Roman"/>
          <w:b/>
          <w:bCs/>
          <w:noProof/>
          <w:sz w:val="24"/>
          <w:szCs w:val="24"/>
        </w:rPr>
        <w:t>RUA SÃO DOMINGOS, Nº 6, SETOR CENTRAL</w:t>
      </w:r>
      <w:r w:rsidRPr="002C4C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90B" w:rsidRDefault="009909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4CE2" w:rsidRPr="003F13EE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C4CE2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33A9D" w:rsidRPr="002142BC" w:rsidTr="00533A9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533A9D" w:rsidRPr="002142BC" w:rsidRDefault="00533A9D" w:rsidP="00533A9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33A9D" w:rsidRPr="002142BC" w:rsidTr="00533A9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A9D" w:rsidRPr="002142BC" w:rsidRDefault="00533A9D" w:rsidP="00533A9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867,24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2.409,00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537,92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4.058,60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436,05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105,60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776,60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1.120,52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213,31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2.399,04</w:t>
            </w:r>
          </w:p>
        </w:tc>
      </w:tr>
      <w:tr w:rsidR="00533A9D" w:rsidRPr="0099090B" w:rsidTr="00533A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2.201,80</w:t>
            </w:r>
          </w:p>
        </w:tc>
      </w:tr>
      <w:tr w:rsidR="00533A9D" w:rsidRPr="0099090B" w:rsidTr="00533A9D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393,38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33A9D" w:rsidRPr="0099090B" w:rsidTr="00533A9D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9909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1.301,76</w:t>
            </w:r>
          </w:p>
        </w:tc>
      </w:tr>
      <w:tr w:rsidR="00533A9D" w:rsidRPr="0099090B" w:rsidTr="00533A9D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77,28</w:t>
            </w:r>
          </w:p>
        </w:tc>
      </w:tr>
      <w:tr w:rsidR="00533A9D" w:rsidRPr="0099090B" w:rsidTr="00533A9D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3A9D" w:rsidRPr="0099090B" w:rsidRDefault="00533A9D" w:rsidP="00533A9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A9D" w:rsidRPr="0099090B" w:rsidRDefault="00533A9D" w:rsidP="00533A9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590,24</w:t>
            </w:r>
          </w:p>
        </w:tc>
      </w:tr>
    </w:tbl>
    <w:p w:rsidR="002C4CE2" w:rsidRPr="002142BC" w:rsidRDefault="002C4C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4CE2" w:rsidRPr="002142BC" w:rsidRDefault="002C4C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4CE2" w:rsidRPr="00A23C18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4CE2" w:rsidRDefault="002C4C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4CE2" w:rsidRDefault="002C4C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4CE2" w:rsidRDefault="002C4C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4CE2" w:rsidRPr="002142BC" w:rsidRDefault="002C4C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4CE2" w:rsidRPr="002142BC" w:rsidRDefault="002C4C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4CE2" w:rsidRPr="002142BC" w:rsidRDefault="002C4C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4CE2" w:rsidRPr="00D35EFE" w:rsidRDefault="002C4C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4CE2" w:rsidRDefault="002C4C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4CE2" w:rsidRPr="00D35EFE" w:rsidRDefault="002C4C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4CE2" w:rsidRPr="00C661C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4CE2" w:rsidRPr="002142BC" w:rsidRDefault="002C4C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4CE2" w:rsidRPr="00212348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4CE2" w:rsidRDefault="002C4C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4CE2" w:rsidRPr="002142BC" w:rsidRDefault="002C4C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4CE2" w:rsidRPr="002142BC" w:rsidRDefault="002C4C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4CE2" w:rsidRPr="002142BC" w:rsidRDefault="002C4C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4CE2" w:rsidRPr="002142BC" w:rsidRDefault="002C4C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C4CE2" w:rsidRDefault="002C4C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4CE2" w:rsidRPr="00067E0B" w:rsidRDefault="002C4C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4CE2" w:rsidRPr="002142BC" w:rsidRDefault="002C4C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4CE2" w:rsidRPr="002142BC" w:rsidRDefault="002C4C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4CE2" w:rsidRPr="002142BC" w:rsidRDefault="002C4C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4CE2" w:rsidRPr="002142BC" w:rsidRDefault="002C4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C4CE2" w:rsidRPr="002142BC" w:rsidRDefault="002C4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4CE2" w:rsidRPr="00796030" w:rsidRDefault="002C4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4CE2" w:rsidRPr="002142BC" w:rsidRDefault="002C4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4CE2" w:rsidRPr="002142BC" w:rsidRDefault="002C4C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4CE2" w:rsidRPr="002142BC" w:rsidRDefault="002C4C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4CE2" w:rsidRPr="002142BC" w:rsidRDefault="002C4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C4CE2" w:rsidRPr="002142BC" w:rsidRDefault="002C4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4CE2" w:rsidRPr="00796030" w:rsidRDefault="002C4C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4CE2" w:rsidRPr="002142BC" w:rsidRDefault="002C4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4CE2" w:rsidRPr="002142BC" w:rsidRDefault="002C4C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4CE2" w:rsidRPr="002142BC" w:rsidRDefault="002C4C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4CE2" w:rsidRPr="00A94824" w:rsidRDefault="002C4C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4CE2" w:rsidRPr="0067742C" w:rsidRDefault="002C4C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4CE2" w:rsidRPr="00A94824" w:rsidRDefault="002C4C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SÃO DOMINGOS, Nº 6,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4CE2" w:rsidRPr="0067742C" w:rsidRDefault="002C4C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4CE2" w:rsidRPr="0067742C" w:rsidRDefault="002C4C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SÃO DOMINGOS, Nº 6,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4CE2" w:rsidRPr="002142BC" w:rsidRDefault="002C4C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4CE2" w:rsidRPr="002142BC" w:rsidRDefault="002C4C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4CE2" w:rsidRPr="002142BC" w:rsidRDefault="002C4C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4CE2" w:rsidRPr="002142BC" w:rsidRDefault="002C4C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4CE2" w:rsidRPr="00202E28" w:rsidRDefault="002C4C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4CE2" w:rsidRDefault="002C4C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4CE2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4CE2" w:rsidRPr="002C2B84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C4CE2" w:rsidRPr="002C2B84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4CE2" w:rsidRPr="002C2B84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4CE2" w:rsidRPr="002C2B84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4CE2" w:rsidRPr="002142BC" w:rsidRDefault="002C4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4CE2" w:rsidRPr="002142BC" w:rsidRDefault="002C4C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4CE2" w:rsidRPr="009B2B37" w:rsidRDefault="002C4C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4CE2" w:rsidRPr="002142BC" w:rsidRDefault="002C4C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4CE2" w:rsidRDefault="002C4C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4CE2" w:rsidRPr="001049CB" w:rsidRDefault="002C4C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4CE2" w:rsidRPr="00A3127F" w:rsidRDefault="002C4C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7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7B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D7B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4CE2" w:rsidRDefault="002C4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90B" w:rsidRDefault="009909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90B" w:rsidRPr="00A3127F" w:rsidRDefault="009909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4CE2" w:rsidRPr="00A3127F" w:rsidRDefault="002C4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HÉRCULES JEREMIAS MELO</w:t>
      </w:r>
    </w:p>
    <w:p w:rsidR="002C4CE2" w:rsidRPr="00A3127F" w:rsidRDefault="002C4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4CE2" w:rsidRPr="00A3127F" w:rsidRDefault="002C4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2C4CE2" w:rsidRDefault="002C4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4CE2" w:rsidSect="002C4CE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4CE2" w:rsidRPr="00A3127F" w:rsidRDefault="002C4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4CE2" w:rsidRPr="00A3127F" w:rsidSect="002C4CE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95" w:rsidRDefault="00972A95" w:rsidP="004C0DC1">
      <w:pPr>
        <w:spacing w:after="0" w:line="240" w:lineRule="auto"/>
      </w:pPr>
      <w:r>
        <w:separator/>
      </w:r>
    </w:p>
  </w:endnote>
  <w:endnote w:type="continuationSeparator" w:id="0">
    <w:p w:rsidR="00972A95" w:rsidRDefault="00972A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E2" w:rsidRPr="00283531" w:rsidRDefault="002C4CE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C4CE2" w:rsidRPr="00283531" w:rsidRDefault="002C4C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C4CE2" w:rsidRPr="003D5724" w:rsidRDefault="002C4CE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C4CE2" w:rsidRPr="00283531" w:rsidRDefault="002C4C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C4CE2" w:rsidRDefault="002C4C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C4CE2" w:rsidRPr="00581345" w:rsidRDefault="002C4CE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95" w:rsidRDefault="00972A95" w:rsidP="004C0DC1">
      <w:pPr>
        <w:spacing w:after="0" w:line="240" w:lineRule="auto"/>
      </w:pPr>
      <w:r>
        <w:separator/>
      </w:r>
    </w:p>
  </w:footnote>
  <w:footnote w:type="continuationSeparator" w:id="0">
    <w:p w:rsidR="00972A95" w:rsidRDefault="00972A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E2" w:rsidRDefault="002C4C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97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CE2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A9D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D7B8A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A95"/>
    <w:rsid w:val="0099090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C1DE6-141E-4DFE-B353-B7065607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2016-11-28T16:22:00Z</dcterms:created>
  <dcterms:modified xsi:type="dcterms:W3CDTF">2017-01-30T15:22:00Z</dcterms:modified>
</cp:coreProperties>
</file>