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ED" w:rsidRPr="002142BC" w:rsidRDefault="008C18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C18ED" w:rsidRPr="002142BC" w:rsidRDefault="008C18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8ED" w:rsidRPr="002142BC" w:rsidRDefault="008C18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18ED" w:rsidRPr="002142BC" w:rsidRDefault="008C18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8ED" w:rsidRPr="008C18ED" w:rsidRDefault="008C18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TELMA VIEIRA DE </w:t>
      </w:r>
      <w:r w:rsidR="00B259B1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SALES</w:t>
      </w:r>
      <w:r w:rsidR="00B259B1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06.871.383/0001-39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22351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TELMA VIEIRA DE SALES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2235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74A1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SANDRA CRISTINA ALVES P. CHAVES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476.710.331-20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2488189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9B1" w:rsidRPr="00B259B1">
        <w:rPr>
          <w:rFonts w:ascii="Times New Roman" w:hAnsi="Times New Roman" w:cs="Times New Roman"/>
          <w:b/>
          <w:sz w:val="24"/>
          <w:szCs w:val="24"/>
        </w:rPr>
        <w:t>23</w:t>
      </w:r>
      <w:r w:rsidRPr="00B259B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59B1" w:rsidRPr="00B259B1">
        <w:rPr>
          <w:rFonts w:ascii="Times New Roman" w:hAnsi="Times New Roman" w:cs="Times New Roman"/>
          <w:b/>
          <w:sz w:val="24"/>
          <w:szCs w:val="24"/>
        </w:rPr>
        <w:t>30</w:t>
      </w:r>
      <w:r w:rsidRPr="00B25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B1">
        <w:rPr>
          <w:rFonts w:ascii="Times New Roman" w:hAnsi="Times New Roman" w:cs="Times New Roman"/>
          <w:sz w:val="24"/>
          <w:szCs w:val="24"/>
        </w:rPr>
        <w:t>de</w:t>
      </w:r>
      <w:r w:rsidRPr="00B25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9B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259B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59B1" w:rsidRPr="00B259B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259B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59B1" w:rsidRPr="00B259B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259B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259B1">
        <w:rPr>
          <w:rFonts w:ascii="Times New Roman" w:hAnsi="Times New Roman" w:cs="Times New Roman"/>
          <w:bCs/>
          <w:sz w:val="24"/>
          <w:szCs w:val="24"/>
        </w:rPr>
        <w:t>na sede do Con</w:t>
      </w:r>
      <w:r w:rsidRPr="002142BC">
        <w:rPr>
          <w:rFonts w:ascii="Times New Roman" w:hAnsi="Times New Roman" w:cs="Times New Roman"/>
          <w:bCs/>
          <w:sz w:val="24"/>
          <w:szCs w:val="24"/>
        </w:rPr>
        <w:t>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C18ED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8C18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2351" w:rsidRDefault="00B223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18ED" w:rsidRPr="003F13EE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18ED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C18ED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B74A1" w:rsidRPr="002142BC" w:rsidTr="00CB74A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74A1" w:rsidRPr="002142BC" w:rsidTr="00CB74A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4A1" w:rsidRPr="002142BC" w:rsidRDefault="00CB74A1" w:rsidP="00CB74A1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222,60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361,35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1.124,20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344,40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3.536,00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129,20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494,20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899,50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205,60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2.861,10</w:t>
            </w:r>
          </w:p>
        </w:tc>
      </w:tr>
      <w:tr w:rsidR="00CB74A1" w:rsidRPr="00B22351" w:rsidTr="00CB74A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1.797,80</w:t>
            </w:r>
          </w:p>
        </w:tc>
      </w:tr>
      <w:tr w:rsidR="00CB74A1" w:rsidRPr="00B22351" w:rsidTr="00CB74A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302,60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B74A1" w:rsidRPr="00B22351" w:rsidTr="00CB74A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2351" w:rsidRDefault="00CB74A1" w:rsidP="00B2235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  <w:p w:rsidR="00CB74A1" w:rsidRPr="00B22351" w:rsidRDefault="00CB74A1" w:rsidP="00B2235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1.265,60</w:t>
            </w:r>
          </w:p>
        </w:tc>
      </w:tr>
      <w:tr w:rsidR="00CB74A1" w:rsidRPr="00B22351" w:rsidTr="00CB74A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CB74A1" w:rsidRPr="00B22351" w:rsidTr="00CB74A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414,40</w:t>
            </w:r>
          </w:p>
        </w:tc>
      </w:tr>
      <w:tr w:rsidR="00CB74A1" w:rsidRPr="00B22351" w:rsidTr="00CB74A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74A1" w:rsidRPr="00B22351" w:rsidRDefault="00CB74A1" w:rsidP="00CB74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4A1" w:rsidRPr="00B22351" w:rsidRDefault="00CB74A1" w:rsidP="00CB74A1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23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642,32</w:t>
            </w:r>
          </w:p>
        </w:tc>
      </w:tr>
    </w:tbl>
    <w:p w:rsidR="008C18ED" w:rsidRPr="002142BC" w:rsidRDefault="008C1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18ED" w:rsidRPr="002142BC" w:rsidRDefault="008C1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18ED" w:rsidRPr="00A23C18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8ED" w:rsidRDefault="008C18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18ED" w:rsidRDefault="008C18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18ED" w:rsidRDefault="008C18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18ED" w:rsidRPr="002142BC" w:rsidRDefault="008C18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18ED" w:rsidRPr="002142BC" w:rsidRDefault="008C18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18ED" w:rsidRPr="002142BC" w:rsidRDefault="008C18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18ED" w:rsidRPr="00D35EFE" w:rsidRDefault="008C18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8ED" w:rsidRDefault="008C18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18ED" w:rsidRPr="00D35EFE" w:rsidRDefault="008C18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18ED" w:rsidRPr="00C661C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18ED" w:rsidRPr="002142BC" w:rsidRDefault="008C18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18ED" w:rsidRPr="00212348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18ED" w:rsidRDefault="008C1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18ED" w:rsidRPr="002142BC" w:rsidRDefault="008C1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18ED" w:rsidRPr="002142BC" w:rsidRDefault="008C18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18ED" w:rsidRPr="002142BC" w:rsidRDefault="008C18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18ED" w:rsidRPr="002142BC" w:rsidRDefault="008C1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18ED" w:rsidRDefault="008C1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18ED" w:rsidRPr="00067E0B" w:rsidRDefault="008C18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18ED" w:rsidRPr="002142BC" w:rsidRDefault="008C18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18ED" w:rsidRPr="002142BC" w:rsidRDefault="008C1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18ED" w:rsidRPr="002142BC" w:rsidRDefault="008C1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18ED" w:rsidRPr="002142BC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18ED" w:rsidRPr="002142BC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18ED" w:rsidRPr="00796030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18ED" w:rsidRPr="002142BC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18ED" w:rsidRPr="002142BC" w:rsidRDefault="008C18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18ED" w:rsidRPr="002142BC" w:rsidRDefault="008C18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18ED" w:rsidRPr="002142BC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C18ED" w:rsidRPr="002142BC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18ED" w:rsidRPr="00796030" w:rsidRDefault="008C18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18ED" w:rsidRPr="002142BC" w:rsidRDefault="008C1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18ED" w:rsidRPr="002142BC" w:rsidRDefault="008C18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8ED" w:rsidRPr="002142BC" w:rsidRDefault="008C18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18ED" w:rsidRPr="00A94824" w:rsidRDefault="008C18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18ED" w:rsidRPr="0067742C" w:rsidRDefault="008C18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18ED" w:rsidRPr="00A94824" w:rsidRDefault="008C18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PROFª. TELMA VIEIRA DE SALES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18ED" w:rsidRPr="0067742C" w:rsidRDefault="008C18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18ED" w:rsidRPr="0067742C" w:rsidRDefault="008C18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TELMA VIEIRA DE SALES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18ED" w:rsidRPr="002142BC" w:rsidRDefault="008C18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18ED" w:rsidRPr="002142BC" w:rsidRDefault="008C18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18ED" w:rsidRPr="002142BC" w:rsidRDefault="008C18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18ED" w:rsidRPr="002142BC" w:rsidRDefault="008C18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18ED" w:rsidRPr="00202E28" w:rsidRDefault="008C18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C18ED" w:rsidRDefault="008C18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18ED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18ED" w:rsidRPr="002C2B84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C18ED" w:rsidRPr="002C2B84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18ED" w:rsidRPr="002C2B84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18ED" w:rsidRPr="002C2B84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18ED" w:rsidRPr="002142BC" w:rsidRDefault="008C1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18ED" w:rsidRPr="002142BC" w:rsidRDefault="008C18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18ED" w:rsidRPr="009B2B37" w:rsidRDefault="008C1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18ED" w:rsidRPr="002142BC" w:rsidRDefault="008C18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18ED" w:rsidRDefault="008C18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18ED" w:rsidRPr="001049CB" w:rsidRDefault="008C18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18ED" w:rsidRPr="00A3127F" w:rsidRDefault="008C18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5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5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</w:t>
      </w:r>
      <w:proofErr w:type="spellStart"/>
      <w:r w:rsidR="00B259B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B259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18ED" w:rsidRDefault="008C1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351" w:rsidRDefault="00B223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351" w:rsidRPr="00A3127F" w:rsidRDefault="00B223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18ED" w:rsidRPr="00A3127F" w:rsidRDefault="008C1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CRISTINA ALVES P. CHAVES</w:t>
      </w:r>
    </w:p>
    <w:p w:rsidR="008C18ED" w:rsidRPr="00A3127F" w:rsidRDefault="008C1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18ED" w:rsidRPr="00A3127F" w:rsidRDefault="008C1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TELMA VIEIRA DE SALES</w:t>
      </w:r>
    </w:p>
    <w:p w:rsidR="008C18ED" w:rsidRDefault="008C1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18ED" w:rsidSect="008C18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18ED" w:rsidRPr="00A3127F" w:rsidRDefault="008C1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18ED" w:rsidRPr="00A3127F" w:rsidSect="008C18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86" w:rsidRDefault="00322C86" w:rsidP="004C0DC1">
      <w:pPr>
        <w:spacing w:after="0" w:line="240" w:lineRule="auto"/>
      </w:pPr>
      <w:r>
        <w:separator/>
      </w:r>
    </w:p>
  </w:endnote>
  <w:endnote w:type="continuationSeparator" w:id="0">
    <w:p w:rsidR="00322C86" w:rsidRDefault="00322C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ED" w:rsidRPr="00283531" w:rsidRDefault="008C18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18ED" w:rsidRPr="00283531" w:rsidRDefault="008C18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C18ED" w:rsidRPr="003D5724" w:rsidRDefault="008C18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18ED" w:rsidRPr="00283531" w:rsidRDefault="008C18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18ED" w:rsidRDefault="008C18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18ED" w:rsidRPr="00581345" w:rsidRDefault="008C18E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86" w:rsidRDefault="00322C86" w:rsidP="004C0DC1">
      <w:pPr>
        <w:spacing w:after="0" w:line="240" w:lineRule="auto"/>
      </w:pPr>
      <w:r>
        <w:separator/>
      </w:r>
    </w:p>
  </w:footnote>
  <w:footnote w:type="continuationSeparator" w:id="0">
    <w:p w:rsidR="00322C86" w:rsidRDefault="00322C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ED" w:rsidRDefault="008C18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C8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18E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2351"/>
    <w:rsid w:val="00B259B1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74A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0AE7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0E7A-EEC8-47B5-BA60-748442CF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4</cp:revision>
  <cp:lastPrinted>2016-05-12T13:00:00Z</cp:lastPrinted>
  <dcterms:created xsi:type="dcterms:W3CDTF">2016-11-28T16:28:00Z</dcterms:created>
  <dcterms:modified xsi:type="dcterms:W3CDTF">2017-01-02T19:17:00Z</dcterms:modified>
</cp:coreProperties>
</file>