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1E" w:rsidRPr="00955870" w:rsidRDefault="003C0F1E" w:rsidP="008615D7">
      <w:pPr>
        <w:spacing w:after="150" w:line="240" w:lineRule="auto"/>
        <w:jc w:val="center"/>
        <w:rPr>
          <w:rStyle w:val="nfaseSutil"/>
        </w:rPr>
      </w:pPr>
    </w:p>
    <w:p w:rsidR="003C0F1E" w:rsidRPr="002142BC" w:rsidRDefault="003C0F1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C0F1E" w:rsidRPr="002142BC" w:rsidRDefault="003C0F1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0F1E" w:rsidRPr="002142BC" w:rsidRDefault="003C0F1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C0F1E" w:rsidRPr="002142BC" w:rsidRDefault="003C0F1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0F1E" w:rsidRPr="00266608" w:rsidRDefault="003C0F1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TELMA REGINA GONÇALVES PEREIRA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07.264.555/0001-90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B61E2"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ALVES FORTES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1463F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IVANILDA DIAS PAIVA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315.399.981-34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1778885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55870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955870"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55870">
        <w:rPr>
          <w:rFonts w:ascii="Times New Roman" w:hAnsi="Times New Roman" w:cs="Times New Roman"/>
          <w:b/>
          <w:bCs/>
          <w:sz w:val="24"/>
          <w:szCs w:val="24"/>
        </w:rPr>
        <w:t xml:space="preserve"> junho </w:t>
      </w:r>
      <w:r w:rsidR="00955870" w:rsidRPr="00266608">
        <w:rPr>
          <w:rFonts w:ascii="Times New Roman" w:hAnsi="Times New Roman" w:cs="Times New Roman"/>
          <w:b/>
          <w:bCs/>
          <w:sz w:val="24"/>
          <w:szCs w:val="24"/>
        </w:rPr>
        <w:t>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PRAÇA DAS BANDEIRANTES, S/N, SETOR JARDIM CRISTAL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C0F1E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C0F1E" w:rsidRPr="003F13EE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C0F1E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C0F1E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687"/>
        <w:gridCol w:w="1626"/>
        <w:gridCol w:w="1520"/>
        <w:gridCol w:w="1412"/>
        <w:gridCol w:w="2120"/>
      </w:tblGrid>
      <w:tr w:rsidR="00D1463F" w:rsidRPr="002142BC" w:rsidTr="00201F80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463F" w:rsidRPr="002142BC" w:rsidRDefault="00D1463F" w:rsidP="00201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463F" w:rsidRPr="002142BC" w:rsidRDefault="00D1463F" w:rsidP="00201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463F" w:rsidRPr="002142BC" w:rsidRDefault="00D1463F" w:rsidP="00201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g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7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463F" w:rsidRPr="002142BC" w:rsidRDefault="00D1463F" w:rsidP="00201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  <w:p w:rsidR="00D1463F" w:rsidRPr="002142BC" w:rsidRDefault="00D1463F" w:rsidP="00201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463F" w:rsidRPr="002142BC" w:rsidRDefault="00D1463F" w:rsidP="00201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D1463F" w:rsidRPr="002142BC" w:rsidTr="00201F80">
        <w:trPr>
          <w:trHeight w:val="96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463F" w:rsidRPr="002142BC" w:rsidRDefault="00D1463F" w:rsidP="00201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463F" w:rsidRPr="002142BC" w:rsidRDefault="00D1463F" w:rsidP="00201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463F" w:rsidRPr="002142BC" w:rsidRDefault="00D1463F" w:rsidP="00201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463F" w:rsidRPr="002142BC" w:rsidRDefault="00D1463F" w:rsidP="00201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463F" w:rsidRPr="002142BC" w:rsidRDefault="00D1463F" w:rsidP="00201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463F" w:rsidRPr="002142BC" w:rsidRDefault="00D1463F" w:rsidP="00201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otal</w:t>
            </w:r>
          </w:p>
        </w:tc>
      </w:tr>
      <w:tr w:rsidR="00D1463F" w:rsidRPr="00DE3561" w:rsidTr="00201F8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BD628E" w:rsidRDefault="00D1463F" w:rsidP="00201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91B66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DE3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1463F" w:rsidRPr="00DE3561" w:rsidTr="00201F8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BD628E" w:rsidRDefault="00D1463F" w:rsidP="0020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8E">
              <w:rPr>
                <w:rFonts w:ascii="Times New Roman" w:hAnsi="Times New Roman" w:cs="Times New Roman"/>
                <w:sz w:val="24"/>
                <w:szCs w:val="24"/>
              </w:rPr>
              <w:t>CARÁ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91B66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216,00</w:t>
            </w:r>
          </w:p>
        </w:tc>
      </w:tr>
      <w:tr w:rsidR="00D1463F" w:rsidRPr="00DE3561" w:rsidTr="00201F8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BD628E" w:rsidRDefault="00D1463F" w:rsidP="0020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8E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91B66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574,00</w:t>
            </w:r>
          </w:p>
        </w:tc>
      </w:tr>
      <w:tr w:rsidR="00D1463F" w:rsidRPr="00DE3561" w:rsidTr="00201F8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BD628E" w:rsidRDefault="00D1463F" w:rsidP="0020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8E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91B66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144,06</w:t>
            </w:r>
          </w:p>
        </w:tc>
      </w:tr>
      <w:tr w:rsidR="00D1463F" w:rsidRPr="00DE3561" w:rsidTr="00201F8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BD628E" w:rsidRDefault="00D1463F" w:rsidP="00201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28E">
              <w:rPr>
                <w:rFonts w:ascii="Times New Roman" w:hAnsi="Times New Roman" w:cs="Times New Roman"/>
                <w:sz w:val="24"/>
                <w:szCs w:val="24"/>
              </w:rPr>
              <w:t>FUBÁ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91B66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368,94</w:t>
            </w:r>
          </w:p>
        </w:tc>
      </w:tr>
      <w:tr w:rsidR="00D1463F" w:rsidRPr="00DE3561" w:rsidTr="00201F8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463F" w:rsidRPr="00BD628E" w:rsidRDefault="00D1463F" w:rsidP="00201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28E">
              <w:rPr>
                <w:rFonts w:ascii="Times New Roman" w:hAnsi="Times New Roman" w:cs="Times New Roman"/>
                <w:sz w:val="24"/>
                <w:szCs w:val="24"/>
              </w:rPr>
              <w:t>LEITE UHT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91B66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2.880,00</w:t>
            </w:r>
          </w:p>
        </w:tc>
      </w:tr>
      <w:tr w:rsidR="00D1463F" w:rsidRPr="00DE3561" w:rsidTr="00201F8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463F" w:rsidRPr="00BD628E" w:rsidRDefault="00D1463F" w:rsidP="0020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8E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91B66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1.167,90</w:t>
            </w:r>
          </w:p>
        </w:tc>
      </w:tr>
      <w:tr w:rsidR="00D1463F" w:rsidRPr="00DE3561" w:rsidTr="00201F8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463F" w:rsidRPr="00BD628E" w:rsidRDefault="00D1463F" w:rsidP="0020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8E">
              <w:rPr>
                <w:rFonts w:ascii="Times New Roman" w:hAnsi="Times New Roman" w:cs="Times New Roman"/>
                <w:sz w:val="24"/>
                <w:szCs w:val="24"/>
              </w:rPr>
              <w:t>MANDIOCA C/CASCA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91B66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1.072,56</w:t>
            </w:r>
          </w:p>
        </w:tc>
      </w:tr>
      <w:tr w:rsidR="00D1463F" w:rsidRPr="00DE3561" w:rsidTr="00201F8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463F" w:rsidRPr="00BD628E" w:rsidRDefault="00D1463F" w:rsidP="0020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8E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91B66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462,40</w:t>
            </w:r>
          </w:p>
        </w:tc>
      </w:tr>
      <w:tr w:rsidR="00D1463F" w:rsidRPr="00DE3561" w:rsidTr="00201F80">
        <w:trPr>
          <w:trHeight w:val="81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463F" w:rsidRPr="00BD628E" w:rsidRDefault="00D1463F" w:rsidP="0020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8E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91B66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5,48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1.660,44</w:t>
            </w:r>
          </w:p>
        </w:tc>
      </w:tr>
      <w:tr w:rsidR="00D1463F" w:rsidRPr="00DE3561" w:rsidTr="00201F8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463F" w:rsidRPr="00BD628E" w:rsidRDefault="00D1463F" w:rsidP="0020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8E">
              <w:rPr>
                <w:rFonts w:ascii="Times New Roman" w:hAnsi="Times New Roman" w:cs="Times New Roman"/>
                <w:sz w:val="24"/>
                <w:szCs w:val="24"/>
              </w:rPr>
              <w:t>PIMENTÃO VERDE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91B66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85,35</w:t>
            </w:r>
          </w:p>
        </w:tc>
      </w:tr>
      <w:tr w:rsidR="00D1463F" w:rsidRPr="00DE3561" w:rsidTr="00201F8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463F" w:rsidRPr="00BD628E" w:rsidRDefault="00D1463F" w:rsidP="0020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8E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2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91B66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DE3561" w:rsidRDefault="00D1463F" w:rsidP="0020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697,74</w:t>
            </w:r>
          </w:p>
        </w:tc>
      </w:tr>
      <w:tr w:rsidR="00D1463F" w:rsidRPr="002142BC" w:rsidTr="00201F80">
        <w:trPr>
          <w:tblCellSpacing w:w="0" w:type="dxa"/>
          <w:jc w:val="center"/>
        </w:trPr>
        <w:tc>
          <w:tcPr>
            <w:tcW w:w="39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463F" w:rsidRPr="00932AA0" w:rsidRDefault="00D1463F" w:rsidP="0020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9.520,01</w:t>
            </w:r>
          </w:p>
        </w:tc>
      </w:tr>
    </w:tbl>
    <w:p w:rsidR="003C0F1E" w:rsidRDefault="003C0F1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55870" w:rsidRDefault="009558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5870" w:rsidRPr="002142BC" w:rsidRDefault="009558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0F1E" w:rsidRPr="002142BC" w:rsidRDefault="003C0F1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3C0F1E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C0F1E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C0F1E" w:rsidRPr="00A23C18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0F1E" w:rsidRDefault="003C0F1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C0F1E" w:rsidRDefault="003C0F1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C0F1E" w:rsidRDefault="003C0F1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C0F1E" w:rsidRDefault="003C0F1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C0F1E" w:rsidRDefault="003C0F1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C0F1E" w:rsidRPr="002142BC" w:rsidRDefault="003C0F1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C0F1E" w:rsidRPr="002142BC" w:rsidRDefault="003C0F1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C0F1E" w:rsidRPr="002142BC" w:rsidRDefault="003C0F1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C0F1E" w:rsidRPr="00D35EFE" w:rsidRDefault="003C0F1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0F1E" w:rsidRDefault="003C0F1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C0F1E" w:rsidRDefault="003C0F1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0F1E" w:rsidRPr="00D35EFE" w:rsidRDefault="003C0F1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C0F1E" w:rsidRPr="00C661C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C0F1E" w:rsidRDefault="003C0F1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C0F1E" w:rsidRPr="002142BC" w:rsidRDefault="003C0F1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C0F1E" w:rsidRPr="00212348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C0F1E" w:rsidRDefault="003C0F1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C0F1E" w:rsidRPr="002142BC" w:rsidRDefault="003C0F1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C0F1E" w:rsidRPr="002142BC" w:rsidRDefault="003C0F1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C0F1E" w:rsidRPr="002142BC" w:rsidRDefault="003C0F1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C0F1E" w:rsidRPr="002142BC" w:rsidRDefault="003C0F1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C0F1E" w:rsidRDefault="003C0F1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C0F1E" w:rsidRDefault="003C0F1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C0F1E" w:rsidRPr="00067E0B" w:rsidRDefault="003C0F1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C0F1E" w:rsidRPr="002142BC" w:rsidRDefault="003C0F1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C0F1E" w:rsidRPr="002142BC" w:rsidRDefault="003C0F1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C0F1E" w:rsidRPr="00266608" w:rsidRDefault="003C0F1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C0F1E" w:rsidRPr="00266608" w:rsidRDefault="003C0F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3C0F1E" w:rsidRPr="002142BC" w:rsidRDefault="003C0F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C0F1E" w:rsidRPr="00796030" w:rsidRDefault="003C0F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C0F1E" w:rsidRPr="002142BC" w:rsidRDefault="003C0F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C0F1E" w:rsidRPr="002142BC" w:rsidRDefault="003C0F1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C0F1E" w:rsidRPr="002142BC" w:rsidRDefault="003C0F1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C0F1E" w:rsidRPr="00266608" w:rsidRDefault="003C0F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3C0F1E" w:rsidRPr="00266608" w:rsidRDefault="003C0F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C0F1E" w:rsidRPr="00266608" w:rsidRDefault="003C0F1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C0F1E" w:rsidRPr="00266608" w:rsidRDefault="003C0F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C0F1E" w:rsidRPr="00266608" w:rsidRDefault="003C0F1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C0F1E" w:rsidRPr="00266608" w:rsidRDefault="003C0F1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3C0F1E" w:rsidRDefault="003C0F1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55870" w:rsidRDefault="0095587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5870" w:rsidRDefault="0095587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5870" w:rsidRDefault="0095587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0F1E" w:rsidRPr="00A94824" w:rsidRDefault="003C0F1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0F1E" w:rsidRPr="0067742C" w:rsidRDefault="003C0F1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C0F1E" w:rsidRDefault="003C0F1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ANTÔNIO ALVES FORTES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PRAÇA DAS BANDEIRANTES, S/N, SETOR JARDIM CRISTAL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C0F1E" w:rsidRPr="00A94824" w:rsidRDefault="003C0F1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F1E" w:rsidRPr="0067742C" w:rsidRDefault="003C0F1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C0F1E" w:rsidRDefault="003C0F1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ALVES FORTES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PRAÇA DAS BANDEIRANTES, S/N, SETOR JARDIM CRISTAL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C0F1E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C0F1E" w:rsidRPr="002142BC" w:rsidRDefault="003C0F1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C0F1E" w:rsidRPr="002142BC" w:rsidRDefault="003C0F1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C0F1E" w:rsidRPr="002142BC" w:rsidRDefault="003C0F1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C0F1E" w:rsidRPr="002142BC" w:rsidRDefault="003C0F1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C0F1E" w:rsidRPr="00202E28" w:rsidRDefault="003C0F1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C0F1E" w:rsidRDefault="003C0F1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C0F1E" w:rsidRDefault="003C0F1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C0F1E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C0F1E" w:rsidRPr="002C2B84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C0F1E" w:rsidRPr="002C2B84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C0F1E" w:rsidRPr="002C2B84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C0F1E" w:rsidRPr="002C2B84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C0F1E" w:rsidRPr="002142BC" w:rsidRDefault="003C0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C0F1E" w:rsidRPr="002142BC" w:rsidRDefault="003C0F1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C0F1E" w:rsidRPr="009B2B37" w:rsidRDefault="003C0F1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C0F1E" w:rsidRPr="002142BC" w:rsidRDefault="003C0F1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C0F1E" w:rsidRDefault="003C0F1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C0F1E" w:rsidRPr="001049CB" w:rsidRDefault="003C0F1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C0F1E" w:rsidRPr="00266608" w:rsidRDefault="003C0F1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0F1E" w:rsidRPr="00266608" w:rsidRDefault="003C0F1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9558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5587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C0F1E" w:rsidRPr="00266608" w:rsidRDefault="003C0F1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0F1E" w:rsidRPr="00266608" w:rsidRDefault="003C0F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IVANILDA DIAS PAIVA</w:t>
      </w:r>
    </w:p>
    <w:p w:rsidR="003C0F1E" w:rsidRPr="00266608" w:rsidRDefault="003C0F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C0F1E" w:rsidRPr="00266608" w:rsidRDefault="003C0F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0F1E" w:rsidRPr="00266608" w:rsidRDefault="003C0F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ALVES FORTES</w:t>
      </w:r>
    </w:p>
    <w:p w:rsidR="003C0F1E" w:rsidRDefault="003C0F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C0F1E" w:rsidSect="003C0F1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C0F1E" w:rsidRPr="00266608" w:rsidRDefault="003C0F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C0F1E" w:rsidRPr="00266608" w:rsidSect="003C0F1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E3" w:rsidRDefault="00C919E3" w:rsidP="004C0DC1">
      <w:pPr>
        <w:spacing w:after="0" w:line="240" w:lineRule="auto"/>
      </w:pPr>
      <w:r>
        <w:separator/>
      </w:r>
    </w:p>
  </w:endnote>
  <w:endnote w:type="continuationSeparator" w:id="0">
    <w:p w:rsidR="00C919E3" w:rsidRDefault="00C919E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1E" w:rsidRDefault="003C0F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1E" w:rsidRDefault="003C0F1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C0F1E" w:rsidRPr="009A613B" w:rsidRDefault="003C0F1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C0F1E" w:rsidRPr="004667FA" w:rsidRDefault="003C0F1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C0F1E" w:rsidRDefault="003C0F1E" w:rsidP="00882B6E">
    <w:pPr>
      <w:pStyle w:val="Rodap"/>
    </w:pPr>
  </w:p>
  <w:p w:rsidR="003C0F1E" w:rsidRPr="00283531" w:rsidRDefault="003C0F1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1E" w:rsidRDefault="003C0F1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E3" w:rsidRDefault="00C919E3" w:rsidP="004C0DC1">
      <w:pPr>
        <w:spacing w:after="0" w:line="240" w:lineRule="auto"/>
      </w:pPr>
      <w:r>
        <w:separator/>
      </w:r>
    </w:p>
  </w:footnote>
  <w:footnote w:type="continuationSeparator" w:id="0">
    <w:p w:rsidR="00C919E3" w:rsidRDefault="00C919E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1E" w:rsidRDefault="003C0F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1E" w:rsidRDefault="003C0F1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1E" w:rsidRDefault="003C0F1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0F1E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5870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19E3"/>
    <w:rsid w:val="00CA64A0"/>
    <w:rsid w:val="00CD5033"/>
    <w:rsid w:val="00CD7C0F"/>
    <w:rsid w:val="00CF04A0"/>
    <w:rsid w:val="00D1463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B61E2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EE26"/>
  <w15:docId w15:val="{D0A65888-E07B-4A02-A693-18ECB5F8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styleId="nfaseSutil">
    <w:name w:val="Subtle Emphasis"/>
    <w:basedOn w:val="Fontepargpadro"/>
    <w:uiPriority w:val="19"/>
    <w:qFormat/>
    <w:rsid w:val="009558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01951-0D2C-4ACB-BEB3-7F4708AF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2441</Words>
  <Characters>13182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2017-05-16T18:06:00Z</dcterms:created>
  <dcterms:modified xsi:type="dcterms:W3CDTF">2017-06-01T14:05:00Z</dcterms:modified>
</cp:coreProperties>
</file>