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84" w:rsidRDefault="00282E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2E84" w:rsidRPr="002142BC" w:rsidRDefault="00282E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82E84" w:rsidRPr="002142BC" w:rsidRDefault="00282E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2E84" w:rsidRPr="002142BC" w:rsidRDefault="00282E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2E84" w:rsidRPr="002142BC" w:rsidRDefault="00282E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2E84" w:rsidRPr="009922C9" w:rsidRDefault="00282E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DOM PEDRO I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07.906.519/0001-82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E0CA1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E0CA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E0CA1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CÉSAR ARAÚJO PIRES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328.348.102-49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4905401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2C9" w:rsidRPr="009922C9">
        <w:rPr>
          <w:rFonts w:ascii="Times New Roman" w:hAnsi="Times New Roman" w:cs="Times New Roman"/>
          <w:b/>
          <w:sz w:val="24"/>
          <w:szCs w:val="24"/>
        </w:rPr>
        <w:t>23</w:t>
      </w:r>
      <w:r w:rsidRPr="009922C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22C9" w:rsidRPr="009922C9">
        <w:rPr>
          <w:rFonts w:ascii="Times New Roman" w:hAnsi="Times New Roman" w:cs="Times New Roman"/>
          <w:b/>
          <w:sz w:val="24"/>
          <w:szCs w:val="24"/>
        </w:rPr>
        <w:t>30</w:t>
      </w:r>
      <w:r w:rsidRPr="0099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2C9">
        <w:rPr>
          <w:rFonts w:ascii="Times New Roman" w:hAnsi="Times New Roman" w:cs="Times New Roman"/>
          <w:sz w:val="24"/>
          <w:szCs w:val="24"/>
        </w:rPr>
        <w:t>de</w:t>
      </w:r>
      <w:r w:rsidRPr="0099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2C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922C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922C9" w:rsidRPr="009922C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9922C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922C9" w:rsidRPr="009922C9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922C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922C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92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2C9">
        <w:rPr>
          <w:rFonts w:ascii="Times New Roman" w:hAnsi="Times New Roman" w:cs="Times New Roman"/>
          <w:b/>
          <w:bCs/>
          <w:noProof/>
          <w:sz w:val="24"/>
          <w:szCs w:val="24"/>
        </w:rPr>
        <w:t>RUA JOÃO BATISTA DE TOLEDO, Nº 18, SETOR CENTRAL</w:t>
      </w:r>
      <w:r w:rsidR="004A2ECF" w:rsidRPr="009922C9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A2ECF" w:rsidRPr="009922C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9922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0CA1" w:rsidRDefault="002E0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2E84" w:rsidRPr="003F13EE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82E84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16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B4338B" w:rsidRPr="004A2ECF" w:rsidTr="00B4338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2.807,00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787,50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321,20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38B" w:rsidRPr="004A2ECF" w:rsidRDefault="00B4338B" w:rsidP="00B43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1.968,00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38B" w:rsidRPr="004A2ECF" w:rsidRDefault="00B4338B" w:rsidP="00B43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4.056,00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38B" w:rsidRPr="004A2ECF" w:rsidRDefault="00B4338B" w:rsidP="00B43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1.288,00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38B" w:rsidRPr="004A2ECF" w:rsidRDefault="00B4338B" w:rsidP="00B43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396,00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38B" w:rsidRPr="004A2ECF" w:rsidRDefault="00B4338B" w:rsidP="00B43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306,35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38B" w:rsidRPr="004A2ECF" w:rsidRDefault="00B4338B" w:rsidP="00B43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462,60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38B" w:rsidRPr="004A2ECF" w:rsidRDefault="00B4338B" w:rsidP="00B43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2.268,00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38B" w:rsidRPr="004A2ECF" w:rsidRDefault="00B4338B" w:rsidP="00B43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3.924,00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38B" w:rsidRPr="004A2ECF" w:rsidRDefault="00B4338B" w:rsidP="00B43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3.060,00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338B" w:rsidRPr="004A2ECF" w:rsidRDefault="00B4338B" w:rsidP="00B43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1,080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4.363,20</w:t>
            </w:r>
          </w:p>
        </w:tc>
      </w:tr>
      <w:tr w:rsidR="00B4338B" w:rsidRPr="004A2ECF" w:rsidTr="00B4338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338B" w:rsidRPr="004A2ECF" w:rsidRDefault="00B4338B" w:rsidP="00B4338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338B" w:rsidRPr="004A2ECF" w:rsidRDefault="00B4338B" w:rsidP="00B4338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375,58</w:t>
            </w:r>
          </w:p>
        </w:tc>
      </w:tr>
    </w:tbl>
    <w:tbl>
      <w:tblPr>
        <w:tblpPr w:leftFromText="141" w:rightFromText="141" w:vertAnchor="page" w:horzAnchor="margin" w:tblpY="39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4A2ECF" w:rsidRPr="004A2ECF" w:rsidTr="004A2E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ECF" w:rsidRPr="004A2ECF" w:rsidRDefault="004A2ECF" w:rsidP="004A2EC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515,20</w:t>
            </w:r>
          </w:p>
        </w:tc>
      </w:tr>
      <w:tr w:rsidR="004A2ECF" w:rsidRPr="004A2ECF" w:rsidTr="004A2E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ECF" w:rsidRPr="004A2ECF" w:rsidRDefault="004A2ECF" w:rsidP="004A2EC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424,76</w:t>
            </w:r>
          </w:p>
        </w:tc>
      </w:tr>
      <w:tr w:rsidR="004A2ECF" w:rsidRPr="004A2ECF" w:rsidTr="004A2E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ECF" w:rsidRPr="004A2ECF" w:rsidRDefault="004A2ECF" w:rsidP="004A2EC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ECF" w:rsidRPr="004A2ECF" w:rsidRDefault="004A2ECF" w:rsidP="004A2EC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2E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651,00</w:t>
            </w:r>
          </w:p>
        </w:tc>
      </w:tr>
    </w:tbl>
    <w:p w:rsidR="00282E84" w:rsidRPr="002142BC" w:rsidRDefault="00282E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82E84" w:rsidRPr="002142BC" w:rsidRDefault="00282E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2E84" w:rsidRPr="00A23C18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2E84" w:rsidRDefault="00282E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2E84" w:rsidRDefault="00282E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2E84" w:rsidRDefault="00282E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2E84" w:rsidRPr="002142BC" w:rsidRDefault="00282E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2E84" w:rsidRPr="002142BC" w:rsidRDefault="00282E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2E84" w:rsidRPr="002142BC" w:rsidRDefault="00282E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2E84" w:rsidRPr="00D35EFE" w:rsidRDefault="00282E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2E84" w:rsidRDefault="00282E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2E84" w:rsidRPr="00D35EFE" w:rsidRDefault="00282E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82E84" w:rsidRPr="00C661C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2E84" w:rsidRPr="002142BC" w:rsidRDefault="00282E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2E84" w:rsidRPr="00212348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82E84" w:rsidRDefault="00282E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82E84" w:rsidRPr="002142BC" w:rsidRDefault="00282E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82E84" w:rsidRPr="002142BC" w:rsidRDefault="00282E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82E84" w:rsidRPr="002142BC" w:rsidRDefault="00282E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82E84" w:rsidRPr="002142BC" w:rsidRDefault="00282E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82E84" w:rsidRDefault="00282E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82E84" w:rsidRPr="00067E0B" w:rsidRDefault="00282E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82E84" w:rsidRPr="002142BC" w:rsidRDefault="00282E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2E84" w:rsidRPr="002142BC" w:rsidRDefault="00282E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2E84" w:rsidRPr="002142BC" w:rsidRDefault="00282E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2E84" w:rsidRPr="002142BC" w:rsidRDefault="00282E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82E84" w:rsidRPr="002142BC" w:rsidRDefault="00282E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2E84" w:rsidRPr="00796030" w:rsidRDefault="00282E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2E84" w:rsidRPr="002142BC" w:rsidRDefault="00282E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2E84" w:rsidRPr="002142BC" w:rsidRDefault="00282E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2E84" w:rsidRPr="002142BC" w:rsidRDefault="00282E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2E84" w:rsidRPr="002142BC" w:rsidRDefault="00282E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82E84" w:rsidRPr="002142BC" w:rsidRDefault="00282E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82E84" w:rsidRPr="00796030" w:rsidRDefault="00282E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2E84" w:rsidRPr="002142BC" w:rsidRDefault="00282E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2E84" w:rsidRPr="002142BC" w:rsidRDefault="00282E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2E84" w:rsidRPr="002142BC" w:rsidRDefault="00282E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2E84" w:rsidRPr="00A94824" w:rsidRDefault="00282E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2E84" w:rsidRPr="0067742C" w:rsidRDefault="00282E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2E84" w:rsidRPr="00A94824" w:rsidRDefault="00282E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DOM PEDRO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JOÃO BATISTA DE TOLEDO, Nº 18,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2E84" w:rsidRPr="0067742C" w:rsidRDefault="00282E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2E84" w:rsidRPr="0067742C" w:rsidRDefault="00282E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PEDRO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JOÃO BATISTA DE TOLEDO, Nº 18,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82E84" w:rsidRPr="002142BC" w:rsidRDefault="00282E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82E84" w:rsidRPr="002142BC" w:rsidRDefault="00282E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2E84" w:rsidRPr="002142BC" w:rsidRDefault="00282E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2E84" w:rsidRPr="002142BC" w:rsidRDefault="00282E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2E84" w:rsidRPr="00202E28" w:rsidRDefault="00282E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82E84" w:rsidRDefault="00282E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2E84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2E84" w:rsidRPr="002C2B84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82E84" w:rsidRPr="002C2B84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82E84" w:rsidRPr="002C2B84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2E84" w:rsidRPr="002C2B84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82E84" w:rsidRPr="002142BC" w:rsidRDefault="00282E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2E84" w:rsidRPr="002142BC" w:rsidRDefault="00282E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2E84" w:rsidRPr="009B2B37" w:rsidRDefault="00282E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82E84" w:rsidRPr="002142BC" w:rsidRDefault="00282E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2E84" w:rsidRDefault="00282E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2E84" w:rsidRPr="001049CB" w:rsidRDefault="00282E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2E84" w:rsidRPr="00A3127F" w:rsidRDefault="00282E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22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22C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922C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82E84" w:rsidRDefault="00282E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CA1" w:rsidRDefault="002E0C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CA1" w:rsidRPr="00A3127F" w:rsidRDefault="002E0C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282E84" w:rsidRPr="00A3127F" w:rsidRDefault="00282E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CÉSAR ARAÚJO PIRES</w:t>
      </w:r>
    </w:p>
    <w:p w:rsidR="00282E84" w:rsidRPr="00A3127F" w:rsidRDefault="00282E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2E84" w:rsidRPr="00A3127F" w:rsidRDefault="00282E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PEDRO I</w:t>
      </w:r>
    </w:p>
    <w:p w:rsidR="00282E84" w:rsidRDefault="00282E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82E84" w:rsidSect="00282E8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82E84" w:rsidRPr="00A3127F" w:rsidRDefault="00282E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2E84" w:rsidRPr="00A3127F" w:rsidSect="00282E8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39" w:rsidRDefault="00DE1B39" w:rsidP="004C0DC1">
      <w:pPr>
        <w:spacing w:after="0" w:line="240" w:lineRule="auto"/>
      </w:pPr>
      <w:r>
        <w:separator/>
      </w:r>
    </w:p>
  </w:endnote>
  <w:endnote w:type="continuationSeparator" w:id="0">
    <w:p w:rsidR="00DE1B39" w:rsidRDefault="00DE1B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84" w:rsidRPr="00283531" w:rsidRDefault="00282E8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2E84" w:rsidRPr="00283531" w:rsidRDefault="00282E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82E84" w:rsidRPr="003D5724" w:rsidRDefault="00282E8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2E84" w:rsidRPr="00283531" w:rsidRDefault="00282E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2E84" w:rsidRDefault="00282E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2E84" w:rsidRPr="00581345" w:rsidRDefault="00282E8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39" w:rsidRDefault="00DE1B39" w:rsidP="004C0DC1">
      <w:pPr>
        <w:spacing w:after="0" w:line="240" w:lineRule="auto"/>
      </w:pPr>
      <w:r>
        <w:separator/>
      </w:r>
    </w:p>
  </w:footnote>
  <w:footnote w:type="continuationSeparator" w:id="0">
    <w:p w:rsidR="00DE1B39" w:rsidRDefault="00DE1B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84" w:rsidRDefault="00282E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2E84"/>
    <w:rsid w:val="00297C3D"/>
    <w:rsid w:val="002A1CA9"/>
    <w:rsid w:val="002A739F"/>
    <w:rsid w:val="002B1996"/>
    <w:rsid w:val="002B609F"/>
    <w:rsid w:val="002C25D7"/>
    <w:rsid w:val="002C2B84"/>
    <w:rsid w:val="002D64FB"/>
    <w:rsid w:val="002E0CA1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ECF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22C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338B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1B39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4D48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5A7C5-FEE8-4709-ADC5-6286DE30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2500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2016-11-28T16:16:00Z</dcterms:created>
  <dcterms:modified xsi:type="dcterms:W3CDTF">2017-01-02T18:04:00Z</dcterms:modified>
</cp:coreProperties>
</file>