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8E" w:rsidRDefault="002146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468E" w:rsidRPr="002142BC" w:rsidRDefault="002146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468E" w:rsidRPr="002142BC" w:rsidRDefault="002146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68E" w:rsidRPr="002142BC" w:rsidRDefault="002146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468E" w:rsidRPr="002142BC" w:rsidRDefault="002146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68E" w:rsidRPr="00B06F9D" w:rsidRDefault="002146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NOVA ERA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15.715.939/0001-70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870B2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ERA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870B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E4F92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LUÍZA EUGÊNIA FREITAS DE ARAÚJO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158.402.801-78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612362-3420825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06F9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06F9D" w:rsidRPr="00B06F9D">
        <w:rPr>
          <w:rFonts w:ascii="Times New Roman" w:hAnsi="Times New Roman" w:cs="Times New Roman"/>
          <w:b/>
          <w:sz w:val="24"/>
          <w:szCs w:val="24"/>
        </w:rPr>
        <w:t>23</w:t>
      </w:r>
      <w:r w:rsidRPr="00B06F9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6F9D" w:rsidRPr="00B06F9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B06F9D">
        <w:rPr>
          <w:rFonts w:ascii="Times New Roman" w:hAnsi="Times New Roman" w:cs="Times New Roman"/>
          <w:sz w:val="24"/>
          <w:szCs w:val="24"/>
        </w:rPr>
        <w:t>de</w:t>
      </w:r>
      <w:r w:rsidRPr="00B0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F9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06F9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06F9D" w:rsidRPr="00B06F9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B06F9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6F9D" w:rsidRPr="00B06F9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06F9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06F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0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F9D">
        <w:rPr>
          <w:rFonts w:ascii="Times New Roman" w:hAnsi="Times New Roman" w:cs="Times New Roman"/>
          <w:b/>
          <w:bCs/>
          <w:noProof/>
          <w:sz w:val="24"/>
          <w:szCs w:val="24"/>
        </w:rPr>
        <w:t>RUA CINELÂNDIA, QD. 07, JARDIM NOVA ERA</w:t>
      </w:r>
      <w:r w:rsidRPr="00B06F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0B2" w:rsidRDefault="008870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468E" w:rsidRPr="003F13EE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1468E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E4F92" w:rsidRPr="002142BC" w:rsidTr="009E4F9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9E4F92" w:rsidRPr="002142BC" w:rsidRDefault="009E4F92" w:rsidP="009E4F9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E4F92" w:rsidRPr="002142BC" w:rsidTr="009E4F9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F92" w:rsidRPr="002142BC" w:rsidRDefault="009E4F92" w:rsidP="009E4F9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94,50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157,08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59,36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722,70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83,98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526,50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75,96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783,00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1.193,00</w:t>
            </w:r>
          </w:p>
        </w:tc>
      </w:tr>
      <w:tr w:rsidR="009E4F92" w:rsidRPr="00D60014" w:rsidTr="009E4F9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565,60</w:t>
            </w:r>
          </w:p>
        </w:tc>
      </w:tr>
      <w:tr w:rsidR="009E4F92" w:rsidRPr="00D60014" w:rsidTr="009E4F92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4F92" w:rsidRPr="00D60014" w:rsidRDefault="009E4F92" w:rsidP="009E4F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9E4F92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480,60</w:t>
            </w:r>
          </w:p>
        </w:tc>
      </w:tr>
    </w:tbl>
    <w:tbl>
      <w:tblPr>
        <w:tblpPr w:leftFromText="141" w:rightFromText="141" w:vertAnchor="page" w:horzAnchor="margin" w:tblpY="394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E4F92" w:rsidRPr="00D60014" w:rsidTr="00D6001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4F92" w:rsidRPr="00D60014" w:rsidRDefault="009E4F92" w:rsidP="00D600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9E4F92" w:rsidRPr="00D60014" w:rsidTr="00D6001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4F92" w:rsidRPr="00D60014" w:rsidRDefault="009E4F92" w:rsidP="00D600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45,08</w:t>
            </w:r>
          </w:p>
        </w:tc>
      </w:tr>
      <w:tr w:rsidR="009E4F92" w:rsidRPr="00D60014" w:rsidTr="00D6001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4F92" w:rsidRPr="00D60014" w:rsidRDefault="009E4F92" w:rsidP="00D600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108,78</w:t>
            </w:r>
          </w:p>
        </w:tc>
      </w:tr>
      <w:tr w:rsidR="009E4F92" w:rsidRPr="00D60014" w:rsidTr="00D6001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4F92" w:rsidRPr="00D60014" w:rsidRDefault="009E4F92" w:rsidP="00D600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F92" w:rsidRPr="00D60014" w:rsidRDefault="009E4F92" w:rsidP="00D6001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0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434,00</w:t>
            </w:r>
          </w:p>
        </w:tc>
      </w:tr>
    </w:tbl>
    <w:p w:rsidR="0021468E" w:rsidRPr="002142BC" w:rsidRDefault="002146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468E" w:rsidRPr="002142BC" w:rsidRDefault="002146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468E" w:rsidRPr="00A23C18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68E" w:rsidRDefault="002146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468E" w:rsidRDefault="002146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468E" w:rsidRDefault="002146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468E" w:rsidRPr="002142BC" w:rsidRDefault="002146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468E" w:rsidRPr="002142BC" w:rsidRDefault="002146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468E" w:rsidRPr="002142BC" w:rsidRDefault="002146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468E" w:rsidRPr="00D35EFE" w:rsidRDefault="002146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68E" w:rsidRDefault="002146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468E" w:rsidRPr="00D35EFE" w:rsidRDefault="002146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468E" w:rsidRPr="00C661C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468E" w:rsidRPr="002142BC" w:rsidRDefault="002146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468E" w:rsidRPr="00212348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468E" w:rsidRDefault="00214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1468E" w:rsidRPr="002142BC" w:rsidRDefault="00214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468E" w:rsidRPr="002142BC" w:rsidRDefault="002146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468E" w:rsidRPr="002142BC" w:rsidRDefault="002146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468E" w:rsidRPr="002142BC" w:rsidRDefault="00214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468E" w:rsidRDefault="00214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468E" w:rsidRPr="00067E0B" w:rsidRDefault="002146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468E" w:rsidRPr="002142BC" w:rsidRDefault="002146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468E" w:rsidRPr="002142BC" w:rsidRDefault="00214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468E" w:rsidRPr="002142BC" w:rsidRDefault="00214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468E" w:rsidRPr="002142BC" w:rsidRDefault="00214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468E" w:rsidRPr="002142BC" w:rsidRDefault="00214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468E" w:rsidRPr="00796030" w:rsidRDefault="00214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468E" w:rsidRPr="002142BC" w:rsidRDefault="00214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468E" w:rsidRPr="002142BC" w:rsidRDefault="002146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468E" w:rsidRPr="002142BC" w:rsidRDefault="002146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468E" w:rsidRPr="002142BC" w:rsidRDefault="00214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468E" w:rsidRPr="002142BC" w:rsidRDefault="00214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468E" w:rsidRPr="00796030" w:rsidRDefault="002146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468E" w:rsidRPr="002142BC" w:rsidRDefault="00214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468E" w:rsidRPr="002142BC" w:rsidRDefault="002146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68E" w:rsidRPr="002142BC" w:rsidRDefault="002146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468E" w:rsidRPr="00A94824" w:rsidRDefault="002146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468E" w:rsidRPr="0067742C" w:rsidRDefault="002146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468E" w:rsidRPr="00A94824" w:rsidRDefault="002146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CINELÂNDIA, QD. 07, JARDIM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468E" w:rsidRPr="0067742C" w:rsidRDefault="002146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468E" w:rsidRPr="0067742C" w:rsidRDefault="002146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CINELÂNDIA, QD. 07, JARDIM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468E" w:rsidRPr="002142BC" w:rsidRDefault="002146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468E" w:rsidRPr="002142BC" w:rsidRDefault="002146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468E" w:rsidRPr="002142BC" w:rsidRDefault="002146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468E" w:rsidRPr="002142BC" w:rsidRDefault="002146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468E" w:rsidRPr="00202E28" w:rsidRDefault="002146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468E" w:rsidRDefault="002146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468E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468E" w:rsidRPr="002C2B84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468E" w:rsidRPr="002C2B84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468E" w:rsidRPr="002C2B84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468E" w:rsidRPr="002C2B84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468E" w:rsidRPr="002142BC" w:rsidRDefault="00214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468E" w:rsidRPr="002142BC" w:rsidRDefault="002146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468E" w:rsidRPr="009B2B37" w:rsidRDefault="00214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468E" w:rsidRPr="002142BC" w:rsidRDefault="002146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468E" w:rsidRDefault="002146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468E" w:rsidRPr="001049CB" w:rsidRDefault="002146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468E" w:rsidRPr="00A3127F" w:rsidRDefault="002146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6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6F9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B06F9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468E" w:rsidRDefault="00214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0B2" w:rsidRDefault="008870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0B2" w:rsidRPr="00A3127F" w:rsidRDefault="008870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68E" w:rsidRPr="00A3127F" w:rsidRDefault="00214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LUÍZA EUGÊNIA FREITAS DE ARAÚJO</w:t>
      </w:r>
    </w:p>
    <w:p w:rsidR="0021468E" w:rsidRPr="00A3127F" w:rsidRDefault="00214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468E" w:rsidRPr="00A3127F" w:rsidRDefault="00214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NOVA ERA</w:t>
      </w:r>
    </w:p>
    <w:p w:rsidR="0021468E" w:rsidRDefault="00214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468E" w:rsidSect="0021468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468E" w:rsidRPr="00A3127F" w:rsidRDefault="00214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468E" w:rsidRPr="00A3127F" w:rsidSect="0021468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39" w:rsidRDefault="00674839" w:rsidP="004C0DC1">
      <w:pPr>
        <w:spacing w:after="0" w:line="240" w:lineRule="auto"/>
      </w:pPr>
      <w:r>
        <w:separator/>
      </w:r>
    </w:p>
  </w:endnote>
  <w:endnote w:type="continuationSeparator" w:id="0">
    <w:p w:rsidR="00674839" w:rsidRDefault="006748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8E" w:rsidRPr="00283531" w:rsidRDefault="0021468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468E" w:rsidRPr="00283531" w:rsidRDefault="002146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468E" w:rsidRPr="003D5724" w:rsidRDefault="0021468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468E" w:rsidRPr="00283531" w:rsidRDefault="002146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468E" w:rsidRDefault="002146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468E" w:rsidRPr="00581345" w:rsidRDefault="0021468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39" w:rsidRDefault="00674839" w:rsidP="004C0DC1">
      <w:pPr>
        <w:spacing w:after="0" w:line="240" w:lineRule="auto"/>
      </w:pPr>
      <w:r>
        <w:separator/>
      </w:r>
    </w:p>
  </w:footnote>
  <w:footnote w:type="continuationSeparator" w:id="0">
    <w:p w:rsidR="00674839" w:rsidRDefault="006748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8E" w:rsidRDefault="002146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68E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839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70B2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4F92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06F9D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014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579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01B7E-907C-45DC-BFD3-4902CA9D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2496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2016-11-28T16:25:00Z</dcterms:created>
  <dcterms:modified xsi:type="dcterms:W3CDTF">2017-01-02T19:04:00Z</dcterms:modified>
</cp:coreProperties>
</file>