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23" w:rsidRPr="002142BC" w:rsidRDefault="00542A2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42A23" w:rsidRPr="002142BC" w:rsidRDefault="00542A2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2A23" w:rsidRPr="002142BC" w:rsidRDefault="00542A2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42A23" w:rsidRPr="002142BC" w:rsidRDefault="00542A2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2A23" w:rsidRPr="00AC30BE" w:rsidRDefault="00542A2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OLÍMPIO ALVES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07.999.883/0001-34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36FF0">
        <w:rPr>
          <w:rFonts w:ascii="Times New Roman" w:hAnsi="Times New Roman" w:cs="Times New Roman"/>
          <w:sz w:val="24"/>
          <w:szCs w:val="24"/>
        </w:rPr>
        <w:t>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6FF0">
        <w:rPr>
          <w:rFonts w:ascii="Times New Roman" w:hAnsi="Times New Roman" w:cs="Times New Roman"/>
          <w:b/>
          <w:bCs/>
          <w:noProof/>
          <w:sz w:val="24"/>
          <w:szCs w:val="24"/>
        </w:rPr>
        <w:t>ESCOLA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OLÍMPIO ALVES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bookmarkStart w:id="0" w:name="_GoBack"/>
      <w:bookmarkEnd w:id="0"/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C39E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</w:t>
      </w:r>
      <w:r w:rsidR="00B36FF0">
        <w:rPr>
          <w:rFonts w:ascii="Times New Roman" w:hAnsi="Times New Roman" w:cs="Times New Roman"/>
          <w:sz w:val="24"/>
          <w:szCs w:val="24"/>
        </w:rPr>
        <w:t>a</w:t>
      </w:r>
      <w:r w:rsidRPr="00A3127F">
        <w:rPr>
          <w:rFonts w:ascii="Times New Roman" w:hAnsi="Times New Roman" w:cs="Times New Roman"/>
          <w:sz w:val="24"/>
          <w:szCs w:val="24"/>
        </w:rPr>
        <w:t xml:space="preserve"> Presidente do Conselho,</w:t>
      </w:r>
      <w:r w:rsidR="00CC5342">
        <w:rPr>
          <w:rFonts w:ascii="Times New Roman" w:hAnsi="Times New Roman" w:cs="Times New Roman"/>
          <w:sz w:val="24"/>
          <w:szCs w:val="24"/>
        </w:rPr>
        <w:t xml:space="preserve"> </w:t>
      </w:r>
      <w:r w:rsidR="00B36FF0">
        <w:rPr>
          <w:rFonts w:ascii="Times New Roman" w:hAnsi="Times New Roman" w:cs="Times New Roman"/>
          <w:b/>
          <w:noProof/>
          <w:sz w:val="24"/>
          <w:szCs w:val="24"/>
        </w:rPr>
        <w:t>EDILEUZA LUCENA DOS SANTOS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="00B36FF0" w:rsidRPr="00024DA3">
        <w:rPr>
          <w:rFonts w:ascii="Times New Roman" w:hAnsi="Times New Roman" w:cs="Times New Roman"/>
          <w:b/>
          <w:sz w:val="24"/>
          <w:szCs w:val="24"/>
        </w:rPr>
        <w:t>785.205.414-53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B36FF0" w:rsidRPr="00024DA3">
        <w:rPr>
          <w:rFonts w:ascii="Times New Roman" w:hAnsi="Times New Roman" w:cs="Times New Roman"/>
          <w:b/>
          <w:sz w:val="24"/>
          <w:szCs w:val="24"/>
        </w:rPr>
        <w:t>5286700 SSP-GO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AC30BE">
        <w:rPr>
          <w:rFonts w:ascii="Times New Roman" w:hAnsi="Times New Roman" w:cs="Times New Roman"/>
          <w:sz w:val="24"/>
          <w:szCs w:val="24"/>
        </w:rPr>
        <w:t xml:space="preserve">de </w:t>
      </w:r>
      <w:r w:rsidR="00AC30BE" w:rsidRPr="00AC30BE">
        <w:rPr>
          <w:rFonts w:ascii="Times New Roman" w:hAnsi="Times New Roman" w:cs="Times New Roman"/>
          <w:b/>
          <w:sz w:val="24"/>
          <w:szCs w:val="24"/>
        </w:rPr>
        <w:t>23</w:t>
      </w:r>
      <w:r w:rsidRPr="00AC30B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C30BE" w:rsidRPr="00AC30BE">
        <w:rPr>
          <w:rFonts w:ascii="Times New Roman" w:hAnsi="Times New Roman" w:cs="Times New Roman"/>
          <w:b/>
          <w:sz w:val="24"/>
          <w:szCs w:val="24"/>
        </w:rPr>
        <w:t>30</w:t>
      </w:r>
      <w:r w:rsidRPr="00AC3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0BE">
        <w:rPr>
          <w:rFonts w:ascii="Times New Roman" w:hAnsi="Times New Roman" w:cs="Times New Roman"/>
          <w:sz w:val="24"/>
          <w:szCs w:val="24"/>
        </w:rPr>
        <w:t>de</w:t>
      </w:r>
      <w:r w:rsidRPr="00AC3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0B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C30B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C30BE" w:rsidRPr="00AC30BE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AC30B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C30BE" w:rsidRPr="00AC30BE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C30B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C30B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C30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30BE">
        <w:rPr>
          <w:rFonts w:ascii="Times New Roman" w:hAnsi="Times New Roman" w:cs="Times New Roman"/>
          <w:b/>
          <w:bCs/>
          <w:noProof/>
          <w:sz w:val="24"/>
          <w:szCs w:val="24"/>
        </w:rPr>
        <w:t>RUA CORONEL JOÃO BATISTA DE TOLEDO, QD. 11 LT. 09, SETOR VILA SOUZA</w:t>
      </w:r>
      <w:r w:rsidRPr="00AC30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C39EB" w:rsidRDefault="004C3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42A23" w:rsidRPr="003F13EE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42A23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02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C5342" w:rsidRPr="002142BC" w:rsidTr="00CC5342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342" w:rsidRPr="002142BC" w:rsidRDefault="00CC5342" w:rsidP="00CC5342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342" w:rsidRPr="002142BC" w:rsidRDefault="00CC5342" w:rsidP="00CC5342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342" w:rsidRPr="002142BC" w:rsidRDefault="00CC5342" w:rsidP="00CC5342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342" w:rsidRPr="002142BC" w:rsidRDefault="00CC5342" w:rsidP="00CC5342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CC5342" w:rsidRPr="002142BC" w:rsidRDefault="00CC5342" w:rsidP="00CC5342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342" w:rsidRPr="002142BC" w:rsidRDefault="00CC5342" w:rsidP="00CC5342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C5342" w:rsidRPr="002142BC" w:rsidTr="00CC5342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342" w:rsidRPr="002142BC" w:rsidRDefault="00CC5342" w:rsidP="00CC5342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342" w:rsidRPr="002142BC" w:rsidRDefault="00CC5342" w:rsidP="00CC5342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342" w:rsidRPr="002142BC" w:rsidRDefault="00CC5342" w:rsidP="00CC5342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342" w:rsidRPr="002142BC" w:rsidRDefault="00CC5342" w:rsidP="00CC5342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342" w:rsidRPr="002142BC" w:rsidRDefault="00CC5342" w:rsidP="00CC5342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342" w:rsidRPr="002142BC" w:rsidRDefault="00CC5342" w:rsidP="00CC5342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CC5342" w:rsidRPr="004C39EB" w:rsidTr="00CC534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CC5342" w:rsidRPr="004C39EB" w:rsidTr="00CC534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342" w:rsidRPr="004C39EB" w:rsidRDefault="00CC5342" w:rsidP="00CC5342">
            <w:pPr>
              <w:jc w:val="center"/>
              <w:rPr>
                <w:rFonts w:ascii="Times New Roman" w:hAnsi="Times New Roman" w:cs="Times New Roman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186,00</w:t>
            </w:r>
          </w:p>
        </w:tc>
      </w:tr>
      <w:tr w:rsidR="00CC5342" w:rsidRPr="004C39EB" w:rsidTr="00CC534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342" w:rsidRPr="004C39EB" w:rsidRDefault="00CC5342" w:rsidP="00CC5342">
            <w:pPr>
              <w:jc w:val="center"/>
              <w:rPr>
                <w:rFonts w:ascii="Times New Roman" w:hAnsi="Times New Roman" w:cs="Times New Roman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138,00</w:t>
            </w:r>
          </w:p>
        </w:tc>
      </w:tr>
      <w:tr w:rsidR="00CC5342" w:rsidRPr="004C39EB" w:rsidTr="00CC534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342" w:rsidRPr="004C39EB" w:rsidRDefault="00CC5342" w:rsidP="00CC5342">
            <w:pPr>
              <w:jc w:val="center"/>
              <w:rPr>
                <w:rFonts w:ascii="Times New Roman" w:hAnsi="Times New Roman" w:cs="Times New Roman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640,00</w:t>
            </w:r>
          </w:p>
        </w:tc>
      </w:tr>
      <w:tr w:rsidR="00CC5342" w:rsidRPr="004C39EB" w:rsidTr="00CC534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342" w:rsidRPr="004C39EB" w:rsidRDefault="00CC5342" w:rsidP="00CC5342">
            <w:pPr>
              <w:jc w:val="center"/>
              <w:rPr>
                <w:rFonts w:ascii="Times New Roman" w:hAnsi="Times New Roman" w:cs="Times New Roman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740,00</w:t>
            </w:r>
          </w:p>
        </w:tc>
      </w:tr>
      <w:tr w:rsidR="00CC5342" w:rsidRPr="004C39EB" w:rsidTr="00CC534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342" w:rsidRPr="004C39EB" w:rsidRDefault="00CC5342" w:rsidP="00CC5342">
            <w:pPr>
              <w:jc w:val="center"/>
              <w:rPr>
                <w:rFonts w:ascii="Times New Roman" w:hAnsi="Times New Roman" w:cs="Times New Roman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132,00</w:t>
            </w:r>
          </w:p>
        </w:tc>
      </w:tr>
      <w:tr w:rsidR="00CC5342" w:rsidRPr="004C39EB" w:rsidTr="00CC534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390,00</w:t>
            </w:r>
          </w:p>
        </w:tc>
      </w:tr>
      <w:tr w:rsidR="00CC5342" w:rsidRPr="004C39EB" w:rsidTr="00CC534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342" w:rsidRPr="004C39EB" w:rsidRDefault="00CC5342" w:rsidP="00CC5342">
            <w:pPr>
              <w:jc w:val="center"/>
              <w:rPr>
                <w:rFonts w:ascii="Times New Roman" w:hAnsi="Times New Roman" w:cs="Times New Roman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245,00</w:t>
            </w:r>
          </w:p>
        </w:tc>
      </w:tr>
      <w:tr w:rsidR="00CC5342" w:rsidRPr="004C39EB" w:rsidTr="00CC534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342" w:rsidRPr="004C39EB" w:rsidRDefault="00CC5342" w:rsidP="00CC534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208,00</w:t>
            </w:r>
          </w:p>
        </w:tc>
      </w:tr>
      <w:tr w:rsidR="00CC5342" w:rsidRPr="004C39EB" w:rsidTr="00CC534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342" w:rsidRPr="004C39EB" w:rsidRDefault="00CC5342" w:rsidP="00CC5342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342" w:rsidRPr="004C39EB" w:rsidRDefault="00CC5342" w:rsidP="00CC5342">
            <w:pPr>
              <w:jc w:val="center"/>
              <w:rPr>
                <w:rFonts w:ascii="Times New Roman" w:hAnsi="Times New Roman" w:cs="Times New Roman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416,00</w:t>
            </w:r>
          </w:p>
        </w:tc>
      </w:tr>
      <w:tr w:rsidR="00CC5342" w:rsidRPr="004C39EB" w:rsidTr="00CC534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342" w:rsidRPr="004C39EB" w:rsidRDefault="00CC5342" w:rsidP="00CC5342">
            <w:pPr>
              <w:jc w:val="center"/>
              <w:rPr>
                <w:rFonts w:ascii="Times New Roman" w:hAnsi="Times New Roman" w:cs="Times New Roman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1.200,00</w:t>
            </w:r>
          </w:p>
        </w:tc>
      </w:tr>
      <w:tr w:rsidR="00CC5342" w:rsidRPr="004C39EB" w:rsidTr="00CC534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342" w:rsidRPr="004C39EB" w:rsidRDefault="00CC5342" w:rsidP="00CC534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152,00</w:t>
            </w:r>
          </w:p>
        </w:tc>
      </w:tr>
      <w:tr w:rsidR="00CC5342" w:rsidRPr="004C39EB" w:rsidTr="00CC534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342" w:rsidRPr="004C39EB" w:rsidRDefault="00CC5342" w:rsidP="00CC534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660,00</w:t>
            </w:r>
          </w:p>
        </w:tc>
      </w:tr>
      <w:tr w:rsidR="00CC5342" w:rsidRPr="004C39EB" w:rsidTr="00CC5342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342" w:rsidRPr="004C39EB" w:rsidRDefault="00CC5342" w:rsidP="00CC534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</w:tbl>
    <w:tbl>
      <w:tblPr>
        <w:tblpPr w:leftFromText="141" w:rightFromText="141" w:vertAnchor="page" w:horzAnchor="margin" w:tblpY="282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C5342" w:rsidRPr="004C39EB" w:rsidTr="00CC5342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342" w:rsidRPr="004C39EB" w:rsidRDefault="00CC5342" w:rsidP="00CC534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CC5342" w:rsidRPr="004C39EB" w:rsidTr="00CC5342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342" w:rsidRPr="004C39EB" w:rsidRDefault="00CC5342" w:rsidP="00CC534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216,00</w:t>
            </w:r>
          </w:p>
        </w:tc>
      </w:tr>
      <w:tr w:rsidR="00CC5342" w:rsidRPr="004C39EB" w:rsidTr="00CC5342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342" w:rsidRPr="004C39EB" w:rsidRDefault="00CC5342" w:rsidP="00CC534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CC5342" w:rsidRPr="004C39EB" w:rsidTr="00CC5342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342" w:rsidRPr="004C39EB" w:rsidRDefault="00CC5342" w:rsidP="00CC534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342" w:rsidRPr="004C39EB" w:rsidRDefault="00CC5342" w:rsidP="00CC534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2.682,50</w:t>
            </w:r>
          </w:p>
        </w:tc>
      </w:tr>
    </w:tbl>
    <w:p w:rsidR="00542A23" w:rsidRPr="002142BC" w:rsidRDefault="00542A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42A23" w:rsidRPr="002142BC" w:rsidRDefault="00542A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42A23" w:rsidRPr="00A23C18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2A23" w:rsidRDefault="00542A2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42A23" w:rsidRDefault="00542A2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42A23" w:rsidRDefault="00542A2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42A23" w:rsidRPr="002142BC" w:rsidRDefault="00542A2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42A23" w:rsidRPr="002142BC" w:rsidRDefault="00542A2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42A23" w:rsidRPr="002142BC" w:rsidRDefault="00542A2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42A23" w:rsidRPr="00D35EFE" w:rsidRDefault="00542A2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2A23" w:rsidRDefault="00542A2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42A23" w:rsidRPr="00D35EFE" w:rsidRDefault="00542A2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42A23" w:rsidRPr="00C661C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42A23" w:rsidRPr="002142BC" w:rsidRDefault="00542A2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42A23" w:rsidRPr="00212348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42A23" w:rsidRDefault="00542A2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42A23" w:rsidRPr="002142BC" w:rsidRDefault="00542A2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42A23" w:rsidRPr="002142BC" w:rsidRDefault="00542A2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42A23" w:rsidRPr="002142BC" w:rsidRDefault="00542A2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42A23" w:rsidRPr="002142BC" w:rsidRDefault="00542A2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42A23" w:rsidRDefault="00542A2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42A23" w:rsidRPr="00067E0B" w:rsidRDefault="00542A2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42A23" w:rsidRPr="002142BC" w:rsidRDefault="00542A2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42A23" w:rsidRPr="002142BC" w:rsidRDefault="00542A2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42A23" w:rsidRPr="002142BC" w:rsidRDefault="00542A2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42A23" w:rsidRPr="002142BC" w:rsidRDefault="00542A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42A23" w:rsidRPr="002142BC" w:rsidRDefault="00542A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42A23" w:rsidRPr="00796030" w:rsidRDefault="00542A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42A23" w:rsidRPr="002142BC" w:rsidRDefault="00542A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42A23" w:rsidRPr="002142BC" w:rsidRDefault="00542A2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2A23" w:rsidRPr="002142BC" w:rsidRDefault="00542A2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2A23" w:rsidRPr="002142BC" w:rsidRDefault="00542A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42A23" w:rsidRPr="002142BC" w:rsidRDefault="00542A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42A23" w:rsidRPr="00796030" w:rsidRDefault="00542A2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42A23" w:rsidRPr="002142BC" w:rsidRDefault="00542A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42A23" w:rsidRPr="002142BC" w:rsidRDefault="00542A2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2A23" w:rsidRPr="002142BC" w:rsidRDefault="00542A2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42A23" w:rsidRPr="00A94824" w:rsidRDefault="00542A2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42A23" w:rsidRPr="0067742C" w:rsidRDefault="00542A2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42A23" w:rsidRPr="00A94824" w:rsidRDefault="00542A2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OLÍMPIO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CORONEL JOÃO BATISTA DE TOLEDO, QD. 11 LT. 09, SETOR VILA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42A23" w:rsidRPr="0067742C" w:rsidRDefault="00542A2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42A23" w:rsidRPr="0067742C" w:rsidRDefault="00542A2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OLÍMPIO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CORONEL JOÃO BATISTA DE TOLEDO, QD. 11 LT. 09, SETOR VILA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42A23" w:rsidRPr="002142BC" w:rsidRDefault="00542A2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42A23" w:rsidRPr="002142BC" w:rsidRDefault="00542A2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42A23" w:rsidRPr="002142BC" w:rsidRDefault="00542A2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42A23" w:rsidRPr="002142BC" w:rsidRDefault="00542A2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42A23" w:rsidRPr="00202E28" w:rsidRDefault="00542A2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42A23" w:rsidRDefault="00542A2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42A23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42A23" w:rsidRPr="002C2B84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42A23" w:rsidRPr="002C2B84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42A23" w:rsidRPr="002C2B84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42A23" w:rsidRPr="002C2B84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42A23" w:rsidRPr="002142BC" w:rsidRDefault="00542A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42A23" w:rsidRPr="002142BC" w:rsidRDefault="00542A2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42A23" w:rsidRPr="009B2B37" w:rsidRDefault="00542A2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42A23" w:rsidRPr="002142BC" w:rsidRDefault="00542A2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42A23" w:rsidRDefault="00542A2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42A23" w:rsidRPr="001049CB" w:rsidRDefault="00542A2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42A23" w:rsidRPr="00A3127F" w:rsidRDefault="00542A2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C30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C30B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C30B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42A23" w:rsidRDefault="00542A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39EB" w:rsidRDefault="004C39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39EB" w:rsidRPr="00A3127F" w:rsidRDefault="004C39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2A23" w:rsidRPr="00A3127F" w:rsidRDefault="00B36F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EDILEUZA LUCENA DOS SANTOS</w:t>
      </w:r>
    </w:p>
    <w:p w:rsidR="00542A23" w:rsidRPr="00A3127F" w:rsidRDefault="00542A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42A23" w:rsidRPr="00A3127F" w:rsidRDefault="00B36F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</w:t>
      </w:r>
      <w:r w:rsidR="00542A23"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ESTADUAL OLÍMPIO ALVES</w:t>
      </w:r>
    </w:p>
    <w:p w:rsidR="00542A23" w:rsidRDefault="00542A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42A23" w:rsidSect="00542A2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42A23" w:rsidRPr="00A3127F" w:rsidRDefault="00542A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42A23" w:rsidRPr="00A3127F" w:rsidSect="00542A2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08F" w:rsidRDefault="00CB708F" w:rsidP="004C0DC1">
      <w:pPr>
        <w:spacing w:after="0" w:line="240" w:lineRule="auto"/>
      </w:pPr>
      <w:r>
        <w:separator/>
      </w:r>
    </w:p>
  </w:endnote>
  <w:endnote w:type="continuationSeparator" w:id="0">
    <w:p w:rsidR="00CB708F" w:rsidRDefault="00CB708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A23" w:rsidRPr="00283531" w:rsidRDefault="00542A2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42A23" w:rsidRPr="00283531" w:rsidRDefault="00542A2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42A23" w:rsidRPr="003D5724" w:rsidRDefault="00542A2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42A23" w:rsidRPr="00283531" w:rsidRDefault="00542A2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42A23" w:rsidRDefault="00542A2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42A23" w:rsidRPr="00581345" w:rsidRDefault="00542A2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08F" w:rsidRDefault="00CB708F" w:rsidP="004C0DC1">
      <w:pPr>
        <w:spacing w:after="0" w:line="240" w:lineRule="auto"/>
      </w:pPr>
      <w:r>
        <w:separator/>
      </w:r>
    </w:p>
  </w:footnote>
  <w:footnote w:type="continuationSeparator" w:id="0">
    <w:p w:rsidR="00CB708F" w:rsidRDefault="00CB708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A23" w:rsidRDefault="00542A2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24DA3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39EB"/>
    <w:rsid w:val="004F5CBF"/>
    <w:rsid w:val="00503899"/>
    <w:rsid w:val="00542A23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C30BE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36FF0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B708F"/>
    <w:rsid w:val="00CC5342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B2846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6D6BF-D5F2-4C8C-9D28-18B659A2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0ADD2-C99B-4A7A-8E33-D692C636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2510</Words>
  <Characters>13560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2</cp:revision>
  <cp:lastPrinted>2016-05-12T13:00:00Z</cp:lastPrinted>
  <dcterms:created xsi:type="dcterms:W3CDTF">2017-01-26T13:33:00Z</dcterms:created>
  <dcterms:modified xsi:type="dcterms:W3CDTF">2017-01-26T13:33:00Z</dcterms:modified>
</cp:coreProperties>
</file>