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46" w:rsidRDefault="00D3514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35146" w:rsidRPr="002142BC" w:rsidRDefault="00D3514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35146" w:rsidRPr="002142BC" w:rsidRDefault="00D351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5146" w:rsidRPr="002142BC" w:rsidRDefault="00D3514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35146" w:rsidRPr="002142BC" w:rsidRDefault="00D3514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46" w:rsidRPr="00D35146" w:rsidRDefault="00D3514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RODOLFO DE OLIVEIRA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08.537.963/0001-30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D4A40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RODOLFO DE OLIVEIRA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D4A4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B6B4A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DARCILHA OLIVEIRA DE MENEZES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454.347.601-82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1831082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926DF9">
        <w:rPr>
          <w:rFonts w:ascii="Times New Roman" w:hAnsi="Times New Roman" w:cs="Times New Roman"/>
          <w:sz w:val="24"/>
          <w:szCs w:val="24"/>
        </w:rPr>
        <w:t xml:space="preserve">de </w:t>
      </w:r>
      <w:r w:rsidR="00926DF9" w:rsidRPr="00926DF9">
        <w:rPr>
          <w:rFonts w:ascii="Times New Roman" w:hAnsi="Times New Roman" w:cs="Times New Roman"/>
          <w:b/>
          <w:sz w:val="24"/>
          <w:szCs w:val="24"/>
        </w:rPr>
        <w:t>23</w:t>
      </w:r>
      <w:r w:rsidRPr="00926DF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26DF9" w:rsidRPr="00926DF9">
        <w:rPr>
          <w:rFonts w:ascii="Times New Roman" w:hAnsi="Times New Roman" w:cs="Times New Roman"/>
          <w:b/>
          <w:sz w:val="24"/>
          <w:szCs w:val="24"/>
        </w:rPr>
        <w:t>30</w:t>
      </w:r>
      <w:r w:rsidRPr="00926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DF9">
        <w:rPr>
          <w:rFonts w:ascii="Times New Roman" w:hAnsi="Times New Roman" w:cs="Times New Roman"/>
          <w:sz w:val="24"/>
          <w:szCs w:val="24"/>
        </w:rPr>
        <w:t>de</w:t>
      </w:r>
      <w:r w:rsidRPr="00926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DF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26DF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26DF9" w:rsidRPr="00926DF9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926DF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26DF9" w:rsidRPr="00926DF9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26DF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26DF9">
        <w:rPr>
          <w:rFonts w:ascii="Times New Roman" w:hAnsi="Times New Roman" w:cs="Times New Roman"/>
          <w:bCs/>
          <w:sz w:val="24"/>
          <w:szCs w:val="24"/>
        </w:rPr>
        <w:t xml:space="preserve">na sede do Conselho </w:t>
      </w:r>
      <w:r w:rsidRPr="002142BC">
        <w:rPr>
          <w:rFonts w:ascii="Times New Roman" w:hAnsi="Times New Roman" w:cs="Times New Roman"/>
          <w:bCs/>
          <w:sz w:val="24"/>
          <w:szCs w:val="24"/>
        </w:rPr>
        <w:t>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5146">
        <w:rPr>
          <w:rFonts w:ascii="Times New Roman" w:hAnsi="Times New Roman" w:cs="Times New Roman"/>
          <w:b/>
          <w:bCs/>
          <w:noProof/>
          <w:sz w:val="24"/>
          <w:szCs w:val="24"/>
        </w:rPr>
        <w:t>RUA ARGÉLIA, QD. K-1 LT. 25, BAIRRO INDEPENDÊNCIA</w:t>
      </w:r>
      <w:r w:rsidRPr="00D351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4A40" w:rsidRDefault="00DD4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35146" w:rsidRPr="003F13EE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4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0B6B4A" w:rsidRPr="002142BC" w:rsidTr="000B6B4A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B4A" w:rsidRPr="002142BC" w:rsidRDefault="000B6B4A" w:rsidP="000B6B4A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B4A" w:rsidRPr="002142BC" w:rsidRDefault="000B6B4A" w:rsidP="000B6B4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B4A" w:rsidRPr="002142BC" w:rsidRDefault="000B6B4A" w:rsidP="000B6B4A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B4A" w:rsidRPr="002142BC" w:rsidRDefault="000B6B4A" w:rsidP="000B6B4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0B6B4A" w:rsidRPr="002142BC" w:rsidRDefault="000B6B4A" w:rsidP="000B6B4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B4A" w:rsidRPr="002142BC" w:rsidRDefault="000B6B4A" w:rsidP="000B6B4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B6B4A" w:rsidRPr="002142BC" w:rsidTr="000B6B4A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B4A" w:rsidRPr="002142BC" w:rsidRDefault="000B6B4A" w:rsidP="000B6B4A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B4A" w:rsidRPr="002142BC" w:rsidRDefault="000B6B4A" w:rsidP="000B6B4A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B4A" w:rsidRPr="002142BC" w:rsidRDefault="000B6B4A" w:rsidP="000B6B4A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B4A" w:rsidRPr="002142BC" w:rsidRDefault="000B6B4A" w:rsidP="000B6B4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B4A" w:rsidRPr="002142BC" w:rsidRDefault="000B6B4A" w:rsidP="000B6B4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B4A" w:rsidRPr="002142BC" w:rsidRDefault="000B6B4A" w:rsidP="000B6B4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0B6B4A" w:rsidRPr="00DD4A40" w:rsidTr="000B6B4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335,00</w:t>
            </w:r>
          </w:p>
        </w:tc>
      </w:tr>
      <w:tr w:rsidR="000B6B4A" w:rsidRPr="00DD4A40" w:rsidTr="000B6B4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447,00</w:t>
            </w:r>
          </w:p>
        </w:tc>
      </w:tr>
      <w:tr w:rsidR="000B6B4A" w:rsidRPr="00DD4A40" w:rsidTr="000B6B4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148,40</w:t>
            </w:r>
          </w:p>
        </w:tc>
      </w:tr>
      <w:tr w:rsidR="000B6B4A" w:rsidRPr="00DD4A40" w:rsidTr="000B6B4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B4A" w:rsidRPr="00DD4A40" w:rsidRDefault="000B6B4A" w:rsidP="000B6B4A">
            <w:pPr>
              <w:jc w:val="center"/>
              <w:rPr>
                <w:rFonts w:ascii="Times New Roman" w:hAnsi="Times New Roman" w:cs="Times New Roman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320,00</w:t>
            </w:r>
          </w:p>
        </w:tc>
      </w:tr>
      <w:tr w:rsidR="000B6B4A" w:rsidRPr="00DD4A40" w:rsidTr="000B6B4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B4A" w:rsidRPr="00DD4A40" w:rsidRDefault="000B6B4A" w:rsidP="000B6B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3.090,00</w:t>
            </w:r>
          </w:p>
        </w:tc>
      </w:tr>
      <w:tr w:rsidR="000B6B4A" w:rsidRPr="00DD4A40" w:rsidTr="000B6B4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B4A" w:rsidRPr="00DD4A40" w:rsidRDefault="000B6B4A" w:rsidP="000B6B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654,00</w:t>
            </w:r>
          </w:p>
        </w:tc>
      </w:tr>
      <w:tr w:rsidR="000B6B4A" w:rsidRPr="00DD4A40" w:rsidTr="000B6B4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B4A" w:rsidRPr="00DD4A40" w:rsidRDefault="000B6B4A" w:rsidP="000B6B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0B6B4A" w:rsidRPr="00DD4A40" w:rsidTr="000B6B4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B4A" w:rsidRPr="00DD4A40" w:rsidRDefault="000B6B4A" w:rsidP="000B6B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921,00</w:t>
            </w:r>
          </w:p>
        </w:tc>
      </w:tr>
      <w:tr w:rsidR="000B6B4A" w:rsidRPr="00DD4A40" w:rsidTr="000B6B4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B4A" w:rsidRPr="00DD4A40" w:rsidRDefault="000B6B4A" w:rsidP="000B6B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930,00</w:t>
            </w:r>
          </w:p>
        </w:tc>
      </w:tr>
      <w:tr w:rsidR="000B6B4A" w:rsidRPr="00DD4A40" w:rsidTr="000B6B4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B4A" w:rsidRPr="00DD4A40" w:rsidRDefault="000B6B4A" w:rsidP="000B6B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740,00</w:t>
            </w:r>
          </w:p>
        </w:tc>
      </w:tr>
      <w:tr w:rsidR="000B6B4A" w:rsidRPr="00DD4A40" w:rsidTr="000B6B4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B4A" w:rsidRPr="00DD4A40" w:rsidRDefault="000B6B4A" w:rsidP="000B6B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1.420,43</w:t>
            </w:r>
          </w:p>
        </w:tc>
      </w:tr>
      <w:tr w:rsidR="000B6B4A" w:rsidRPr="00DD4A40" w:rsidTr="000B6B4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B4A" w:rsidRPr="00DD4A40" w:rsidRDefault="000B6B4A" w:rsidP="000B6B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1.496,00</w:t>
            </w:r>
          </w:p>
        </w:tc>
      </w:tr>
      <w:tr w:rsidR="000B6B4A" w:rsidRPr="00DD4A40" w:rsidTr="000B6B4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  <w:r w:rsidRPr="00DD4A40">
              <w:rPr>
                <w:rFonts w:ascii="Times New Roman" w:hAnsi="Times New Roman" w:cs="Times New Roman"/>
                <w:i/>
                <w:color w:val="333333"/>
              </w:rPr>
              <w:t xml:space="preserve">IN </w:t>
            </w: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B4A" w:rsidRPr="00DD4A40" w:rsidRDefault="000B6B4A" w:rsidP="000B6B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910,00</w:t>
            </w:r>
          </w:p>
        </w:tc>
      </w:tr>
      <w:tr w:rsidR="000B6B4A" w:rsidRPr="00DD4A40" w:rsidTr="000B6B4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B4A" w:rsidRPr="00DD4A40" w:rsidRDefault="000B6B4A" w:rsidP="000B6B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4A" w:rsidRPr="00DD4A40" w:rsidRDefault="000B6B4A" w:rsidP="000B6B4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734,50</w:t>
            </w:r>
          </w:p>
        </w:tc>
      </w:tr>
    </w:tbl>
    <w:tbl>
      <w:tblPr>
        <w:tblpPr w:leftFromText="141" w:rightFromText="141" w:vertAnchor="page" w:horzAnchor="margin" w:tblpY="396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926DF9" w:rsidRPr="00DD4A40" w:rsidTr="00926DF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DF9" w:rsidRPr="00DD4A40" w:rsidRDefault="00926DF9" w:rsidP="00926DF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DF9" w:rsidRPr="00DD4A40" w:rsidRDefault="00926DF9" w:rsidP="00926DF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6DF9" w:rsidRPr="00DD4A40" w:rsidRDefault="00926DF9" w:rsidP="00926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DF9" w:rsidRPr="00DD4A40" w:rsidRDefault="00926DF9" w:rsidP="00926D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DF9" w:rsidRPr="00DD4A40" w:rsidRDefault="00926DF9" w:rsidP="00926D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DF9" w:rsidRPr="00DD4A40" w:rsidRDefault="00926DF9" w:rsidP="00926DF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375,00</w:t>
            </w:r>
          </w:p>
        </w:tc>
      </w:tr>
      <w:tr w:rsidR="00926DF9" w:rsidRPr="00DD4A40" w:rsidTr="00926DF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DF9" w:rsidRPr="00DD4A40" w:rsidRDefault="00926DF9" w:rsidP="00926DF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DF9" w:rsidRPr="00DD4A40" w:rsidRDefault="00926DF9" w:rsidP="00926DF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6DF9" w:rsidRPr="00DD4A40" w:rsidRDefault="00926DF9" w:rsidP="00926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DF9" w:rsidRPr="00DD4A40" w:rsidRDefault="00926DF9" w:rsidP="00926D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DF9" w:rsidRPr="00DD4A40" w:rsidRDefault="00926DF9" w:rsidP="00926D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DF9" w:rsidRPr="00DD4A40" w:rsidRDefault="00926DF9" w:rsidP="00926DF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4A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524,40</w:t>
            </w:r>
          </w:p>
        </w:tc>
      </w:tr>
    </w:tbl>
    <w:p w:rsidR="00D35146" w:rsidRPr="002142BC" w:rsidRDefault="00D3514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4A40">
        <w:rPr>
          <w:rFonts w:ascii="Times New Roman" w:hAnsi="Times New Roman" w:cs="Times New Roman"/>
          <w:b/>
          <w:sz w:val="20"/>
          <w:szCs w:val="20"/>
        </w:rPr>
        <w:t>*</w:t>
      </w:r>
      <w:r w:rsidRPr="002142BC">
        <w:rPr>
          <w:rFonts w:ascii="Times New Roman" w:hAnsi="Times New Roman" w:cs="Times New Roman"/>
          <w:b/>
          <w:sz w:val="20"/>
          <w:szCs w:val="20"/>
        </w:rPr>
        <w:t>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35146" w:rsidRPr="002142BC" w:rsidRDefault="00D3514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35146" w:rsidRPr="00A23C18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5146" w:rsidRDefault="00D3514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35146" w:rsidRDefault="00D3514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35146" w:rsidRDefault="00D3514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35146" w:rsidRPr="002142BC" w:rsidRDefault="00D3514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35146" w:rsidRPr="002142BC" w:rsidRDefault="00D3514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35146" w:rsidRPr="002142BC" w:rsidRDefault="00D3514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35146" w:rsidRPr="00D35EFE" w:rsidRDefault="00D3514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5146" w:rsidRDefault="00D3514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35146" w:rsidRPr="00D35EFE" w:rsidRDefault="00D3514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35146" w:rsidRPr="00C661C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35146" w:rsidRPr="002142BC" w:rsidRDefault="00D3514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35146" w:rsidRPr="00212348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35146" w:rsidRDefault="00D351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35146" w:rsidRPr="002142BC" w:rsidRDefault="00D351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35146" w:rsidRPr="002142BC" w:rsidRDefault="00D3514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35146" w:rsidRPr="002142BC" w:rsidRDefault="00D3514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35146" w:rsidRPr="002142BC" w:rsidRDefault="00D351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D35146" w:rsidRDefault="00D351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35146" w:rsidRPr="00067E0B" w:rsidRDefault="00D3514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35146" w:rsidRPr="002142BC" w:rsidRDefault="00D3514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35146" w:rsidRPr="002142BC" w:rsidRDefault="00D351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35146" w:rsidRPr="002142BC" w:rsidRDefault="00D351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35146" w:rsidRPr="002142BC" w:rsidRDefault="00D351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35146" w:rsidRPr="002142BC" w:rsidRDefault="00D351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35146" w:rsidRPr="00796030" w:rsidRDefault="00D351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5146" w:rsidRPr="002142BC" w:rsidRDefault="00D351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35146" w:rsidRPr="002142BC" w:rsidRDefault="00D3514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5146" w:rsidRPr="002142BC" w:rsidRDefault="00D3514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5146" w:rsidRPr="002142BC" w:rsidRDefault="00D351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35146" w:rsidRPr="002142BC" w:rsidRDefault="00D351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35146" w:rsidRPr="00796030" w:rsidRDefault="00D3514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5146" w:rsidRPr="002142BC" w:rsidRDefault="00D351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35146" w:rsidRPr="002142BC" w:rsidRDefault="00D3514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5146" w:rsidRPr="002142BC" w:rsidRDefault="00D3514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35146" w:rsidRPr="00A94824" w:rsidRDefault="00D3514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35146" w:rsidRPr="0067742C" w:rsidRDefault="00D3514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35146" w:rsidRPr="00A94824" w:rsidRDefault="00D3514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RODOLFO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ARGÉLIA, QD. K-1 LT. 25, BAIRRO INDEPENDÊNCIA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35146" w:rsidRPr="0067742C" w:rsidRDefault="00D3514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35146" w:rsidRPr="0067742C" w:rsidRDefault="00D3514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RODOLFO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ARGÉLIA, QD. K-1 LT. 25, BAIRRO INDEPENDÊNCIA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35146" w:rsidRPr="002142BC" w:rsidRDefault="00D3514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35146" w:rsidRPr="002142BC" w:rsidRDefault="00D3514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35146" w:rsidRPr="002142BC" w:rsidRDefault="00D3514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35146" w:rsidRPr="002142BC" w:rsidRDefault="00D3514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35146" w:rsidRPr="00202E28" w:rsidRDefault="00D3514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35146" w:rsidRDefault="00D3514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35146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35146" w:rsidRPr="002C2B84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35146" w:rsidRPr="002C2B84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35146" w:rsidRPr="002C2B84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35146" w:rsidRPr="002C2B84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35146" w:rsidRPr="002142BC" w:rsidRDefault="00D35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35146" w:rsidRPr="002142BC" w:rsidRDefault="00D3514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35146" w:rsidRPr="009B2B37" w:rsidRDefault="00D351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35146" w:rsidRPr="002142BC" w:rsidRDefault="00D3514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35146" w:rsidRDefault="00D3514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35146" w:rsidRPr="001049CB" w:rsidRDefault="00D3514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D4A40" w:rsidRDefault="00DD4A4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5146" w:rsidRPr="00A3127F" w:rsidRDefault="00D3514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26D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26DF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926DF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35146" w:rsidRDefault="00D351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4A40" w:rsidRPr="00A3127F" w:rsidRDefault="00DD4A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146" w:rsidRPr="00A3127F" w:rsidRDefault="00D351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DARCILHA OLIVEIRA DE MENEZES</w:t>
      </w:r>
    </w:p>
    <w:p w:rsidR="00D35146" w:rsidRPr="00A3127F" w:rsidRDefault="00D351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35146" w:rsidRPr="00A3127F" w:rsidRDefault="00D351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RODOLFO DE OLIVEIRA</w:t>
      </w:r>
    </w:p>
    <w:p w:rsidR="00D35146" w:rsidRDefault="00D351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35146" w:rsidSect="00D3514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35146" w:rsidRPr="00A3127F" w:rsidRDefault="00D351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5146" w:rsidRPr="00A3127F" w:rsidSect="00D3514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26" w:rsidRDefault="006E7B26" w:rsidP="004C0DC1">
      <w:pPr>
        <w:spacing w:after="0" w:line="240" w:lineRule="auto"/>
      </w:pPr>
      <w:r>
        <w:separator/>
      </w:r>
    </w:p>
  </w:endnote>
  <w:endnote w:type="continuationSeparator" w:id="0">
    <w:p w:rsidR="006E7B26" w:rsidRDefault="006E7B2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146" w:rsidRPr="00283531" w:rsidRDefault="00D3514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35146" w:rsidRPr="00283531" w:rsidRDefault="00D351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35146" w:rsidRPr="003D5724" w:rsidRDefault="00D3514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35146" w:rsidRPr="00283531" w:rsidRDefault="00D351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35146" w:rsidRDefault="00D351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35146" w:rsidRPr="00581345" w:rsidRDefault="00D3514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26" w:rsidRDefault="006E7B26" w:rsidP="004C0DC1">
      <w:pPr>
        <w:spacing w:after="0" w:line="240" w:lineRule="auto"/>
      </w:pPr>
      <w:r>
        <w:separator/>
      </w:r>
    </w:p>
  </w:footnote>
  <w:footnote w:type="continuationSeparator" w:id="0">
    <w:p w:rsidR="006E7B26" w:rsidRDefault="006E7B2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146" w:rsidRDefault="00D3514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B4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E7B26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26DF9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146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4A40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F398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BE601-4D8E-47E2-9CF6-581EEB5B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2499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2016-11-28T16:28:00Z</dcterms:created>
  <dcterms:modified xsi:type="dcterms:W3CDTF">2017-01-02T19:18:00Z</dcterms:modified>
</cp:coreProperties>
</file>