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ED8" w:rsidRDefault="00BC5ED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01C2D" w:rsidRDefault="00901C2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C5ED8" w:rsidRPr="002142BC" w:rsidRDefault="00BC5ED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C5ED8" w:rsidRPr="002142BC" w:rsidRDefault="00BC5ED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5ED8" w:rsidRPr="002142BC" w:rsidRDefault="00BC5ED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C5ED8" w:rsidRPr="002142BC" w:rsidRDefault="00BC5ED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5ED8" w:rsidRPr="00266608" w:rsidRDefault="00BC5ED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RODOLFO DE OLIVEIRA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08.537.963/0001-30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RODOLFO DE OLIVEIRA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901C2D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DARCILHA OLIVEIRA DE MENEZES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454.347.601-82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1831082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6D792A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ARGÉLIA, QD. K-1 LT. 25, BAIRRO INDEPENDÊNCIA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C5ED8" w:rsidRDefault="00BC5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C5ED8" w:rsidRPr="002142BC" w:rsidRDefault="00BC5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C5ED8" w:rsidRDefault="00BC5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C5ED8" w:rsidRDefault="00BC5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1896"/>
        <w:tblW w:w="9998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9"/>
        <w:gridCol w:w="2691"/>
        <w:gridCol w:w="1562"/>
        <w:gridCol w:w="1702"/>
        <w:gridCol w:w="1844"/>
        <w:gridCol w:w="1700"/>
      </w:tblGrid>
      <w:tr w:rsidR="00901C2D" w:rsidRPr="006C3F9D" w:rsidTr="00CE620C">
        <w:trPr>
          <w:tblCellSpacing w:w="0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1C2D" w:rsidRPr="0091634E" w:rsidRDefault="00901C2D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1634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1C2D" w:rsidRPr="0091634E" w:rsidRDefault="00901C2D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1634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7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1C2D" w:rsidRPr="0091634E" w:rsidRDefault="00901C2D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1634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Dúzia, Maço, Kg</w:t>
            </w:r>
            <w:r w:rsidRPr="0091634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</w:p>
        </w:tc>
        <w:tc>
          <w:tcPr>
            <w:tcW w:w="85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1C2D" w:rsidRPr="0091634E" w:rsidRDefault="00901C2D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1634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901C2D" w:rsidRPr="0091634E" w:rsidRDefault="00901C2D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1C2D" w:rsidRPr="0091634E" w:rsidRDefault="00901C2D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</w:t>
            </w:r>
            <w:r w:rsidRPr="0091634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$)</w:t>
            </w:r>
          </w:p>
        </w:tc>
      </w:tr>
      <w:tr w:rsidR="00901C2D" w:rsidRPr="006C3F9D" w:rsidTr="00CE620C">
        <w:trPr>
          <w:trHeight w:val="651"/>
          <w:tblCellSpacing w:w="0" w:type="dxa"/>
        </w:trPr>
        <w:tc>
          <w:tcPr>
            <w:tcW w:w="2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1C2D" w:rsidRPr="0091634E" w:rsidRDefault="00901C2D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1C2D" w:rsidRPr="0091634E" w:rsidRDefault="00901C2D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1C2D" w:rsidRPr="0091634E" w:rsidRDefault="00901C2D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1C2D" w:rsidRPr="0091634E" w:rsidRDefault="00901C2D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1C2D" w:rsidRPr="0091634E" w:rsidRDefault="00901C2D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1634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1C2D" w:rsidRPr="0091634E" w:rsidRDefault="00901C2D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1634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01C2D" w:rsidRPr="006C3F9D" w:rsidTr="00CE620C">
        <w:trPr>
          <w:trHeight w:val="705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1C2D" w:rsidRPr="0091634E" w:rsidRDefault="00901C2D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6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63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ABACAXI PEROLA 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1C2D" w:rsidRPr="0091634E" w:rsidRDefault="00901C2D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6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bCs/>
                <w:sz w:val="24"/>
                <w:szCs w:val="24"/>
              </w:rPr>
              <w:t>4,82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>482,00</w:t>
            </w:r>
          </w:p>
        </w:tc>
      </w:tr>
      <w:tr w:rsidR="00901C2D" w:rsidRPr="006C3F9D" w:rsidTr="00CE620C">
        <w:trPr>
          <w:trHeight w:val="702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6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01C2D" w:rsidRPr="0091634E" w:rsidRDefault="00901C2D" w:rsidP="00CE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6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bCs/>
                <w:sz w:val="24"/>
                <w:szCs w:val="24"/>
              </w:rPr>
              <w:t>3,33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 xml:space="preserve"> 399,60</w:t>
            </w:r>
          </w:p>
        </w:tc>
      </w:tr>
      <w:tr w:rsidR="00901C2D" w:rsidRPr="006C3F9D" w:rsidTr="00CE620C">
        <w:trPr>
          <w:trHeight w:val="558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6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01C2D" w:rsidRPr="0091634E" w:rsidRDefault="00901C2D" w:rsidP="00CE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1C2D" w:rsidRPr="0091634E" w:rsidRDefault="00901C2D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6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bCs/>
                <w:sz w:val="24"/>
                <w:szCs w:val="24"/>
              </w:rPr>
              <w:t>3,94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 xml:space="preserve"> 669,80</w:t>
            </w:r>
          </w:p>
        </w:tc>
      </w:tr>
      <w:tr w:rsidR="00901C2D" w:rsidRPr="006C3F9D" w:rsidTr="00CE620C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6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01C2D" w:rsidRPr="0091634E" w:rsidRDefault="00901C2D" w:rsidP="00CE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6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bCs/>
                <w:sz w:val="24"/>
                <w:szCs w:val="24"/>
              </w:rPr>
              <w:t>35,00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 xml:space="preserve"> 210,00 </w:t>
            </w:r>
          </w:p>
        </w:tc>
      </w:tr>
      <w:tr w:rsidR="00901C2D" w:rsidRPr="006C3F9D" w:rsidTr="00CE620C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6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63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6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bCs/>
                <w:sz w:val="24"/>
                <w:szCs w:val="24"/>
              </w:rPr>
              <w:t>9,16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 xml:space="preserve"> 458,00</w:t>
            </w:r>
          </w:p>
        </w:tc>
      </w:tr>
      <w:tr w:rsidR="00901C2D" w:rsidRPr="006C3F9D" w:rsidTr="00CE620C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6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6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bCs/>
                <w:sz w:val="24"/>
                <w:szCs w:val="24"/>
              </w:rPr>
              <w:t>28,50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 xml:space="preserve"> 1.140,00</w:t>
            </w:r>
          </w:p>
        </w:tc>
      </w:tr>
      <w:tr w:rsidR="00901C2D" w:rsidRPr="006C3F9D" w:rsidTr="00CE620C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6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63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BANANA MAÇÃ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6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bCs/>
                <w:sz w:val="24"/>
                <w:szCs w:val="24"/>
              </w:rPr>
              <w:t>4,92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 xml:space="preserve"> 984,00</w:t>
            </w:r>
          </w:p>
        </w:tc>
      </w:tr>
      <w:tr w:rsidR="00901C2D" w:rsidRPr="006C3F9D" w:rsidTr="00CE620C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6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01C2D" w:rsidRPr="0091634E" w:rsidRDefault="00901C2D" w:rsidP="00CE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6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 xml:space="preserve"> 2.061,00</w:t>
            </w:r>
          </w:p>
        </w:tc>
      </w:tr>
      <w:tr w:rsidR="00901C2D" w:rsidRPr="006C3F9D" w:rsidTr="00CE620C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6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  <w:r w:rsidRPr="009163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1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.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6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bCs/>
                <w:sz w:val="24"/>
                <w:szCs w:val="24"/>
              </w:rPr>
              <w:t>3,53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 xml:space="preserve"> 529,50</w:t>
            </w:r>
          </w:p>
        </w:tc>
      </w:tr>
      <w:tr w:rsidR="00901C2D" w:rsidRPr="006C3F9D" w:rsidTr="00CE620C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6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6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bCs/>
                <w:sz w:val="24"/>
                <w:szCs w:val="24"/>
              </w:rPr>
              <w:t>3,33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 xml:space="preserve"> 166,50</w:t>
            </w:r>
          </w:p>
        </w:tc>
      </w:tr>
      <w:tr w:rsidR="00901C2D" w:rsidRPr="006C3F9D" w:rsidTr="00CE620C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6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6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bCs/>
                <w:sz w:val="24"/>
                <w:szCs w:val="24"/>
              </w:rPr>
              <w:t>4,10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 xml:space="preserve"> 615,00</w:t>
            </w:r>
          </w:p>
        </w:tc>
      </w:tr>
      <w:tr w:rsidR="00901C2D" w:rsidRPr="006C3F9D" w:rsidTr="00CE620C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6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01C2D" w:rsidRPr="0091634E" w:rsidRDefault="00901C2D" w:rsidP="00CE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6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bCs/>
                <w:sz w:val="24"/>
                <w:szCs w:val="24"/>
              </w:rPr>
              <w:t>4,19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 xml:space="preserve"> 1.257,00</w:t>
            </w:r>
          </w:p>
        </w:tc>
      </w:tr>
      <w:tr w:rsidR="00901C2D" w:rsidRPr="006C3F9D" w:rsidTr="00CE620C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6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01C2D" w:rsidRPr="0091634E" w:rsidRDefault="00901C2D" w:rsidP="00CE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6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Ç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bCs/>
                <w:sz w:val="24"/>
                <w:szCs w:val="24"/>
              </w:rPr>
              <w:t>7,28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 xml:space="preserve"> 218,40</w:t>
            </w:r>
          </w:p>
        </w:tc>
      </w:tr>
      <w:tr w:rsidR="00901C2D" w:rsidRPr="006C3F9D" w:rsidTr="00CE620C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6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1C2D" w:rsidRPr="0091634E" w:rsidRDefault="00901C2D" w:rsidP="00CE6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CHUCHU</w:t>
            </w:r>
            <w:r w:rsidRPr="00916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6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bCs/>
                <w:sz w:val="24"/>
                <w:szCs w:val="24"/>
              </w:rPr>
              <w:t>3,43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 xml:space="preserve"> 171,50</w:t>
            </w:r>
          </w:p>
        </w:tc>
      </w:tr>
      <w:tr w:rsidR="00901C2D" w:rsidRPr="006C3F9D" w:rsidTr="00CE620C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6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01C2D" w:rsidRPr="0091634E" w:rsidRDefault="00901C2D" w:rsidP="00CE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6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bCs/>
                <w:sz w:val="24"/>
                <w:szCs w:val="24"/>
              </w:rPr>
              <w:t>2,86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 xml:space="preserve"> 286,00</w:t>
            </w:r>
          </w:p>
        </w:tc>
      </w:tr>
      <w:tr w:rsidR="00901C2D" w:rsidRPr="006C3F9D" w:rsidTr="00CE620C">
        <w:trPr>
          <w:trHeight w:val="405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6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01C2D" w:rsidRPr="0091634E" w:rsidRDefault="00901C2D" w:rsidP="00CE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6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 xml:space="preserve"> 366,40</w:t>
            </w:r>
          </w:p>
        </w:tc>
      </w:tr>
      <w:tr w:rsidR="00901C2D" w:rsidRPr="006C3F9D" w:rsidTr="00CE620C">
        <w:trPr>
          <w:trHeight w:val="782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6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01C2D" w:rsidRPr="0091634E" w:rsidRDefault="00901C2D" w:rsidP="00CE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6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bCs/>
                <w:sz w:val="24"/>
                <w:szCs w:val="24"/>
              </w:rPr>
              <w:t>4,36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 xml:space="preserve"> 1.308,00</w:t>
            </w:r>
          </w:p>
        </w:tc>
      </w:tr>
      <w:tr w:rsidR="00901C2D" w:rsidRPr="006C3F9D" w:rsidTr="00CE620C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6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01C2D" w:rsidRPr="0091634E" w:rsidRDefault="00901C2D" w:rsidP="00CE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6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bCs/>
                <w:sz w:val="24"/>
                <w:szCs w:val="24"/>
              </w:rPr>
              <w:t>2,51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 xml:space="preserve"> 747,98</w:t>
            </w:r>
          </w:p>
        </w:tc>
      </w:tr>
      <w:tr w:rsidR="00901C2D" w:rsidRPr="006C3F9D" w:rsidTr="00CE620C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6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01C2D" w:rsidRPr="0091634E" w:rsidRDefault="00901C2D" w:rsidP="00CE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6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bCs/>
                <w:sz w:val="24"/>
                <w:szCs w:val="24"/>
              </w:rPr>
              <w:t>5,48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 xml:space="preserve"> 657,60</w:t>
            </w:r>
          </w:p>
        </w:tc>
      </w:tr>
      <w:tr w:rsidR="00901C2D" w:rsidRPr="006C3F9D" w:rsidTr="00CE620C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6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01C2D" w:rsidRPr="0091634E" w:rsidRDefault="00901C2D" w:rsidP="00CE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POLPA DE ABACAXI</w:t>
            </w: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6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bCs/>
                <w:sz w:val="24"/>
                <w:szCs w:val="24"/>
              </w:rPr>
              <w:t>15,53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 xml:space="preserve"> 155,30</w:t>
            </w:r>
          </w:p>
        </w:tc>
      </w:tr>
      <w:tr w:rsidR="00901C2D" w:rsidRPr="006C3F9D" w:rsidTr="00CE620C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6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01C2D" w:rsidRPr="0091634E" w:rsidRDefault="00901C2D" w:rsidP="00CE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>POLPA DE GOIABA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6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bCs/>
                <w:sz w:val="24"/>
                <w:szCs w:val="24"/>
              </w:rPr>
              <w:t>15,53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 xml:space="preserve"> 155,30</w:t>
            </w:r>
          </w:p>
        </w:tc>
      </w:tr>
      <w:tr w:rsidR="00901C2D" w:rsidRPr="006C3F9D" w:rsidTr="00CE620C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6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  <w:r w:rsidRPr="009163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6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bCs/>
                <w:sz w:val="24"/>
                <w:szCs w:val="24"/>
              </w:rPr>
              <w:t>4,01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 xml:space="preserve"> 601,50</w:t>
            </w:r>
          </w:p>
        </w:tc>
      </w:tr>
      <w:tr w:rsidR="00901C2D" w:rsidRPr="006C3F9D" w:rsidTr="00CE620C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6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63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63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bCs/>
                <w:sz w:val="24"/>
                <w:szCs w:val="24"/>
              </w:rPr>
              <w:t>6,28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 xml:space="preserve"> 816,40</w:t>
            </w:r>
          </w:p>
        </w:tc>
      </w:tr>
      <w:tr w:rsidR="00901C2D" w:rsidRPr="0091634E" w:rsidTr="00CE620C">
        <w:trPr>
          <w:trHeight w:val="621"/>
          <w:tblCellSpacing w:w="0" w:type="dxa"/>
        </w:trPr>
        <w:tc>
          <w:tcPr>
            <w:tcW w:w="414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01C2D" w:rsidRPr="0091634E" w:rsidRDefault="00901C2D" w:rsidP="00CE6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R$ 14.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163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56,78</w:t>
            </w:r>
          </w:p>
        </w:tc>
      </w:tr>
    </w:tbl>
    <w:p w:rsidR="00BC5ED8" w:rsidRPr="002142BC" w:rsidRDefault="00BC5ED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C5ED8" w:rsidRPr="002142BC" w:rsidRDefault="00BC5ED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C5ED8" w:rsidRPr="002142BC" w:rsidRDefault="00BC5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C5ED8" w:rsidRDefault="00BC5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C5ED8" w:rsidRPr="002142BC" w:rsidRDefault="00BC5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5ED8" w:rsidRPr="002142BC" w:rsidRDefault="00BC5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C5ED8" w:rsidRDefault="00BC5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C5ED8" w:rsidRPr="002142BC" w:rsidRDefault="00BC5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5ED8" w:rsidRPr="002142BC" w:rsidRDefault="00BC5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C5ED8" w:rsidRPr="002142BC" w:rsidRDefault="00BC5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C5ED8" w:rsidRPr="002142BC" w:rsidRDefault="00BC5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C5ED8" w:rsidRPr="002142BC" w:rsidRDefault="00BC5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C5ED8" w:rsidRPr="00A23C18" w:rsidRDefault="00BC5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C5ED8" w:rsidRDefault="00BC5ED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C5ED8" w:rsidRDefault="00BC5ED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C5ED8" w:rsidRPr="002142BC" w:rsidRDefault="00BC5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C5ED8" w:rsidRPr="002142BC" w:rsidRDefault="00BC5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C5ED8" w:rsidRPr="002142BC" w:rsidRDefault="00BC5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C5ED8" w:rsidRPr="002142BC" w:rsidRDefault="00BC5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C5ED8" w:rsidRDefault="00BC5ED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C5ED8" w:rsidRDefault="00BC5ED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C5ED8" w:rsidRDefault="00BC5ED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C5ED8" w:rsidRPr="002142BC" w:rsidRDefault="00BC5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C5ED8" w:rsidRPr="002142BC" w:rsidRDefault="00BC5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C5ED8" w:rsidRPr="002142BC" w:rsidRDefault="00BC5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C5ED8" w:rsidRPr="002142BC" w:rsidRDefault="00BC5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C5ED8" w:rsidRPr="002142BC" w:rsidRDefault="00BC5ED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C5ED8" w:rsidRPr="002142BC" w:rsidRDefault="00BC5ED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C5ED8" w:rsidRPr="002142BC" w:rsidRDefault="00BC5ED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C5ED8" w:rsidRPr="00D35EFE" w:rsidRDefault="00BC5ED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C5ED8" w:rsidRDefault="00BC5ED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C5ED8" w:rsidRDefault="00BC5ED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C5ED8" w:rsidRPr="00D35EFE" w:rsidRDefault="00BC5ED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C5ED8" w:rsidRPr="002142BC" w:rsidRDefault="00BC5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C5ED8" w:rsidRPr="002142BC" w:rsidRDefault="00BC5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C5ED8" w:rsidRPr="00C661CC" w:rsidRDefault="00BC5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C5ED8" w:rsidRPr="002142BC" w:rsidRDefault="00BC5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C5ED8" w:rsidRPr="002142BC" w:rsidRDefault="00BC5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C5ED8" w:rsidRDefault="00BC5ED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C5ED8" w:rsidRPr="002142BC" w:rsidRDefault="00BC5ED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C5ED8" w:rsidRPr="002142BC" w:rsidRDefault="00BC5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C5ED8" w:rsidRPr="002142BC" w:rsidRDefault="00BC5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C5ED8" w:rsidRPr="002142BC" w:rsidRDefault="00BC5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C5ED8" w:rsidRPr="002142BC" w:rsidRDefault="00BC5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BC5ED8" w:rsidRPr="002142BC" w:rsidRDefault="00BC5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C5ED8" w:rsidRPr="002142BC" w:rsidRDefault="00BC5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C5ED8" w:rsidRPr="002142BC" w:rsidRDefault="00BC5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C5ED8" w:rsidRPr="002142BC" w:rsidRDefault="00BC5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BC5ED8" w:rsidRPr="002142BC" w:rsidRDefault="00BC5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C5ED8" w:rsidRPr="002142BC" w:rsidRDefault="00BC5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C5ED8" w:rsidRPr="00212348" w:rsidRDefault="00BC5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C5ED8" w:rsidRPr="002142BC" w:rsidRDefault="00BC5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C5ED8" w:rsidRDefault="00BC5ED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C5ED8" w:rsidRPr="002142BC" w:rsidRDefault="00BC5ED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C5ED8" w:rsidRPr="002142BC" w:rsidRDefault="00BC5ED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C5ED8" w:rsidRPr="002142BC" w:rsidRDefault="00BC5ED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C5ED8" w:rsidRPr="002142BC" w:rsidRDefault="00BC5ED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C5ED8" w:rsidRDefault="00BC5ED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C5ED8" w:rsidRDefault="00BC5ED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C5ED8" w:rsidRPr="00067E0B" w:rsidRDefault="00BC5ED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C5ED8" w:rsidRPr="002142BC" w:rsidRDefault="00BC5ED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C5ED8" w:rsidRPr="002142BC" w:rsidRDefault="00BC5ED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C5ED8" w:rsidRPr="00266608" w:rsidRDefault="00BC5ED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C5ED8" w:rsidRPr="00266608" w:rsidRDefault="00BC5E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BC5ED8" w:rsidRPr="002142BC" w:rsidRDefault="00BC5E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C5ED8" w:rsidRPr="00796030" w:rsidRDefault="00BC5E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C5ED8" w:rsidRPr="002142BC" w:rsidRDefault="00BC5E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C5ED8" w:rsidRPr="002142BC" w:rsidRDefault="00BC5ED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C5ED8" w:rsidRDefault="00BC5ED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C5ED8" w:rsidRDefault="00BC5ED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C5ED8" w:rsidRPr="002142BC" w:rsidRDefault="00BC5ED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C5ED8" w:rsidRPr="00266608" w:rsidRDefault="00BC5E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BC5ED8" w:rsidRPr="00266608" w:rsidRDefault="00BC5E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C5ED8" w:rsidRPr="00266608" w:rsidRDefault="00BC5ED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C5ED8" w:rsidRPr="00266608" w:rsidRDefault="00BC5E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C5ED8" w:rsidRPr="00266608" w:rsidRDefault="00BC5ED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C5ED8" w:rsidRPr="00266608" w:rsidRDefault="00BC5ED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BC5ED8" w:rsidRDefault="00BC5ED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C5ED8" w:rsidRPr="00A94824" w:rsidRDefault="00BC5ED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C5ED8" w:rsidRPr="0067742C" w:rsidRDefault="00BC5ED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C5ED8" w:rsidRDefault="00BC5ED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RODOLFO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ARGÉLIA, QD. K-1 LT. 25, BAIRRO INDEPENDÊNCIA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C5ED8" w:rsidRPr="00A94824" w:rsidRDefault="00BC5ED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5ED8" w:rsidRPr="0067742C" w:rsidRDefault="00BC5ED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C5ED8" w:rsidRDefault="00BC5ED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RODOLFO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ARGÉLIA, QD. K-1 LT. 25, BAIRRO INDEPENDÊNCIA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C5ED8" w:rsidRPr="0067742C" w:rsidRDefault="00BC5ED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C5ED8" w:rsidRDefault="00BC5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C5ED8" w:rsidRDefault="00BC5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C5ED8" w:rsidRPr="002142BC" w:rsidRDefault="00BC5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BC5ED8" w:rsidRPr="002142BC" w:rsidRDefault="00BC5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C5ED8" w:rsidRPr="002142BC" w:rsidRDefault="00BC5ED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C5ED8" w:rsidRPr="002142BC" w:rsidRDefault="00BC5ED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C5ED8" w:rsidRPr="002142BC" w:rsidRDefault="00BC5ED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C5ED8" w:rsidRPr="002142BC" w:rsidRDefault="00BC5ED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C5ED8" w:rsidRPr="00202E28" w:rsidRDefault="00BC5ED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C5ED8" w:rsidRDefault="00BC5ED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C5ED8" w:rsidRDefault="00BC5ED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C5ED8" w:rsidRPr="002142BC" w:rsidRDefault="00BC5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C5ED8" w:rsidRDefault="00BC5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C5ED8" w:rsidRPr="002C2B84" w:rsidRDefault="00BC5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C5ED8" w:rsidRPr="002C2B84" w:rsidRDefault="00BC5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C5ED8" w:rsidRPr="002C2B84" w:rsidRDefault="00BC5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C5ED8" w:rsidRPr="002C2B84" w:rsidRDefault="00BC5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BC5ED8" w:rsidRPr="002142BC" w:rsidRDefault="00BC5E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C5ED8" w:rsidRPr="002142BC" w:rsidRDefault="00BC5ED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C5ED8" w:rsidRPr="009B2B37" w:rsidRDefault="00BC5ED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C5ED8" w:rsidRPr="002142BC" w:rsidRDefault="00BC5ED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C5ED8" w:rsidRDefault="00BC5ED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C5ED8" w:rsidRPr="001049CB" w:rsidRDefault="00BC5ED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C5ED8" w:rsidRPr="00266608" w:rsidRDefault="00BC5ED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5ED8" w:rsidRPr="00266608" w:rsidRDefault="00BC5ED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D79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D792A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BC5ED8" w:rsidRDefault="00BC5ED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01C2D" w:rsidRPr="00266608" w:rsidRDefault="00901C2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5ED8" w:rsidRPr="00266608" w:rsidRDefault="00BC5E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DARCILHA OLIVEIRA DE MENEZES</w:t>
      </w:r>
    </w:p>
    <w:p w:rsidR="00BC5ED8" w:rsidRPr="00266608" w:rsidRDefault="00BC5E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C5ED8" w:rsidRPr="00266608" w:rsidRDefault="00BC5E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5ED8" w:rsidRPr="00266608" w:rsidRDefault="00BC5E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RODOLFO DE OLIVEIRA</w:t>
      </w:r>
    </w:p>
    <w:p w:rsidR="00BC5ED8" w:rsidRDefault="00BC5E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C5ED8" w:rsidSect="00BC5ED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C5ED8" w:rsidRPr="00266608" w:rsidRDefault="00BC5E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C5ED8" w:rsidRPr="00266608" w:rsidSect="00BC5ED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043" w:rsidRDefault="00D63043" w:rsidP="004C0DC1">
      <w:pPr>
        <w:spacing w:after="0" w:line="240" w:lineRule="auto"/>
      </w:pPr>
      <w:r>
        <w:separator/>
      </w:r>
    </w:p>
  </w:endnote>
  <w:endnote w:type="continuationSeparator" w:id="0">
    <w:p w:rsidR="00D63043" w:rsidRDefault="00D6304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ED8" w:rsidRDefault="00BC5ED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ED8" w:rsidRDefault="00BC5ED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C5ED8" w:rsidRPr="009A613B" w:rsidRDefault="00BC5ED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C5ED8" w:rsidRPr="004667FA" w:rsidRDefault="00BC5ED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C5ED8" w:rsidRDefault="00BC5ED8" w:rsidP="00882B6E">
    <w:pPr>
      <w:pStyle w:val="Rodap"/>
    </w:pPr>
  </w:p>
  <w:p w:rsidR="00BC5ED8" w:rsidRPr="00283531" w:rsidRDefault="00BC5ED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ED8" w:rsidRDefault="00BC5ED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44E4B" w:rsidRPr="009A613B" w:rsidRDefault="00044E4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44E4B" w:rsidRPr="004667FA" w:rsidRDefault="00044E4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44E4B" w:rsidRDefault="00044E4B" w:rsidP="00882B6E">
    <w:pPr>
      <w:pStyle w:val="Rodap"/>
    </w:pPr>
  </w:p>
  <w:p w:rsidR="00044E4B" w:rsidRPr="00283531" w:rsidRDefault="00044E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043" w:rsidRDefault="00D63043" w:rsidP="004C0DC1">
      <w:pPr>
        <w:spacing w:after="0" w:line="240" w:lineRule="auto"/>
      </w:pPr>
      <w:r>
        <w:separator/>
      </w:r>
    </w:p>
  </w:footnote>
  <w:footnote w:type="continuationSeparator" w:id="0">
    <w:p w:rsidR="00D63043" w:rsidRDefault="00D6304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ED8" w:rsidRDefault="00BC5E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ED8" w:rsidRDefault="00BC5ED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ED8" w:rsidRDefault="00BC5ED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792A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01C2D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5ED8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3043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762CA"/>
  <w15:docId w15:val="{C26192C4-5ADD-431D-87BC-1085DE7C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507CF-792F-41FA-8C05-CB9EA96C3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2507</Words>
  <Characters>13544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2017-05-16T18:20:00Z</dcterms:created>
  <dcterms:modified xsi:type="dcterms:W3CDTF">2017-06-01T14:48:00Z</dcterms:modified>
</cp:coreProperties>
</file>