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78" w:rsidRDefault="007C38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3878" w:rsidRPr="002142BC" w:rsidRDefault="007C38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C3878" w:rsidRPr="002142BC" w:rsidRDefault="007C387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3878" w:rsidRPr="002142BC" w:rsidRDefault="007C38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3878" w:rsidRPr="002142BC" w:rsidRDefault="007C38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3878" w:rsidRPr="00DC68C5" w:rsidRDefault="007C387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COLINA AZUL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00.673.502/0001-83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E7DF0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CPMG - COLINA AZUL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E7DF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5F2993" w:rsidRPr="00A3127F">
        <w:rPr>
          <w:rFonts w:ascii="Times New Roman" w:hAnsi="Times New Roman" w:cs="Times New Roman"/>
          <w:sz w:val="24"/>
          <w:szCs w:val="24"/>
        </w:rPr>
        <w:t>Conselho,</w:t>
      </w:r>
      <w:r w:rsidR="005F2993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JOSÉ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AYRTON DOS SANTOS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292.351.381- 91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15504 PM/GO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8C5" w:rsidRPr="00DC68C5">
        <w:rPr>
          <w:rFonts w:ascii="Times New Roman" w:hAnsi="Times New Roman" w:cs="Times New Roman"/>
          <w:b/>
          <w:sz w:val="24"/>
          <w:szCs w:val="24"/>
        </w:rPr>
        <w:t>23</w:t>
      </w:r>
      <w:r w:rsidRPr="00DC68C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C68C5" w:rsidRPr="00DC68C5">
        <w:rPr>
          <w:rFonts w:ascii="Times New Roman" w:hAnsi="Times New Roman" w:cs="Times New Roman"/>
          <w:b/>
          <w:sz w:val="24"/>
          <w:szCs w:val="24"/>
        </w:rPr>
        <w:t>30</w:t>
      </w:r>
      <w:r w:rsidRPr="00DC6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8C5">
        <w:rPr>
          <w:rFonts w:ascii="Times New Roman" w:hAnsi="Times New Roman" w:cs="Times New Roman"/>
          <w:sz w:val="24"/>
          <w:szCs w:val="24"/>
        </w:rPr>
        <w:t>de</w:t>
      </w:r>
      <w:r w:rsidRPr="00DC6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8C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C68C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C68C5" w:rsidRPr="00DC68C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DC68C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C68C5" w:rsidRPr="00DC68C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C68C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C68C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C6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68C5">
        <w:rPr>
          <w:rFonts w:ascii="Times New Roman" w:hAnsi="Times New Roman" w:cs="Times New Roman"/>
          <w:b/>
          <w:bCs/>
          <w:noProof/>
          <w:sz w:val="24"/>
          <w:szCs w:val="24"/>
        </w:rPr>
        <w:t>RUA DAS GAIVOTAS, S/N, SETOR COLINA AZUL</w:t>
      </w:r>
      <w:r w:rsidR="00734A81" w:rsidRPr="00DC68C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734A81" w:rsidRPr="00DC68C5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DC68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7DF0" w:rsidRDefault="00DE7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3878" w:rsidRPr="003F13EE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C3878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5F2993" w:rsidRPr="008F00D7" w:rsidTr="005F299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1.417,50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ABÓBORA KABUTIÁ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526,35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308,00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148,40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993" w:rsidRPr="008F00D7" w:rsidRDefault="005F2993" w:rsidP="005F29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7.132,32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993" w:rsidRPr="008F00D7" w:rsidRDefault="005F2993" w:rsidP="005F29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385,50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993" w:rsidRPr="008F00D7" w:rsidRDefault="005F2993" w:rsidP="005F29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1.932,00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993" w:rsidRPr="008F00D7" w:rsidRDefault="005F2993" w:rsidP="005F29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691,90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993" w:rsidRPr="008F00D7" w:rsidRDefault="005F2993" w:rsidP="005F29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993" w:rsidRPr="008F00D7" w:rsidRDefault="005F2993" w:rsidP="005F29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1.845,00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2993" w:rsidRPr="008F00D7" w:rsidRDefault="005F2993" w:rsidP="005F29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4.767,40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2993" w:rsidRPr="008F00D7" w:rsidRDefault="005F2993" w:rsidP="005F29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5F2993" w:rsidRPr="008F00D7" w:rsidTr="005F29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2993" w:rsidRPr="008F00D7" w:rsidRDefault="005F2993" w:rsidP="005F29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993" w:rsidRPr="008F00D7" w:rsidRDefault="005F2993" w:rsidP="005F299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408,45</w:t>
            </w:r>
          </w:p>
        </w:tc>
      </w:tr>
    </w:tbl>
    <w:tbl>
      <w:tblPr>
        <w:tblpPr w:leftFromText="141" w:rightFromText="141" w:vertAnchor="page" w:horzAnchor="margin" w:tblpY="32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8F00D7" w:rsidRPr="008F00D7" w:rsidTr="008F00D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0D7" w:rsidRPr="008F00D7" w:rsidRDefault="008F00D7" w:rsidP="008F00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0D7" w:rsidRPr="008F00D7" w:rsidRDefault="008F00D7" w:rsidP="008F00D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0D7" w:rsidRPr="008F00D7" w:rsidRDefault="008F00D7" w:rsidP="008F00D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0D7" w:rsidRPr="008F00D7" w:rsidRDefault="008F00D7" w:rsidP="008F00D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0D7" w:rsidRPr="008F00D7" w:rsidRDefault="008F00D7" w:rsidP="008F00D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0D7" w:rsidRPr="008F00D7" w:rsidRDefault="008F00D7" w:rsidP="008F00D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518,70</w:t>
            </w:r>
          </w:p>
        </w:tc>
      </w:tr>
      <w:tr w:rsidR="008F00D7" w:rsidRPr="008F00D7" w:rsidTr="008F00D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0D7" w:rsidRPr="008F00D7" w:rsidRDefault="008F00D7" w:rsidP="008F00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0D7" w:rsidRPr="008F00D7" w:rsidRDefault="008F00D7" w:rsidP="008F00D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0D7" w:rsidRPr="008F00D7" w:rsidRDefault="008F00D7" w:rsidP="008F00D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0D7" w:rsidRPr="008F00D7" w:rsidRDefault="008F00D7" w:rsidP="008F00D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0D7" w:rsidRPr="008F00D7" w:rsidRDefault="008F00D7" w:rsidP="008F00D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0D7" w:rsidRPr="008F00D7" w:rsidRDefault="008F00D7" w:rsidP="008F00D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0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441,00</w:t>
            </w:r>
          </w:p>
        </w:tc>
      </w:tr>
    </w:tbl>
    <w:p w:rsidR="007C3878" w:rsidRPr="002142BC" w:rsidRDefault="007C38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C3878" w:rsidRPr="002142BC" w:rsidRDefault="007C38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3878" w:rsidRPr="00A23C18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3878" w:rsidRDefault="007C38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3878" w:rsidRDefault="007C387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3878" w:rsidRDefault="007C38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3878" w:rsidRPr="002142BC" w:rsidRDefault="007C38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3878" w:rsidRPr="002142BC" w:rsidRDefault="007C38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3878" w:rsidRPr="002142BC" w:rsidRDefault="007C38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3878" w:rsidRPr="00D35EFE" w:rsidRDefault="007C387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3878" w:rsidRDefault="007C387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3878" w:rsidRPr="00D35EFE" w:rsidRDefault="007C38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C3878" w:rsidRPr="00C661C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3878" w:rsidRPr="002142BC" w:rsidRDefault="007C38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3878" w:rsidRPr="00212348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C3878" w:rsidRDefault="007C3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C3878" w:rsidRPr="002142BC" w:rsidRDefault="007C3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C3878" w:rsidRPr="002142BC" w:rsidRDefault="007C387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C3878" w:rsidRPr="002142BC" w:rsidRDefault="007C387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C3878" w:rsidRPr="002142BC" w:rsidRDefault="007C3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7C3878" w:rsidRDefault="007C3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C3878" w:rsidRPr="00067E0B" w:rsidRDefault="007C38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C3878" w:rsidRPr="002142BC" w:rsidRDefault="007C387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3878" w:rsidRPr="002142BC" w:rsidRDefault="007C38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3878" w:rsidRPr="002142BC" w:rsidRDefault="007C38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3878" w:rsidRPr="002142BC" w:rsidRDefault="007C3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C3878" w:rsidRPr="002142BC" w:rsidRDefault="007C3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3878" w:rsidRPr="00796030" w:rsidRDefault="007C3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3878" w:rsidRPr="002142BC" w:rsidRDefault="007C3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3878" w:rsidRPr="002142BC" w:rsidRDefault="007C38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3878" w:rsidRPr="002142BC" w:rsidRDefault="007C38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3878" w:rsidRPr="002142BC" w:rsidRDefault="007C3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C3878" w:rsidRPr="002142BC" w:rsidRDefault="007C3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C3878" w:rsidRPr="00796030" w:rsidRDefault="007C387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3878" w:rsidRPr="002142BC" w:rsidRDefault="007C3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3878" w:rsidRPr="002142BC" w:rsidRDefault="007C387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3878" w:rsidRPr="002142BC" w:rsidRDefault="007C387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3878" w:rsidRPr="00A94824" w:rsidRDefault="007C387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3878" w:rsidRPr="0067742C" w:rsidRDefault="007C387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3878" w:rsidRPr="00A94824" w:rsidRDefault="007C387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CPMG - COLINA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DAS GAIVOTAS, S/N, SETOR COLINA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3878" w:rsidRPr="0067742C" w:rsidRDefault="007C387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3878" w:rsidRPr="0067742C" w:rsidRDefault="007C387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COLINA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DAS GAIVOTAS, S/N, SETOR COLINA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C3878" w:rsidRPr="002142BC" w:rsidRDefault="007C387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C3878" w:rsidRPr="002142BC" w:rsidRDefault="007C387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3878" w:rsidRPr="002142BC" w:rsidRDefault="007C38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3878" w:rsidRPr="002142BC" w:rsidRDefault="007C38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3878" w:rsidRPr="00202E28" w:rsidRDefault="007C387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C3878" w:rsidRDefault="007C38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3878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3878" w:rsidRPr="002C2B84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C3878" w:rsidRPr="002C2B84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C3878" w:rsidRPr="002C2B84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3878" w:rsidRPr="002C2B84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3878" w:rsidRPr="002142BC" w:rsidRDefault="007C3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3878" w:rsidRPr="002142BC" w:rsidRDefault="007C38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3878" w:rsidRPr="009B2B37" w:rsidRDefault="007C38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C3878" w:rsidRPr="002142BC" w:rsidRDefault="007C387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3878" w:rsidRDefault="007C38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3878" w:rsidRPr="001049CB" w:rsidRDefault="007C38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3878" w:rsidRPr="00A3127F" w:rsidRDefault="007C38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C68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C68C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DC68C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C3878" w:rsidRDefault="007C3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7DF0" w:rsidRDefault="00DE7D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7DF0" w:rsidRPr="00A3127F" w:rsidRDefault="00DE7D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3878" w:rsidRPr="00A3127F" w:rsidRDefault="007C3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AYRTON DOS SANTOS</w:t>
      </w:r>
    </w:p>
    <w:p w:rsidR="007C3878" w:rsidRPr="00A3127F" w:rsidRDefault="007C3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3878" w:rsidRPr="00A3127F" w:rsidRDefault="007C3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COLINA AZUL</w:t>
      </w:r>
    </w:p>
    <w:p w:rsidR="007C3878" w:rsidRDefault="007C3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3878" w:rsidSect="007C387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3878" w:rsidRPr="00A3127F" w:rsidRDefault="007C3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3878" w:rsidRPr="00A3127F" w:rsidSect="007C387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5C" w:rsidRDefault="003B3C5C" w:rsidP="004C0DC1">
      <w:pPr>
        <w:spacing w:after="0" w:line="240" w:lineRule="auto"/>
      </w:pPr>
      <w:r>
        <w:separator/>
      </w:r>
    </w:p>
  </w:endnote>
  <w:endnote w:type="continuationSeparator" w:id="0">
    <w:p w:rsidR="003B3C5C" w:rsidRDefault="003B3C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78" w:rsidRPr="00283531" w:rsidRDefault="007C387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C3878" w:rsidRPr="00283531" w:rsidRDefault="007C38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C3878" w:rsidRPr="003D5724" w:rsidRDefault="007C387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C3878" w:rsidRPr="00283531" w:rsidRDefault="007C38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C3878" w:rsidRDefault="007C38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C3878" w:rsidRPr="00581345" w:rsidRDefault="007C387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5C" w:rsidRDefault="003B3C5C" w:rsidP="004C0DC1">
      <w:pPr>
        <w:spacing w:after="0" w:line="240" w:lineRule="auto"/>
      </w:pPr>
      <w:r>
        <w:separator/>
      </w:r>
    </w:p>
  </w:footnote>
  <w:footnote w:type="continuationSeparator" w:id="0">
    <w:p w:rsidR="003B3C5C" w:rsidRDefault="003B3C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78" w:rsidRDefault="007C38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3C5C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2993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4A8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3878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00D7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68C5"/>
    <w:rsid w:val="00DD3CFD"/>
    <w:rsid w:val="00DD599B"/>
    <w:rsid w:val="00DE7DF0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0E4D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7D3C6-7E37-43B0-9F1D-F7686131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2478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2016-11-28T16:15:00Z</dcterms:created>
  <dcterms:modified xsi:type="dcterms:W3CDTF">2017-01-02T17:20:00Z</dcterms:modified>
</cp:coreProperties>
</file>