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65" w:rsidRDefault="005B40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B4065" w:rsidRPr="002142BC" w:rsidRDefault="005B40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B4065" w:rsidRPr="002142BC" w:rsidRDefault="005B406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4065" w:rsidRPr="002142BC" w:rsidRDefault="005B40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B4065" w:rsidRPr="002142BC" w:rsidRDefault="005B40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065" w:rsidRPr="00C02471" w:rsidRDefault="005B406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EF02D0">
        <w:rPr>
          <w:rFonts w:ascii="Times New Roman" w:hAnsi="Times New Roman" w:cs="Times New Roman"/>
          <w:sz w:val="24"/>
          <w:szCs w:val="24"/>
        </w:rPr>
        <w:t>–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EF02D0">
        <w:rPr>
          <w:rFonts w:ascii="Times New Roman" w:hAnsi="Times New Roman" w:cs="Times New Roman"/>
          <w:sz w:val="24"/>
          <w:szCs w:val="24"/>
        </w:rPr>
        <w:t xml:space="preserve">A </w:t>
      </w:r>
      <w:r w:rsidR="00EF02D0" w:rsidRPr="00EF02D0">
        <w:rPr>
          <w:rFonts w:ascii="Times New Roman" w:hAnsi="Times New Roman" w:cs="Times New Roman"/>
          <w:b/>
          <w:sz w:val="24"/>
          <w:szCs w:val="24"/>
        </w:rPr>
        <w:t>CAIXA ESCOLAR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DIVALDO DIVINO DE SOUZA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00.665.736/0001-89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E1309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DIVALDO DIVINO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E130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184438" w:rsidRPr="00A3127F">
        <w:rPr>
          <w:rFonts w:ascii="Times New Roman" w:hAnsi="Times New Roman" w:cs="Times New Roman"/>
          <w:sz w:val="24"/>
          <w:szCs w:val="24"/>
        </w:rPr>
        <w:t>Conselho,</w:t>
      </w:r>
      <w:r w:rsidR="00184438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VANESSA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APARECIDA RODRIGUES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843.164.971-20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3585440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02471">
        <w:rPr>
          <w:rFonts w:ascii="Times New Roman" w:hAnsi="Times New Roman" w:cs="Times New Roman"/>
          <w:sz w:val="24"/>
          <w:szCs w:val="24"/>
        </w:rPr>
        <w:t xml:space="preserve">de </w:t>
      </w:r>
      <w:r w:rsidR="00C02471" w:rsidRPr="00C02471">
        <w:rPr>
          <w:rFonts w:ascii="Times New Roman" w:hAnsi="Times New Roman" w:cs="Times New Roman"/>
          <w:b/>
          <w:sz w:val="24"/>
          <w:szCs w:val="24"/>
        </w:rPr>
        <w:t>23</w:t>
      </w:r>
      <w:r w:rsidRPr="00C024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2471" w:rsidRPr="00C02471">
        <w:rPr>
          <w:rFonts w:ascii="Times New Roman" w:hAnsi="Times New Roman" w:cs="Times New Roman"/>
          <w:b/>
          <w:sz w:val="24"/>
          <w:szCs w:val="24"/>
        </w:rPr>
        <w:t>30</w:t>
      </w:r>
      <w:r w:rsidRPr="00C02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471">
        <w:rPr>
          <w:rFonts w:ascii="Times New Roman" w:hAnsi="Times New Roman" w:cs="Times New Roman"/>
          <w:sz w:val="24"/>
          <w:szCs w:val="24"/>
        </w:rPr>
        <w:t>de</w:t>
      </w:r>
      <w:r w:rsidRPr="00C02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47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0247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02471" w:rsidRPr="00C0247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024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02471" w:rsidRPr="00C0247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0247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0247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02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471">
        <w:rPr>
          <w:rFonts w:ascii="Times New Roman" w:hAnsi="Times New Roman" w:cs="Times New Roman"/>
          <w:b/>
          <w:bCs/>
          <w:noProof/>
          <w:sz w:val="24"/>
          <w:szCs w:val="24"/>
        </w:rPr>
        <w:t>AV. GUAJUPIÁ, S/N, BAIRRO CARDOSO II</w:t>
      </w:r>
      <w:r w:rsidR="00D9785C" w:rsidRPr="00C0247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9785C" w:rsidRPr="00C02471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C024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309" w:rsidRDefault="00FE1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B4065" w:rsidRPr="00184438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44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5B4065" w:rsidRPr="003F13EE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9785C" w:rsidRPr="00184438" w:rsidTr="00D9785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1.363,40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COBOTIÁ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78,75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554,07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22,26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1.521,00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48,30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33,00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294,40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194,95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247,10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64,25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368,55</w:t>
            </w:r>
          </w:p>
        </w:tc>
      </w:tr>
      <w:tr w:rsidR="00D9785C" w:rsidRPr="00184438" w:rsidTr="00D9785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1.530,00</w:t>
            </w:r>
          </w:p>
        </w:tc>
      </w:tr>
      <w:tr w:rsidR="00D9785C" w:rsidRPr="00184438" w:rsidTr="00D9785C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785C" w:rsidRPr="00184438" w:rsidRDefault="00D9785C" w:rsidP="00D978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85C" w:rsidRPr="00184438" w:rsidRDefault="00D9785C" w:rsidP="00D9785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585,80</w:t>
            </w:r>
          </w:p>
        </w:tc>
      </w:tr>
    </w:tbl>
    <w:p w:rsidR="005B4065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32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84438" w:rsidRPr="00184438" w:rsidTr="00184438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4438" w:rsidRPr="00184438" w:rsidRDefault="00184438" w:rsidP="001844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400,50</w:t>
            </w:r>
          </w:p>
        </w:tc>
      </w:tr>
      <w:tr w:rsidR="00184438" w:rsidRPr="00184438" w:rsidTr="00184438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4438" w:rsidRPr="00184438" w:rsidRDefault="00184438" w:rsidP="001844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113,00</w:t>
            </w:r>
          </w:p>
        </w:tc>
      </w:tr>
      <w:tr w:rsidR="00184438" w:rsidRPr="00184438" w:rsidTr="00184438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4438" w:rsidRPr="00184438" w:rsidRDefault="00184438" w:rsidP="001844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32,20</w:t>
            </w:r>
          </w:p>
        </w:tc>
      </w:tr>
      <w:tr w:rsidR="00184438" w:rsidRPr="00184438" w:rsidTr="00184438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4438" w:rsidRPr="00184438" w:rsidRDefault="00184438" w:rsidP="001844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342,00</w:t>
            </w:r>
          </w:p>
        </w:tc>
      </w:tr>
      <w:tr w:rsidR="00184438" w:rsidRPr="00184438" w:rsidTr="00184438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4438" w:rsidRPr="00184438" w:rsidRDefault="00184438" w:rsidP="001844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146,90</w:t>
            </w:r>
          </w:p>
        </w:tc>
      </w:tr>
      <w:tr w:rsidR="00184438" w:rsidRPr="00184438" w:rsidTr="00184438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4438" w:rsidRPr="00184438" w:rsidRDefault="00184438" w:rsidP="001844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267,00</w:t>
            </w:r>
          </w:p>
        </w:tc>
      </w:tr>
      <w:tr w:rsidR="00184438" w:rsidRPr="00184438" w:rsidTr="00184438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4438" w:rsidRPr="00184438" w:rsidRDefault="00184438" w:rsidP="001844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438" w:rsidRPr="00184438" w:rsidRDefault="00184438" w:rsidP="0018443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4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143,50</w:t>
            </w:r>
          </w:p>
        </w:tc>
      </w:tr>
    </w:tbl>
    <w:p w:rsidR="005B4065" w:rsidRPr="002142BC" w:rsidRDefault="005B40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B4065" w:rsidRPr="002142BC" w:rsidRDefault="005B40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B4065" w:rsidRPr="00A23C18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4065" w:rsidRDefault="005B40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B4065" w:rsidRDefault="005B406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B4065" w:rsidRDefault="005B40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B4065" w:rsidRPr="002142BC" w:rsidRDefault="005B40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B4065" w:rsidRPr="002142BC" w:rsidRDefault="005B40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B4065" w:rsidRPr="002142BC" w:rsidRDefault="005B40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B4065" w:rsidRPr="00D35EFE" w:rsidRDefault="005B406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4065" w:rsidRDefault="005B406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B4065" w:rsidRPr="00D35EFE" w:rsidRDefault="005B406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B4065" w:rsidRPr="00C661C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B4065" w:rsidRPr="002142BC" w:rsidRDefault="005B40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B4065" w:rsidRPr="00212348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B4065" w:rsidRDefault="005B406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B4065" w:rsidRPr="002142BC" w:rsidRDefault="005B406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B4065" w:rsidRPr="002142BC" w:rsidRDefault="005B406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B4065" w:rsidRPr="002142BC" w:rsidRDefault="005B406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B4065" w:rsidRPr="002142BC" w:rsidRDefault="005B406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B4065" w:rsidRDefault="005B406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B4065" w:rsidRPr="00067E0B" w:rsidRDefault="005B406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B4065" w:rsidRPr="002142BC" w:rsidRDefault="005B406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B4065" w:rsidRPr="002142BC" w:rsidRDefault="005B40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B4065" w:rsidRPr="002142BC" w:rsidRDefault="005B40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4065" w:rsidRPr="002142BC" w:rsidRDefault="005B40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B4065" w:rsidRPr="002142BC" w:rsidRDefault="005B40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B4065" w:rsidRPr="00796030" w:rsidRDefault="005B40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4065" w:rsidRPr="002142BC" w:rsidRDefault="005B40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B4065" w:rsidRPr="002142BC" w:rsidRDefault="005B406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4065" w:rsidRPr="002142BC" w:rsidRDefault="005B406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4065" w:rsidRPr="002142BC" w:rsidRDefault="005B40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B4065" w:rsidRPr="002142BC" w:rsidRDefault="005B40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B4065" w:rsidRPr="00796030" w:rsidRDefault="005B406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4065" w:rsidRPr="002142BC" w:rsidRDefault="005B40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5B4065" w:rsidRPr="002142BC" w:rsidRDefault="005B406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4065" w:rsidRPr="002142BC" w:rsidRDefault="005B406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B4065" w:rsidRPr="00A94824" w:rsidRDefault="005B406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B4065" w:rsidRPr="0067742C" w:rsidRDefault="005B406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B4065" w:rsidRPr="00A94824" w:rsidRDefault="005B406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DIVALDO DIVINO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GUAJUPIÁ, S/N, BAIRRO CARDOSO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B4065" w:rsidRPr="0067742C" w:rsidRDefault="005B406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B4065" w:rsidRPr="0067742C" w:rsidRDefault="005B406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DIVALDO DIVINO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GUAJUPIÁ, S/N, BAIRRO CARDOSO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B4065" w:rsidRPr="002142BC" w:rsidRDefault="005B406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B4065" w:rsidRPr="002142BC" w:rsidRDefault="005B406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 xml:space="preserve">12.1. Pela inexecução total ou parcial do objeto deste Contrato </w:t>
      </w:r>
      <w:r w:rsidR="004074E7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</w:t>
      </w:r>
      <w:r w:rsidR="004074E7">
        <w:rPr>
          <w:bCs/>
          <w:i w:val="0"/>
          <w:color w:val="000000"/>
          <w:szCs w:val="24"/>
        </w:rPr>
        <w:t>CAIXA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B4065" w:rsidRPr="002142BC" w:rsidRDefault="005B40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B4065" w:rsidRPr="002142BC" w:rsidRDefault="005B40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B4065" w:rsidRPr="00202E28" w:rsidRDefault="005B406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B4065" w:rsidRDefault="005B406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B4065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B4065" w:rsidRPr="002C2B84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B4065" w:rsidRPr="002C2B84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B4065" w:rsidRPr="002C2B84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B4065" w:rsidRPr="002C2B84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B4065" w:rsidRPr="002142BC" w:rsidRDefault="005B40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B4065" w:rsidRPr="002142BC" w:rsidRDefault="005B40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13.4. A apresentação da proposta importa como plena aceitação de todas as cláusulas do Edital;</w:t>
      </w:r>
    </w:p>
    <w:p w:rsidR="005B4065" w:rsidRPr="009B2B37" w:rsidRDefault="005B40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B4065" w:rsidRPr="002142BC" w:rsidRDefault="005B406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B4065" w:rsidRDefault="005B406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B4065" w:rsidRPr="001049CB" w:rsidRDefault="005B406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B4065" w:rsidRPr="00A3127F" w:rsidRDefault="005B40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32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32F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432F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B4065" w:rsidRDefault="005B40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1309" w:rsidRDefault="00FE13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1309" w:rsidRPr="00A3127F" w:rsidRDefault="00FE13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065" w:rsidRPr="00A3127F" w:rsidRDefault="005B40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VANESSA APARECIDA RODRIGUES</w:t>
      </w:r>
    </w:p>
    <w:p w:rsidR="005B4065" w:rsidRPr="00A3127F" w:rsidRDefault="005B40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4074E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4074E7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5B4065" w:rsidRPr="00A3127F" w:rsidRDefault="005B40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DIVALDO DIVINO</w:t>
      </w:r>
    </w:p>
    <w:p w:rsidR="005B4065" w:rsidRDefault="005B40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B4065" w:rsidSect="005B406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B4065" w:rsidRPr="00A3127F" w:rsidRDefault="005B40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B4065" w:rsidRPr="00A3127F" w:rsidSect="005B406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FE" w:rsidRDefault="008973FE" w:rsidP="004C0DC1">
      <w:pPr>
        <w:spacing w:after="0" w:line="240" w:lineRule="auto"/>
      </w:pPr>
      <w:r>
        <w:separator/>
      </w:r>
    </w:p>
  </w:endnote>
  <w:endnote w:type="continuationSeparator" w:id="0">
    <w:p w:rsidR="008973FE" w:rsidRDefault="008973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65" w:rsidRPr="00283531" w:rsidRDefault="005B40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B4065" w:rsidRPr="00283531" w:rsidRDefault="005B40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B4065" w:rsidRPr="003D5724" w:rsidRDefault="005B40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B4065" w:rsidRPr="00283531" w:rsidRDefault="005B40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B4065" w:rsidRDefault="005B40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B4065" w:rsidRPr="00581345" w:rsidRDefault="005B406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FE" w:rsidRDefault="008973FE" w:rsidP="004C0DC1">
      <w:pPr>
        <w:spacing w:after="0" w:line="240" w:lineRule="auto"/>
      </w:pPr>
      <w:r>
        <w:separator/>
      </w:r>
    </w:p>
  </w:footnote>
  <w:footnote w:type="continuationSeparator" w:id="0">
    <w:p w:rsidR="008973FE" w:rsidRDefault="008973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65" w:rsidRDefault="005B40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4438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74E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4065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73FE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247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785C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02D0"/>
    <w:rsid w:val="00EF7204"/>
    <w:rsid w:val="00F22C2D"/>
    <w:rsid w:val="00F34C7D"/>
    <w:rsid w:val="00F432F9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309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B05E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98914-40FB-48BD-9452-CF970AD6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2518</Words>
  <Characters>13603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2016-11-28T16:15:00Z</dcterms:created>
  <dcterms:modified xsi:type="dcterms:W3CDTF">2017-01-31T10:46:00Z</dcterms:modified>
</cp:coreProperties>
</file>