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91" w:rsidRDefault="000B1C9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B1C91" w:rsidRPr="002142BC" w:rsidRDefault="000B1C9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B1C91" w:rsidRPr="002142BC" w:rsidRDefault="000B1C9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B1C91" w:rsidRPr="002142BC" w:rsidRDefault="000B1C9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B1C91" w:rsidRPr="002142BC" w:rsidRDefault="000B1C9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1C91" w:rsidRPr="00B21DDA" w:rsidRDefault="000B1C9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ESTRELA DO SUL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06.948.131/0001-81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913DA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ESTRELA DO SUL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913D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913DA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JOANISA MARIA ALVES FALCÃO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521.805.811-49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2214708 DGPC/GO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CD7F56">
        <w:rPr>
          <w:rFonts w:ascii="Times New Roman" w:hAnsi="Times New Roman" w:cs="Times New Roman"/>
          <w:sz w:val="24"/>
          <w:szCs w:val="24"/>
        </w:rPr>
        <w:t xml:space="preserve">de </w:t>
      </w:r>
      <w:r w:rsidR="00CD7F56" w:rsidRPr="00CD7F56">
        <w:rPr>
          <w:rFonts w:ascii="Times New Roman" w:hAnsi="Times New Roman" w:cs="Times New Roman"/>
          <w:b/>
          <w:sz w:val="24"/>
          <w:szCs w:val="24"/>
        </w:rPr>
        <w:t>23</w:t>
      </w:r>
      <w:r w:rsidRPr="00CD7F5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D7F56" w:rsidRPr="00CD7F56">
        <w:rPr>
          <w:rFonts w:ascii="Times New Roman" w:hAnsi="Times New Roman" w:cs="Times New Roman"/>
          <w:b/>
          <w:sz w:val="24"/>
          <w:szCs w:val="24"/>
        </w:rPr>
        <w:t>30</w:t>
      </w:r>
      <w:r w:rsidRPr="00CD7F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F56">
        <w:rPr>
          <w:rFonts w:ascii="Times New Roman" w:hAnsi="Times New Roman" w:cs="Times New Roman"/>
          <w:sz w:val="24"/>
          <w:szCs w:val="24"/>
        </w:rPr>
        <w:t>de</w:t>
      </w:r>
      <w:r w:rsidRPr="00CD7F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F5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D7F5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D7F56" w:rsidRPr="00CD7F56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CD7F5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D7F56" w:rsidRPr="00CD7F56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CD7F5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D7F5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7F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7F56">
        <w:rPr>
          <w:rFonts w:ascii="Times New Roman" w:hAnsi="Times New Roman" w:cs="Times New Roman"/>
          <w:b/>
          <w:bCs/>
          <w:noProof/>
          <w:sz w:val="24"/>
          <w:szCs w:val="24"/>
        </w:rPr>
        <w:t>RUA H-43, QD. 122 LT. 39, CONJUNTO ESTRELA DO SUL</w:t>
      </w:r>
      <w:r w:rsidRPr="00B21D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913DA" w:rsidRDefault="004913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B1C91" w:rsidRPr="003F13EE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B1C91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195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B21DDA" w:rsidRPr="00377257" w:rsidTr="00B21DDA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21DDA" w:rsidRPr="00377257" w:rsidTr="00B21DDA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21DDA" w:rsidRPr="00377257" w:rsidTr="00B21DD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148,40</w:t>
            </w:r>
          </w:p>
        </w:tc>
      </w:tr>
      <w:tr w:rsidR="00B21DDA" w:rsidRPr="00377257" w:rsidTr="00B21DD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DDA" w:rsidRPr="00377257" w:rsidRDefault="00B21DDA" w:rsidP="00B2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164,25</w:t>
            </w:r>
          </w:p>
        </w:tc>
      </w:tr>
      <w:tr w:rsidR="00B21DDA" w:rsidRPr="00377257" w:rsidTr="00B21DD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DDA" w:rsidRPr="00377257" w:rsidRDefault="00B21DDA" w:rsidP="00B21DD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963,60</w:t>
            </w:r>
          </w:p>
        </w:tc>
      </w:tr>
      <w:tr w:rsidR="00B21DDA" w:rsidRPr="00377257" w:rsidTr="00B21DD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DDA" w:rsidRPr="00377257" w:rsidRDefault="00B21DDA" w:rsidP="00B21DD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656,00</w:t>
            </w:r>
          </w:p>
        </w:tc>
      </w:tr>
      <w:tr w:rsidR="00B21DDA" w:rsidRPr="00377257" w:rsidTr="00B21DD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DDA" w:rsidRPr="00377257" w:rsidRDefault="00B21DDA" w:rsidP="00B2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2.340,00</w:t>
            </w:r>
          </w:p>
        </w:tc>
      </w:tr>
      <w:tr w:rsidR="00B21DDA" w:rsidRPr="00377257" w:rsidTr="00B21DD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DDA" w:rsidRPr="00377257" w:rsidRDefault="00B21DDA" w:rsidP="00B2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74,29</w:t>
            </w:r>
          </w:p>
        </w:tc>
      </w:tr>
      <w:tr w:rsidR="00B21DDA" w:rsidRPr="00377257" w:rsidTr="00B21DD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DDA" w:rsidRPr="00377257" w:rsidRDefault="00B21DDA" w:rsidP="00B2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48,40</w:t>
            </w:r>
          </w:p>
        </w:tc>
      </w:tr>
      <w:tr w:rsidR="00B21DDA" w:rsidRPr="00377257" w:rsidTr="00B21DD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DDA" w:rsidRPr="00377257" w:rsidRDefault="00B21DDA" w:rsidP="00B21DD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247,10</w:t>
            </w:r>
          </w:p>
        </w:tc>
      </w:tr>
      <w:tr w:rsidR="00B21DDA" w:rsidRPr="00377257" w:rsidTr="00B21DD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DDA" w:rsidRPr="00377257" w:rsidRDefault="00B21DDA" w:rsidP="00B21DD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501,15</w:t>
            </w:r>
          </w:p>
        </w:tc>
      </w:tr>
      <w:tr w:rsidR="00B21DDA" w:rsidRPr="00377257" w:rsidTr="00B21DD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DDA" w:rsidRPr="00377257" w:rsidRDefault="00B21DDA" w:rsidP="00B21DD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102,80</w:t>
            </w:r>
          </w:p>
        </w:tc>
      </w:tr>
      <w:tr w:rsidR="00B21DDA" w:rsidRPr="00377257" w:rsidTr="00B21DD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DDA" w:rsidRPr="00377257" w:rsidRDefault="00B21DDA" w:rsidP="00B21DD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111,40</w:t>
            </w:r>
          </w:p>
        </w:tc>
      </w:tr>
      <w:tr w:rsidR="00B21DDA" w:rsidRPr="00377257" w:rsidTr="00B21DD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DDA" w:rsidRPr="00377257" w:rsidRDefault="00B21DDA" w:rsidP="00B21DD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DDA" w:rsidRPr="00377257" w:rsidRDefault="00B21DDA" w:rsidP="00B21DD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1.836,00</w:t>
            </w:r>
          </w:p>
        </w:tc>
      </w:tr>
      <w:tr w:rsidR="00B21DDA" w:rsidRPr="00377257" w:rsidTr="00B21DD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1DDA" w:rsidRPr="00377257" w:rsidRDefault="00B21DDA" w:rsidP="00B21DD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302,60</w:t>
            </w:r>
          </w:p>
        </w:tc>
      </w:tr>
      <w:tr w:rsidR="00B21DDA" w:rsidRPr="00377257" w:rsidTr="00B21DD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1DDA" w:rsidRPr="00377257" w:rsidRDefault="00B21DDA" w:rsidP="00B21DD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DDA" w:rsidRPr="00377257" w:rsidRDefault="00B21DDA" w:rsidP="00B21DD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406,80</w:t>
            </w:r>
          </w:p>
        </w:tc>
      </w:tr>
    </w:tbl>
    <w:tbl>
      <w:tblPr>
        <w:tblpPr w:leftFromText="141" w:rightFromText="141" w:vertAnchor="page" w:horzAnchor="margin" w:tblpY="324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CD7F56" w:rsidRPr="00377257" w:rsidTr="00CD7F5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7F56" w:rsidRPr="00377257" w:rsidRDefault="00CD7F56" w:rsidP="00CD7F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7F56" w:rsidRPr="00377257" w:rsidRDefault="00CD7F56" w:rsidP="00CD7F5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F56" w:rsidRPr="00377257" w:rsidRDefault="00CD7F56" w:rsidP="00CD7F5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7F56" w:rsidRPr="00377257" w:rsidRDefault="00CD7F56" w:rsidP="00CD7F5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7F56" w:rsidRPr="00377257" w:rsidRDefault="00CD7F56" w:rsidP="00CD7F5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7F56" w:rsidRPr="00377257" w:rsidRDefault="00CD7F56" w:rsidP="00CD7F5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32,20</w:t>
            </w:r>
          </w:p>
        </w:tc>
      </w:tr>
      <w:tr w:rsidR="00CD7F56" w:rsidRPr="00377257" w:rsidTr="00CD7F5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7F56" w:rsidRPr="00377257" w:rsidRDefault="00CD7F56" w:rsidP="00CD7F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7F56" w:rsidRPr="00377257" w:rsidRDefault="00CD7F56" w:rsidP="00CD7F5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F56" w:rsidRPr="00377257" w:rsidRDefault="00CD7F56" w:rsidP="00CD7F5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7F56" w:rsidRPr="00377257" w:rsidRDefault="00CD7F56" w:rsidP="00CD7F5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7F56" w:rsidRPr="00377257" w:rsidRDefault="00CD7F56" w:rsidP="00CD7F5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7F56" w:rsidRPr="00377257" w:rsidRDefault="00CD7F56" w:rsidP="00CD7F5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2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607,60</w:t>
            </w:r>
          </w:p>
        </w:tc>
      </w:tr>
    </w:tbl>
    <w:p w:rsidR="000B1C91" w:rsidRPr="002142BC" w:rsidRDefault="000B1C9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B1C91" w:rsidRPr="002142BC" w:rsidRDefault="000B1C9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B1C91" w:rsidRPr="00A23C18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B1C91" w:rsidRDefault="000B1C9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B1C91" w:rsidRDefault="000B1C9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B1C91" w:rsidRDefault="000B1C9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B1C91" w:rsidRPr="002142BC" w:rsidRDefault="000B1C9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B1C91" w:rsidRPr="002142BC" w:rsidRDefault="000B1C9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B1C91" w:rsidRPr="002142BC" w:rsidRDefault="000B1C9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B1C91" w:rsidRPr="00D35EFE" w:rsidRDefault="000B1C9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B1C91" w:rsidRDefault="000B1C9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B1C91" w:rsidRPr="00D35EFE" w:rsidRDefault="000B1C9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B1C91" w:rsidRPr="00C661C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B1C91" w:rsidRPr="002142BC" w:rsidRDefault="000B1C9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B1C91" w:rsidRPr="00212348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B1C91" w:rsidRDefault="000B1C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B1C91" w:rsidRPr="002142BC" w:rsidRDefault="000B1C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B1C91" w:rsidRPr="002142BC" w:rsidRDefault="000B1C9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B1C91" w:rsidRPr="002142BC" w:rsidRDefault="000B1C9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B1C91" w:rsidRPr="002142BC" w:rsidRDefault="000B1C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0B1C91" w:rsidRDefault="000B1C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B1C91" w:rsidRPr="00067E0B" w:rsidRDefault="000B1C9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B1C91" w:rsidRPr="002142BC" w:rsidRDefault="000B1C9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B1C91" w:rsidRPr="002142BC" w:rsidRDefault="000B1C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B1C91" w:rsidRPr="002142BC" w:rsidRDefault="000B1C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B1C91" w:rsidRPr="002142BC" w:rsidRDefault="000B1C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B1C91" w:rsidRPr="002142BC" w:rsidRDefault="000B1C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B1C91" w:rsidRPr="00796030" w:rsidRDefault="000B1C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B1C91" w:rsidRPr="002142BC" w:rsidRDefault="000B1C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B1C91" w:rsidRPr="002142BC" w:rsidRDefault="000B1C9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B1C91" w:rsidRPr="002142BC" w:rsidRDefault="000B1C9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B1C91" w:rsidRPr="002142BC" w:rsidRDefault="000B1C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B1C91" w:rsidRPr="002142BC" w:rsidRDefault="000B1C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B1C91" w:rsidRPr="00796030" w:rsidRDefault="000B1C9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B1C91" w:rsidRPr="002142BC" w:rsidRDefault="000B1C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B1C91" w:rsidRPr="002142BC" w:rsidRDefault="000B1C9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1C91" w:rsidRPr="002142BC" w:rsidRDefault="000B1C9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B1C91" w:rsidRPr="00A94824" w:rsidRDefault="000B1C9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B1C91" w:rsidRPr="0067742C" w:rsidRDefault="000B1C9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B1C91" w:rsidRPr="00A94824" w:rsidRDefault="000B1C9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ESTRELA DO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H-43, QD. 122 LT. 39, CONJUNTO ESTRELA DO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B1C91" w:rsidRPr="0067742C" w:rsidRDefault="000B1C9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B1C91" w:rsidRPr="0067742C" w:rsidRDefault="000B1C9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ESTRELA DO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H-43, QD. 122 LT. 39, CONJUNTO ESTRELA DO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B1C91" w:rsidRPr="002142BC" w:rsidRDefault="000B1C9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B1C91" w:rsidRPr="002142BC" w:rsidRDefault="000B1C9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B1C91" w:rsidRPr="002142BC" w:rsidRDefault="000B1C9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B1C91" w:rsidRPr="002142BC" w:rsidRDefault="000B1C9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B1C91" w:rsidRPr="00202E28" w:rsidRDefault="000B1C9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B1C91" w:rsidRDefault="000B1C9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B1C91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B1C91" w:rsidRPr="002C2B84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B1C91" w:rsidRPr="002C2B84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B1C91" w:rsidRPr="002C2B84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B1C91" w:rsidRPr="002C2B84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B1C91" w:rsidRPr="002142BC" w:rsidRDefault="000B1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B1C91" w:rsidRPr="002142BC" w:rsidRDefault="000B1C9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B1C91" w:rsidRPr="009B2B37" w:rsidRDefault="000B1C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B1C91" w:rsidRPr="002142BC" w:rsidRDefault="000B1C9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B1C91" w:rsidRDefault="000B1C9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B1C91" w:rsidRPr="001049CB" w:rsidRDefault="000B1C9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B1C91" w:rsidRPr="00A3127F" w:rsidRDefault="000B1C9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D7F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D7F5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D7F5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B1C91" w:rsidRDefault="000B1C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13DA" w:rsidRDefault="004913D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13DA" w:rsidRPr="00A3127F" w:rsidRDefault="004913D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1C91" w:rsidRPr="00A3127F" w:rsidRDefault="000B1C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JOANISA MARIA ALVES FALCÃO</w:t>
      </w:r>
      <w:bookmarkStart w:id="0" w:name="_GoBack"/>
      <w:bookmarkEnd w:id="0"/>
    </w:p>
    <w:p w:rsidR="000B1C91" w:rsidRPr="00A3127F" w:rsidRDefault="000B1C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B1C91" w:rsidRPr="00A3127F" w:rsidRDefault="000B1C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ESTRELA DO SUL</w:t>
      </w:r>
    </w:p>
    <w:p w:rsidR="000B1C91" w:rsidRDefault="000B1C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B1C91" w:rsidSect="000B1C9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B1C91" w:rsidRPr="00A3127F" w:rsidRDefault="000B1C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B1C91" w:rsidRPr="00A3127F" w:rsidSect="000B1C9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E8F" w:rsidRDefault="00F57E8F" w:rsidP="004C0DC1">
      <w:pPr>
        <w:spacing w:after="0" w:line="240" w:lineRule="auto"/>
      </w:pPr>
      <w:r>
        <w:separator/>
      </w:r>
    </w:p>
  </w:endnote>
  <w:endnote w:type="continuationSeparator" w:id="0">
    <w:p w:rsidR="00F57E8F" w:rsidRDefault="00F57E8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C91" w:rsidRPr="00283531" w:rsidRDefault="000B1C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B1C91" w:rsidRPr="00283531" w:rsidRDefault="000B1C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B1C91" w:rsidRPr="003D5724" w:rsidRDefault="000B1C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B1C91" w:rsidRPr="00283531" w:rsidRDefault="000B1C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B1C91" w:rsidRDefault="000B1C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B1C91" w:rsidRPr="00581345" w:rsidRDefault="000B1C9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E8F" w:rsidRDefault="00F57E8F" w:rsidP="004C0DC1">
      <w:pPr>
        <w:spacing w:after="0" w:line="240" w:lineRule="auto"/>
      </w:pPr>
      <w:r>
        <w:separator/>
      </w:r>
    </w:p>
  </w:footnote>
  <w:footnote w:type="continuationSeparator" w:id="0">
    <w:p w:rsidR="00F57E8F" w:rsidRDefault="00F57E8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C91" w:rsidRDefault="000B1C9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1C91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7257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3D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1DD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D7F56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E8F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8129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63FDF-8BDD-47C9-8428-0A355747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2487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2016-11-28T16:16:00Z</dcterms:created>
  <dcterms:modified xsi:type="dcterms:W3CDTF">2017-01-02T18:13:00Z</dcterms:modified>
</cp:coreProperties>
</file>