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1A" w:rsidRDefault="00443D1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D260D" w:rsidRDefault="001D260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43D1A" w:rsidRPr="002142BC" w:rsidRDefault="00443D1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43D1A" w:rsidRPr="002142BC" w:rsidRDefault="00443D1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43D1A" w:rsidRPr="002142BC" w:rsidRDefault="00443D1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43D1A" w:rsidRPr="002142BC" w:rsidRDefault="00443D1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3D1A" w:rsidRPr="00266608" w:rsidRDefault="00443D1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="005A7CC8">
        <w:rPr>
          <w:rFonts w:ascii="Times New Roman" w:hAnsi="Times New Roman" w:cs="Times New Roman"/>
          <w:sz w:val="24"/>
          <w:szCs w:val="24"/>
        </w:rPr>
        <w:t>- A</w:t>
      </w:r>
      <w:r w:rsidRPr="00266608">
        <w:rPr>
          <w:rFonts w:ascii="Times New Roman" w:hAnsi="Times New Roman" w:cs="Times New Roman"/>
          <w:sz w:val="24"/>
          <w:szCs w:val="24"/>
        </w:rPr>
        <w:t xml:space="preserve"> </w:t>
      </w:r>
      <w:r w:rsidR="00B11D0D">
        <w:rPr>
          <w:rFonts w:ascii="Times New Roman" w:hAnsi="Times New Roman" w:cs="Times New Roman"/>
          <w:b/>
          <w:bCs/>
          <w:sz w:val="24"/>
          <w:szCs w:val="24"/>
        </w:rPr>
        <w:t>CAIXA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MANSÕES PARAÍSO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18.879.770/0001-11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CPMG - MANSÕES PARAÍSO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B11D0D">
        <w:rPr>
          <w:rFonts w:ascii="Times New Roman" w:hAnsi="Times New Roman" w:cs="Times New Roman"/>
          <w:b/>
          <w:noProof/>
          <w:sz w:val="24"/>
          <w:szCs w:val="24"/>
        </w:rPr>
        <w:t>CAPITÃO JOSE AYRTON DOS SANTOS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125.749.291-87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3036 PM/GO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E721A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J76, QD. 62, S/N, SETOR MANSÕES PARAÍSO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43D1A" w:rsidRDefault="00443D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43D1A" w:rsidRPr="002142BC" w:rsidRDefault="00443D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43D1A" w:rsidRDefault="00443D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43D1A" w:rsidRDefault="00443D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1896"/>
        <w:tblW w:w="10411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2"/>
        <w:gridCol w:w="2834"/>
        <w:gridCol w:w="2126"/>
        <w:gridCol w:w="1701"/>
        <w:gridCol w:w="1701"/>
        <w:gridCol w:w="1547"/>
      </w:tblGrid>
      <w:tr w:rsidR="001D260D" w:rsidRPr="00411F1A" w:rsidTr="00776FA4">
        <w:trPr>
          <w:tblCellSpacing w:w="0" w:type="dxa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260D" w:rsidRPr="00411F1A" w:rsidRDefault="001D260D" w:rsidP="00776FA4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260D" w:rsidRPr="00411F1A" w:rsidRDefault="001D260D" w:rsidP="00776FA4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10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260D" w:rsidRPr="00411F1A" w:rsidRDefault="001D260D" w:rsidP="00776FA4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>Dúzia, Maço, Kg</w:t>
            </w:r>
            <w:r w:rsidRPr="00411F1A"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 ou 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>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260D" w:rsidRPr="00411F1A" w:rsidRDefault="001D260D" w:rsidP="00776FA4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1D260D" w:rsidRPr="00411F1A" w:rsidRDefault="001D260D" w:rsidP="00776FA4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5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260D" w:rsidRPr="00411F1A" w:rsidRDefault="001D260D" w:rsidP="00776FA4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</w:t>
            </w:r>
            <w:r w:rsidRPr="00411F1A">
              <w:rPr>
                <w:rFonts w:ascii="Times New Roman" w:hAnsi="Times New Roman"/>
                <w:color w:val="FFFFFF"/>
                <w:sz w:val="24"/>
                <w:szCs w:val="24"/>
              </w:rPr>
              <w:t>$)</w:t>
            </w:r>
          </w:p>
        </w:tc>
      </w:tr>
      <w:tr w:rsidR="001D260D" w:rsidRPr="00411F1A" w:rsidTr="00776FA4">
        <w:trPr>
          <w:tblCellSpacing w:w="0" w:type="dxa"/>
        </w:trPr>
        <w:tc>
          <w:tcPr>
            <w:tcW w:w="2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260D" w:rsidRPr="00411F1A" w:rsidRDefault="001D260D" w:rsidP="00776FA4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260D" w:rsidRPr="00411F1A" w:rsidRDefault="001D260D" w:rsidP="00776FA4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0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260D" w:rsidRPr="00411F1A" w:rsidRDefault="001D260D" w:rsidP="00776FA4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260D" w:rsidRPr="00411F1A" w:rsidRDefault="001D260D" w:rsidP="00776FA4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260D" w:rsidRPr="00411F1A" w:rsidRDefault="001D260D" w:rsidP="00776FA4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260D" w:rsidRPr="00411F1A" w:rsidRDefault="001D260D" w:rsidP="00776FA4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D260D" w:rsidRPr="00411F1A" w:rsidTr="00776FA4">
        <w:trPr>
          <w:trHeight w:val="416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60D" w:rsidRPr="00411F1A" w:rsidRDefault="001D260D" w:rsidP="00776FA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1D260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60D" w:rsidRPr="00411F1A" w:rsidRDefault="001D260D" w:rsidP="00776FA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1F1A">
              <w:rPr>
                <w:rFonts w:ascii="Times New Roman" w:hAnsi="Times New Roman"/>
                <w:bCs/>
                <w:sz w:val="24"/>
                <w:szCs w:val="24"/>
              </w:rPr>
              <w:t>4,82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sz w:val="24"/>
                <w:szCs w:val="24"/>
              </w:rPr>
              <w:t>1.40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11F1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1D260D" w:rsidRPr="00411F1A" w:rsidTr="00776FA4">
        <w:trPr>
          <w:trHeight w:val="816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60D" w:rsidRPr="00411F1A" w:rsidRDefault="001D260D" w:rsidP="001D260D">
            <w:pPr>
              <w:rPr>
                <w:rFonts w:ascii="Times New Roman" w:hAnsi="Times New Roman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sz w:val="24"/>
                <w:szCs w:val="24"/>
              </w:rPr>
              <w:t xml:space="preserve">ABÓBORA KABUTIÁ 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1F1A">
              <w:rPr>
                <w:rFonts w:ascii="Times New Roman" w:hAnsi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sz w:val="24"/>
                <w:szCs w:val="24"/>
              </w:rPr>
              <w:t>246,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1D260D" w:rsidRPr="00411F1A" w:rsidTr="00776FA4">
        <w:trPr>
          <w:trHeight w:val="689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D260D" w:rsidRPr="00411F1A" w:rsidRDefault="001D260D" w:rsidP="001D260D">
            <w:pPr>
              <w:rPr>
                <w:rFonts w:ascii="Times New Roman" w:hAnsi="Times New Roman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sz w:val="24"/>
                <w:szCs w:val="24"/>
              </w:rPr>
              <w:t xml:space="preserve">ABOBRINHA VERDE 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260D" w:rsidRPr="00411F1A" w:rsidRDefault="001D260D" w:rsidP="00776FA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1F1A">
              <w:rPr>
                <w:rFonts w:ascii="Times New Roman" w:hAnsi="Times New Roman"/>
                <w:bCs/>
                <w:sz w:val="24"/>
                <w:szCs w:val="24"/>
              </w:rPr>
              <w:t>3,94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sz w:val="24"/>
                <w:szCs w:val="24"/>
              </w:rPr>
              <w:t>409,</w:t>
            </w: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1D260D" w:rsidRPr="00411F1A" w:rsidTr="00776FA4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60D" w:rsidRPr="00411F1A" w:rsidRDefault="001D260D" w:rsidP="001D260D">
            <w:pPr>
              <w:rPr>
                <w:rFonts w:ascii="Times New Roman" w:hAnsi="Times New Roman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sz w:val="24"/>
                <w:szCs w:val="24"/>
              </w:rPr>
              <w:t>AÇAFRÃO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1F1A">
              <w:rPr>
                <w:rFonts w:ascii="Times New Roman" w:hAnsi="Times New Roman"/>
                <w:bCs/>
                <w:sz w:val="24"/>
                <w:szCs w:val="24"/>
              </w:rPr>
              <w:t>31,50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sz w:val="24"/>
                <w:szCs w:val="24"/>
              </w:rPr>
              <w:t>504,00</w:t>
            </w:r>
          </w:p>
        </w:tc>
      </w:tr>
      <w:tr w:rsidR="001D260D" w:rsidRPr="00411F1A" w:rsidTr="00776FA4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60D" w:rsidRPr="00411F1A" w:rsidRDefault="001D260D" w:rsidP="001D260D">
            <w:pPr>
              <w:rPr>
                <w:rFonts w:ascii="Times New Roman" w:hAnsi="Times New Roman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sz w:val="24"/>
                <w:szCs w:val="24"/>
              </w:rPr>
              <w:t>526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1F1A">
              <w:rPr>
                <w:rFonts w:ascii="Times New Roman" w:hAnsi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sz w:val="24"/>
                <w:szCs w:val="24"/>
              </w:rPr>
              <w:t>2.409,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</w:tr>
      <w:tr w:rsidR="001D260D" w:rsidRPr="00411F1A" w:rsidTr="00776FA4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60D" w:rsidRPr="00411F1A" w:rsidRDefault="001D260D" w:rsidP="001D260D">
            <w:pPr>
              <w:rPr>
                <w:rFonts w:ascii="Times New Roman" w:hAnsi="Times New Roman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sz w:val="24"/>
                <w:szCs w:val="24"/>
              </w:rPr>
              <w:t>CENOURA</w:t>
            </w:r>
            <w:r w:rsidRPr="00411F1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1F1A">
              <w:rPr>
                <w:rFonts w:ascii="Times New Roman" w:hAnsi="Times New Roman"/>
                <w:bCs/>
                <w:sz w:val="24"/>
                <w:szCs w:val="24"/>
              </w:rPr>
              <w:t>4,19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sz w:val="24"/>
                <w:szCs w:val="24"/>
              </w:rPr>
              <w:t>1.14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11F1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11F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D260D" w:rsidRPr="00411F1A" w:rsidTr="00776FA4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260D" w:rsidRPr="00411F1A" w:rsidRDefault="001D260D" w:rsidP="001D260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1F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1F1A">
              <w:rPr>
                <w:rFonts w:ascii="Times New Roman" w:hAnsi="Times New Roman"/>
                <w:bCs/>
                <w:sz w:val="24"/>
                <w:szCs w:val="24"/>
              </w:rPr>
              <w:t>3,03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11F1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D260D" w:rsidRPr="00411F1A" w:rsidTr="00776FA4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260D" w:rsidRPr="00411F1A" w:rsidRDefault="001D260D" w:rsidP="001D260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1F1A">
              <w:rPr>
                <w:rFonts w:ascii="Times New Roman" w:hAnsi="Times New Roman"/>
                <w:bCs/>
                <w:sz w:val="24"/>
                <w:szCs w:val="24"/>
              </w:rPr>
              <w:t>CHUCHU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1F1A">
              <w:rPr>
                <w:rFonts w:ascii="Times New Roman" w:hAnsi="Times New Roman"/>
                <w:bCs/>
                <w:sz w:val="24"/>
                <w:szCs w:val="24"/>
              </w:rPr>
              <w:t>3,43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sz w:val="24"/>
                <w:szCs w:val="24"/>
              </w:rPr>
              <w:t>54,8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D260D" w:rsidRPr="00411F1A" w:rsidTr="00776FA4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60D" w:rsidRPr="00411F1A" w:rsidRDefault="001D260D" w:rsidP="001D260D">
            <w:pPr>
              <w:rPr>
                <w:rFonts w:ascii="Times New Roman" w:hAnsi="Times New Roman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60D" w:rsidRPr="00411F1A" w:rsidRDefault="001D260D" w:rsidP="00776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sz w:val="24"/>
                <w:szCs w:val="24"/>
              </w:rPr>
              <w:t>592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60D" w:rsidRPr="00411F1A" w:rsidRDefault="001D260D" w:rsidP="00776F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1F1A">
              <w:rPr>
                <w:rFonts w:ascii="Times New Roman" w:hAnsi="Times New Roman"/>
                <w:bCs/>
                <w:sz w:val="24"/>
                <w:szCs w:val="24"/>
              </w:rPr>
              <w:t>2,87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60D" w:rsidRPr="00411F1A" w:rsidRDefault="001D260D" w:rsidP="00776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sz w:val="24"/>
                <w:szCs w:val="24"/>
              </w:rPr>
              <w:t>1.69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11F1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1D260D" w:rsidRPr="00411F1A" w:rsidTr="00776FA4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60D" w:rsidRPr="00411F1A" w:rsidRDefault="001D260D" w:rsidP="001D260D">
            <w:pPr>
              <w:rPr>
                <w:rFonts w:ascii="Times New Roman" w:hAnsi="Times New Roman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sz w:val="24"/>
                <w:szCs w:val="24"/>
              </w:rPr>
              <w:t>MAMÃO FORMOSA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60D" w:rsidRPr="00411F1A" w:rsidRDefault="001D260D" w:rsidP="00776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60D" w:rsidRPr="00411F1A" w:rsidRDefault="001D260D" w:rsidP="00776F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1F1A">
              <w:rPr>
                <w:rFonts w:ascii="Times New Roman" w:hAnsi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60D" w:rsidRPr="00411F1A" w:rsidRDefault="001D260D" w:rsidP="00776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sz w:val="24"/>
                <w:szCs w:val="24"/>
              </w:rPr>
              <w:t>1.88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11F1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1D260D" w:rsidRPr="00411F1A" w:rsidTr="00776FA4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60D" w:rsidRPr="00411F1A" w:rsidRDefault="001D260D" w:rsidP="001D260D">
            <w:pPr>
              <w:rPr>
                <w:rFonts w:ascii="Times New Roman" w:hAnsi="Times New Roman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sz w:val="24"/>
                <w:szCs w:val="24"/>
              </w:rPr>
              <w:t>MILHO VERDE IN NATURA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1F1A">
              <w:rPr>
                <w:rFonts w:ascii="Times New Roman" w:hAnsi="Times New Roman"/>
                <w:bCs/>
                <w:sz w:val="24"/>
                <w:szCs w:val="24"/>
              </w:rPr>
              <w:t>5,48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11F1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D260D" w:rsidRPr="00411F1A" w:rsidTr="00776FA4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1D260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1F1A">
              <w:rPr>
                <w:rFonts w:ascii="Times New Roman" w:hAnsi="Times New Roman"/>
                <w:bCs/>
                <w:sz w:val="24"/>
                <w:szCs w:val="24"/>
              </w:rPr>
              <w:t>4,01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sz w:val="24"/>
                <w:szCs w:val="24"/>
              </w:rPr>
              <w:t>597,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11F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D260D" w:rsidRPr="00411F1A" w:rsidTr="00776FA4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1D260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1F1A">
              <w:rPr>
                <w:rFonts w:ascii="Times New Roman" w:hAnsi="Times New Roman"/>
                <w:bCs/>
                <w:sz w:val="24"/>
                <w:szCs w:val="24"/>
              </w:rPr>
              <w:t>6,28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628,0</w:t>
            </w:r>
            <w:r w:rsidRPr="00411F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260D" w:rsidRPr="00411F1A" w:rsidTr="00776FA4">
        <w:trPr>
          <w:trHeight w:val="621"/>
          <w:tblCellSpacing w:w="0" w:type="dxa"/>
        </w:trPr>
        <w:tc>
          <w:tcPr>
            <w:tcW w:w="425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60D" w:rsidRPr="00411F1A" w:rsidRDefault="001D260D" w:rsidP="00776F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F1A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D260D" w:rsidRPr="00411F1A" w:rsidRDefault="001D260D" w:rsidP="00776F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1F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11.58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411F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</w:tr>
    </w:tbl>
    <w:p w:rsidR="00443D1A" w:rsidRPr="002142BC" w:rsidRDefault="00443D1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43D1A" w:rsidRPr="002142BC" w:rsidRDefault="00443D1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D260D" w:rsidRDefault="001D2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43D1A" w:rsidRPr="002142BC" w:rsidRDefault="00443D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443D1A" w:rsidRDefault="00443D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43D1A" w:rsidRPr="002142BC" w:rsidRDefault="00443D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43D1A" w:rsidRPr="002142BC" w:rsidRDefault="00443D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43D1A" w:rsidRDefault="00443D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43D1A" w:rsidRPr="002142BC" w:rsidRDefault="00443D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43D1A" w:rsidRPr="002142BC" w:rsidRDefault="00443D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43D1A" w:rsidRPr="002142BC" w:rsidRDefault="00443D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43D1A" w:rsidRPr="002142BC" w:rsidRDefault="00443D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43D1A" w:rsidRPr="002142BC" w:rsidRDefault="00443D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43D1A" w:rsidRPr="00A23C18" w:rsidRDefault="00443D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43D1A" w:rsidRDefault="00443D1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43D1A" w:rsidRDefault="00443D1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3D1A" w:rsidRPr="002142BC" w:rsidRDefault="00443D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43D1A" w:rsidRPr="002142BC" w:rsidRDefault="00443D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43D1A" w:rsidRPr="002142BC" w:rsidRDefault="00443D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43D1A" w:rsidRPr="002142BC" w:rsidRDefault="00443D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43D1A" w:rsidRDefault="00443D1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43D1A" w:rsidRDefault="00443D1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43D1A" w:rsidRDefault="00443D1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3D1A" w:rsidRPr="002142BC" w:rsidRDefault="00443D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43D1A" w:rsidRPr="002142BC" w:rsidRDefault="00443D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43D1A" w:rsidRPr="002142BC" w:rsidRDefault="00443D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43D1A" w:rsidRPr="002142BC" w:rsidRDefault="00443D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43D1A" w:rsidRPr="002142BC" w:rsidRDefault="00443D1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43D1A" w:rsidRPr="002142BC" w:rsidRDefault="00443D1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43D1A" w:rsidRPr="002142BC" w:rsidRDefault="00443D1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43D1A" w:rsidRPr="00D35EFE" w:rsidRDefault="00443D1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43D1A" w:rsidRDefault="00443D1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43D1A" w:rsidRDefault="00443D1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43D1A" w:rsidRPr="00D35EFE" w:rsidRDefault="00443D1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43D1A" w:rsidRPr="002142BC" w:rsidRDefault="00443D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43D1A" w:rsidRPr="002142BC" w:rsidRDefault="00443D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43D1A" w:rsidRPr="00C661CC" w:rsidRDefault="00443D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43D1A" w:rsidRPr="002142BC" w:rsidRDefault="00443D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443D1A" w:rsidRPr="002142BC" w:rsidRDefault="00443D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43D1A" w:rsidRDefault="00443D1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43D1A" w:rsidRPr="002142BC" w:rsidRDefault="00443D1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43D1A" w:rsidRPr="002142BC" w:rsidRDefault="00443D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43D1A" w:rsidRPr="002142BC" w:rsidRDefault="00443D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43D1A" w:rsidRPr="002142BC" w:rsidRDefault="00443D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43D1A" w:rsidRPr="002142BC" w:rsidRDefault="00443D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443D1A" w:rsidRPr="002142BC" w:rsidRDefault="00443D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43D1A" w:rsidRPr="002142BC" w:rsidRDefault="00443D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43D1A" w:rsidRPr="002142BC" w:rsidRDefault="00443D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43D1A" w:rsidRPr="002142BC" w:rsidRDefault="00443D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43D1A" w:rsidRPr="002142BC" w:rsidRDefault="00443D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43D1A" w:rsidRPr="002142BC" w:rsidRDefault="00443D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43D1A" w:rsidRPr="00212348" w:rsidRDefault="00443D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43D1A" w:rsidRPr="002142BC" w:rsidRDefault="00443D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43D1A" w:rsidRDefault="00443D1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43D1A" w:rsidRPr="002142BC" w:rsidRDefault="00443D1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43D1A" w:rsidRPr="002142BC" w:rsidRDefault="00443D1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43D1A" w:rsidRPr="002142BC" w:rsidRDefault="00443D1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43D1A" w:rsidRPr="002142BC" w:rsidRDefault="00443D1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43D1A" w:rsidRDefault="00443D1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43D1A" w:rsidRDefault="00443D1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43D1A" w:rsidRPr="00067E0B" w:rsidRDefault="00443D1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43D1A" w:rsidRPr="002142BC" w:rsidRDefault="00443D1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43D1A" w:rsidRPr="002142BC" w:rsidRDefault="00443D1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43D1A" w:rsidRPr="00266608" w:rsidRDefault="00443D1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43D1A" w:rsidRPr="00266608" w:rsidRDefault="00443D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443D1A" w:rsidRPr="002142BC" w:rsidRDefault="00443D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443D1A" w:rsidRPr="00796030" w:rsidRDefault="00443D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43D1A" w:rsidRPr="002142BC" w:rsidRDefault="00443D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43D1A" w:rsidRPr="002142BC" w:rsidRDefault="00443D1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43D1A" w:rsidRDefault="00443D1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43D1A" w:rsidRDefault="00443D1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43D1A" w:rsidRPr="002142BC" w:rsidRDefault="00443D1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43D1A" w:rsidRPr="00266608" w:rsidRDefault="00443D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443D1A" w:rsidRPr="00266608" w:rsidRDefault="00443D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43D1A" w:rsidRPr="00266608" w:rsidRDefault="00443D1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43D1A" w:rsidRPr="00266608" w:rsidRDefault="00443D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43D1A" w:rsidRPr="00266608" w:rsidRDefault="00443D1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43D1A" w:rsidRPr="00266608" w:rsidRDefault="00443D1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443D1A" w:rsidRDefault="00443D1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43D1A" w:rsidRPr="00A94824" w:rsidRDefault="00443D1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43D1A" w:rsidRPr="0067742C" w:rsidRDefault="00443D1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43D1A" w:rsidRDefault="00443D1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CPMG - MANSÕES PARAÍSO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J76, QD. 62, S/N, SETOR MANSÕES PARAÍSO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43D1A" w:rsidRPr="00A94824" w:rsidRDefault="00443D1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D1A" w:rsidRPr="0067742C" w:rsidRDefault="00443D1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43D1A" w:rsidRPr="00DE721A" w:rsidRDefault="00443D1A" w:rsidP="00DE72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CPMG - MANSÕES PARAÍSO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J76, QD. 62, S/N, SETOR MANSÕES PARAÍSO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43D1A" w:rsidRDefault="00443D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43D1A" w:rsidRPr="002142BC" w:rsidRDefault="00443D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43D1A" w:rsidRDefault="00443D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E721A" w:rsidRPr="002142BC" w:rsidRDefault="00DE72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43D1A" w:rsidRPr="002142BC" w:rsidRDefault="00443D1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43D1A" w:rsidRPr="002142BC" w:rsidRDefault="00443D1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43D1A" w:rsidRPr="002142BC" w:rsidRDefault="00443D1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43D1A" w:rsidRPr="002142BC" w:rsidRDefault="00443D1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43D1A" w:rsidRPr="00202E28" w:rsidRDefault="00443D1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43D1A" w:rsidRDefault="00443D1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E721A" w:rsidRDefault="00DE721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3D1A" w:rsidRDefault="00443D1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43D1A" w:rsidRPr="002142BC" w:rsidRDefault="00443D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43D1A" w:rsidRDefault="00443D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43D1A" w:rsidRPr="002C2B84" w:rsidRDefault="00443D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43D1A" w:rsidRPr="002C2B84" w:rsidRDefault="00443D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43D1A" w:rsidRPr="002C2B84" w:rsidRDefault="00443D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43D1A" w:rsidRPr="002C2B84" w:rsidRDefault="00443D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43D1A" w:rsidRPr="002142BC" w:rsidRDefault="00443D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43D1A" w:rsidRPr="002142BC" w:rsidRDefault="00443D1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43D1A" w:rsidRPr="009B2B37" w:rsidRDefault="00443D1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43D1A" w:rsidRPr="002142BC" w:rsidRDefault="00443D1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43D1A" w:rsidRDefault="00443D1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lastRenderedPageBreak/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43D1A" w:rsidRPr="001049CB" w:rsidRDefault="00443D1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43D1A" w:rsidRPr="00266608" w:rsidRDefault="00443D1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3D1A" w:rsidRPr="00266608" w:rsidRDefault="00443D1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E72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E721A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43D1A" w:rsidRPr="00266608" w:rsidRDefault="00443D1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6E32" w:rsidRDefault="00D26E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CAPITÃO JOSE AYRTON DOS SANTOS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443D1A" w:rsidRPr="00266608" w:rsidRDefault="00443D1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43D1A" w:rsidRPr="00266608" w:rsidRDefault="00443D1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3D1A" w:rsidRPr="00266608" w:rsidRDefault="00443D1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CPMG - MANSÕES PARAÍSO</w:t>
      </w:r>
    </w:p>
    <w:p w:rsidR="00443D1A" w:rsidRDefault="00443D1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43D1A" w:rsidSect="00443D1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43D1A" w:rsidRPr="00266608" w:rsidRDefault="00443D1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43D1A" w:rsidRPr="00266608" w:rsidSect="00443D1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A79" w:rsidRDefault="00CC2A79" w:rsidP="004C0DC1">
      <w:pPr>
        <w:spacing w:after="0" w:line="240" w:lineRule="auto"/>
      </w:pPr>
      <w:r>
        <w:separator/>
      </w:r>
    </w:p>
  </w:endnote>
  <w:endnote w:type="continuationSeparator" w:id="0">
    <w:p w:rsidR="00CC2A79" w:rsidRDefault="00CC2A7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D1A" w:rsidRDefault="00443D1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D1A" w:rsidRDefault="00443D1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43D1A" w:rsidRPr="009A613B" w:rsidRDefault="00443D1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43D1A" w:rsidRPr="004667FA" w:rsidRDefault="00443D1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43D1A" w:rsidRDefault="00443D1A" w:rsidP="00882B6E">
    <w:pPr>
      <w:pStyle w:val="Rodap"/>
    </w:pPr>
  </w:p>
  <w:p w:rsidR="00443D1A" w:rsidRPr="00283531" w:rsidRDefault="00443D1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D1A" w:rsidRDefault="00443D1A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66608" w:rsidRPr="009A613B" w:rsidRDefault="002666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66608" w:rsidRPr="004667FA" w:rsidRDefault="002666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66608" w:rsidRDefault="00266608" w:rsidP="00882B6E">
    <w:pPr>
      <w:pStyle w:val="Rodap"/>
    </w:pPr>
  </w:p>
  <w:p w:rsidR="00266608" w:rsidRPr="00283531" w:rsidRDefault="0026660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A79" w:rsidRDefault="00CC2A79" w:rsidP="004C0DC1">
      <w:pPr>
        <w:spacing w:after="0" w:line="240" w:lineRule="auto"/>
      </w:pPr>
      <w:r>
        <w:separator/>
      </w:r>
    </w:p>
  </w:footnote>
  <w:footnote w:type="continuationSeparator" w:id="0">
    <w:p w:rsidR="00CC2A79" w:rsidRDefault="00CC2A7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D1A" w:rsidRDefault="00443D1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D1A" w:rsidRDefault="00443D1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D1A" w:rsidRDefault="00443D1A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260D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3D1A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A7CC8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3B06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1D0D"/>
    <w:rsid w:val="00B133AF"/>
    <w:rsid w:val="00B258CA"/>
    <w:rsid w:val="00B2652C"/>
    <w:rsid w:val="00B30B0D"/>
    <w:rsid w:val="00B30B26"/>
    <w:rsid w:val="00B54E8A"/>
    <w:rsid w:val="00B77BD8"/>
    <w:rsid w:val="00B80C87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C2A79"/>
    <w:rsid w:val="00CD5033"/>
    <w:rsid w:val="00CD7C0F"/>
    <w:rsid w:val="00CF04A0"/>
    <w:rsid w:val="00D15292"/>
    <w:rsid w:val="00D1673C"/>
    <w:rsid w:val="00D16803"/>
    <w:rsid w:val="00D24DA6"/>
    <w:rsid w:val="00D26E32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E721A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33D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48ED4-D432-4AD6-AD01-40132F6E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2434</Words>
  <Characters>13147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6</cp:revision>
  <cp:lastPrinted>2016-05-12T13:00:00Z</cp:lastPrinted>
  <dcterms:created xsi:type="dcterms:W3CDTF">2017-05-16T18:16:00Z</dcterms:created>
  <dcterms:modified xsi:type="dcterms:W3CDTF">2017-06-05T14:41:00Z</dcterms:modified>
</cp:coreProperties>
</file>