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EB" w:rsidRDefault="008965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65EB" w:rsidRPr="002142BC" w:rsidRDefault="008965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965EB" w:rsidRPr="002142BC" w:rsidRDefault="008965E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65EB" w:rsidRPr="002142BC" w:rsidRDefault="008965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65EB" w:rsidRPr="002142BC" w:rsidRDefault="008965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5EB" w:rsidRPr="00056CE0" w:rsidRDefault="008965E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MARIETA TELLES MACHADO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bookmarkStart w:id="0" w:name="_GoBack"/>
      <w:r w:rsidR="00DB13E6" w:rsidRPr="00DB13E6">
        <w:rPr>
          <w:rFonts w:ascii="Times New Roman" w:hAnsi="Times New Roman" w:cs="Times New Roman"/>
          <w:b/>
          <w:sz w:val="24"/>
          <w:szCs w:val="24"/>
        </w:rPr>
        <w:t>09.722.591/0001-85</w:t>
      </w:r>
      <w:bookmarkEnd w:id="0"/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316DF">
        <w:rPr>
          <w:rFonts w:ascii="Times New Roman" w:hAnsi="Times New Roman" w:cs="Times New Roman"/>
          <w:sz w:val="24"/>
          <w:szCs w:val="24"/>
        </w:rPr>
        <w:t>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MARIETA TELLES MACHADO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4300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11287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CYNARA NÚBIA VELOSO DE FREITAS CRUZ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771.467.001-00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1832018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CE0" w:rsidRPr="00056CE0">
        <w:rPr>
          <w:rFonts w:ascii="Times New Roman" w:hAnsi="Times New Roman" w:cs="Times New Roman"/>
          <w:b/>
          <w:sz w:val="24"/>
          <w:szCs w:val="24"/>
        </w:rPr>
        <w:t>23</w:t>
      </w:r>
      <w:r w:rsidRPr="00056CE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56CE0" w:rsidRPr="00056CE0">
        <w:rPr>
          <w:rFonts w:ascii="Times New Roman" w:hAnsi="Times New Roman" w:cs="Times New Roman"/>
          <w:b/>
          <w:sz w:val="24"/>
          <w:szCs w:val="24"/>
        </w:rPr>
        <w:t>30</w:t>
      </w:r>
      <w:r w:rsidRPr="00056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CE0">
        <w:rPr>
          <w:rFonts w:ascii="Times New Roman" w:hAnsi="Times New Roman" w:cs="Times New Roman"/>
          <w:sz w:val="24"/>
          <w:szCs w:val="24"/>
        </w:rPr>
        <w:t>de</w:t>
      </w:r>
      <w:r w:rsidRPr="00056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CE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56CE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56CE0" w:rsidRPr="00056CE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056CE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56CE0" w:rsidRPr="00056CE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56CE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56CE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56C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CE0">
        <w:rPr>
          <w:rFonts w:ascii="Times New Roman" w:hAnsi="Times New Roman" w:cs="Times New Roman"/>
          <w:b/>
          <w:bCs/>
          <w:noProof/>
          <w:sz w:val="24"/>
          <w:szCs w:val="24"/>
        </w:rPr>
        <w:t>AV. MONTE CRISTO, QD. 50 LT. 01 ao 05, JARDIM OLÍMPICO</w:t>
      </w:r>
      <w:r w:rsidRPr="00056C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300E" w:rsidRDefault="00E430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965EB" w:rsidRPr="003F13EE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31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11287" w:rsidRPr="002142BC" w:rsidTr="00E11287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287" w:rsidRPr="00056CE0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56CE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287" w:rsidRPr="00056CE0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56CE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287" w:rsidRPr="00056CE0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56CE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287" w:rsidRPr="00056CE0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56CE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11287" w:rsidRPr="00056CE0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287" w:rsidRPr="00056CE0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56CE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11287" w:rsidRPr="002142BC" w:rsidTr="00E11287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287" w:rsidRPr="00056CE0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287" w:rsidRPr="00056CE0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287" w:rsidRPr="00056CE0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287" w:rsidRPr="00056CE0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287" w:rsidRPr="00056CE0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56CE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1287" w:rsidRPr="00056CE0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56CE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11287" w:rsidRPr="00E4300E" w:rsidTr="00E112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157,50</w:t>
            </w:r>
          </w:p>
        </w:tc>
      </w:tr>
      <w:tr w:rsidR="00E11287" w:rsidRPr="00E4300E" w:rsidTr="00E112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1287" w:rsidRPr="00E4300E" w:rsidRDefault="00E11287" w:rsidP="00E11287">
            <w:pPr>
              <w:jc w:val="center"/>
              <w:rPr>
                <w:rFonts w:ascii="Times New Roman" w:hAnsi="Times New Roman" w:cs="Times New Roman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66,80</w:t>
            </w:r>
          </w:p>
        </w:tc>
      </w:tr>
      <w:tr w:rsidR="00E11287" w:rsidRPr="00E4300E" w:rsidTr="00E112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1287" w:rsidRPr="00E4300E" w:rsidRDefault="00E11287" w:rsidP="00E11287">
            <w:pPr>
              <w:jc w:val="center"/>
              <w:rPr>
                <w:rFonts w:ascii="Times New Roman" w:hAnsi="Times New Roman" w:cs="Times New Roman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160,60</w:t>
            </w:r>
          </w:p>
        </w:tc>
      </w:tr>
      <w:tr w:rsidR="00E11287" w:rsidRPr="00E4300E" w:rsidTr="00E112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1287" w:rsidRPr="00E4300E" w:rsidRDefault="00E11287" w:rsidP="00E11287">
            <w:pPr>
              <w:jc w:val="center"/>
              <w:rPr>
                <w:rFonts w:ascii="Times New Roman" w:hAnsi="Times New Roman" w:cs="Times New Roman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650,00</w:t>
            </w:r>
          </w:p>
        </w:tc>
      </w:tr>
      <w:tr w:rsidR="00E11287" w:rsidRPr="00E4300E" w:rsidTr="00E112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1287" w:rsidRPr="00E4300E" w:rsidRDefault="00E11287" w:rsidP="00E11287">
            <w:pPr>
              <w:jc w:val="center"/>
              <w:rPr>
                <w:rFonts w:ascii="Times New Roman" w:hAnsi="Times New Roman" w:cs="Times New Roman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161,00</w:t>
            </w:r>
          </w:p>
        </w:tc>
      </w:tr>
      <w:tr w:rsidR="00E11287" w:rsidRPr="00E4300E" w:rsidTr="00E112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1287" w:rsidRPr="00E4300E" w:rsidRDefault="00E11287" w:rsidP="00E11287">
            <w:pPr>
              <w:jc w:val="center"/>
              <w:rPr>
                <w:rFonts w:ascii="Times New Roman" w:hAnsi="Times New Roman" w:cs="Times New Roman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72,60</w:t>
            </w:r>
          </w:p>
        </w:tc>
      </w:tr>
      <w:tr w:rsidR="00E11287" w:rsidRPr="00E4300E" w:rsidTr="00E112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832,00</w:t>
            </w:r>
          </w:p>
        </w:tc>
      </w:tr>
      <w:tr w:rsidR="00E11287" w:rsidRPr="00E4300E" w:rsidTr="00E112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1287" w:rsidRPr="00E4300E" w:rsidRDefault="00E11287" w:rsidP="00E11287">
            <w:pPr>
              <w:jc w:val="center"/>
              <w:rPr>
                <w:rFonts w:ascii="Times New Roman" w:hAnsi="Times New Roman" w:cs="Times New Roman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226,80</w:t>
            </w:r>
          </w:p>
        </w:tc>
      </w:tr>
      <w:tr w:rsidR="00E11287" w:rsidRPr="00E4300E" w:rsidTr="00E112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1287" w:rsidRPr="00E4300E" w:rsidRDefault="00E11287" w:rsidP="00E1128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459,00</w:t>
            </w:r>
          </w:p>
        </w:tc>
      </w:tr>
      <w:tr w:rsidR="00E11287" w:rsidRPr="00E4300E" w:rsidTr="00E112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1287" w:rsidRPr="00E4300E" w:rsidRDefault="00E11287" w:rsidP="00E11287">
            <w:pPr>
              <w:jc w:val="center"/>
              <w:rPr>
                <w:rFonts w:ascii="Times New Roman" w:hAnsi="Times New Roman" w:cs="Times New Roman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606,00</w:t>
            </w:r>
          </w:p>
        </w:tc>
      </w:tr>
      <w:tr w:rsidR="00E11287" w:rsidRPr="00E4300E" w:rsidTr="00E112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1287" w:rsidRPr="00E4300E" w:rsidRDefault="00E11287" w:rsidP="00E11287">
            <w:pPr>
              <w:jc w:val="center"/>
              <w:rPr>
                <w:rFonts w:ascii="Times New Roman" w:hAnsi="Times New Roman" w:cs="Times New Roman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534,00</w:t>
            </w:r>
          </w:p>
        </w:tc>
      </w:tr>
      <w:tr w:rsidR="00E11287" w:rsidRPr="00E4300E" w:rsidTr="00E112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  <w:r w:rsid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1287" w:rsidRPr="00E4300E" w:rsidRDefault="00E11287" w:rsidP="00E1128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226,000</w:t>
            </w:r>
          </w:p>
        </w:tc>
      </w:tr>
      <w:tr w:rsidR="00E11287" w:rsidRPr="00E4300E" w:rsidTr="00E112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1287" w:rsidRPr="00E4300E" w:rsidRDefault="00E11287" w:rsidP="00E1128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64,40</w:t>
            </w:r>
          </w:p>
        </w:tc>
      </w:tr>
      <w:tr w:rsidR="00E11287" w:rsidRPr="00E4300E" w:rsidTr="00E11287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1287" w:rsidRPr="00E4300E" w:rsidRDefault="00E11287" w:rsidP="00E1128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1287" w:rsidRPr="00E4300E" w:rsidRDefault="00E11287" w:rsidP="00E112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400,50</w:t>
            </w:r>
          </w:p>
        </w:tc>
      </w:tr>
    </w:tbl>
    <w:tbl>
      <w:tblPr>
        <w:tblpPr w:leftFromText="141" w:rightFromText="141" w:vertAnchor="page" w:horzAnchor="margin" w:tblpY="399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874D7" w:rsidRPr="00E4300E" w:rsidTr="00F874D7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4D7" w:rsidRPr="00E4300E" w:rsidRDefault="00F874D7" w:rsidP="00F87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4D7" w:rsidRPr="00E4300E" w:rsidRDefault="00F874D7" w:rsidP="00F874D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74D7" w:rsidRPr="00E4300E" w:rsidRDefault="00F874D7" w:rsidP="00F874D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4D7" w:rsidRPr="00E4300E" w:rsidRDefault="00F874D7" w:rsidP="00F874D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4D7" w:rsidRPr="00E4300E" w:rsidRDefault="00F874D7" w:rsidP="00F874D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4D7" w:rsidRPr="00E4300E" w:rsidRDefault="00F874D7" w:rsidP="00F874D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155,40</w:t>
            </w:r>
          </w:p>
        </w:tc>
      </w:tr>
      <w:tr w:rsidR="00F874D7" w:rsidRPr="00E4300E" w:rsidTr="00F874D7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4D7" w:rsidRPr="00E4300E" w:rsidRDefault="00F874D7" w:rsidP="00F874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4D7" w:rsidRPr="00E4300E" w:rsidRDefault="00F874D7" w:rsidP="00F874D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74D7" w:rsidRPr="00E4300E" w:rsidRDefault="00F874D7" w:rsidP="00F874D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4D7" w:rsidRPr="00E4300E" w:rsidRDefault="00F874D7" w:rsidP="00F874D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4D7" w:rsidRPr="00E4300E" w:rsidRDefault="00F874D7" w:rsidP="00F874D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74D7" w:rsidRPr="00E4300E" w:rsidRDefault="00F874D7" w:rsidP="00F874D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0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217,00</w:t>
            </w:r>
          </w:p>
        </w:tc>
      </w:tr>
    </w:tbl>
    <w:p w:rsidR="008965EB" w:rsidRPr="002142BC" w:rsidRDefault="008965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965EB" w:rsidRPr="002142BC" w:rsidRDefault="008965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65EB" w:rsidRPr="00A23C18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65EB" w:rsidRDefault="008965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65EB" w:rsidRDefault="008965E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965EB" w:rsidRDefault="008965E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65EB" w:rsidRPr="002142BC" w:rsidRDefault="008965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65EB" w:rsidRPr="002142BC" w:rsidRDefault="008965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965EB" w:rsidRPr="002142BC" w:rsidRDefault="008965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65EB" w:rsidRPr="00D35EFE" w:rsidRDefault="008965E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65EB" w:rsidRDefault="008965E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965EB" w:rsidRPr="00D35EFE" w:rsidRDefault="008965E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965EB" w:rsidRPr="00C661C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65EB" w:rsidRPr="002142BC" w:rsidRDefault="008965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65EB" w:rsidRPr="00212348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965EB" w:rsidRDefault="008965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965EB" w:rsidRPr="002142BC" w:rsidRDefault="008965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965EB" w:rsidRPr="002142BC" w:rsidRDefault="008965E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965EB" w:rsidRPr="002142BC" w:rsidRDefault="008965E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965EB" w:rsidRPr="002142BC" w:rsidRDefault="008965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8965EB" w:rsidRDefault="008965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965EB" w:rsidRPr="00067E0B" w:rsidRDefault="008965E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965EB" w:rsidRPr="002142BC" w:rsidRDefault="008965E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65EB" w:rsidRPr="002142BC" w:rsidRDefault="008965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65EB" w:rsidRPr="002142BC" w:rsidRDefault="008965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65EB" w:rsidRPr="002142BC" w:rsidRDefault="00896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965EB" w:rsidRPr="002142BC" w:rsidRDefault="00896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65EB" w:rsidRPr="00796030" w:rsidRDefault="00896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65EB" w:rsidRPr="002142BC" w:rsidRDefault="00896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65EB" w:rsidRPr="002142BC" w:rsidRDefault="008965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65EB" w:rsidRPr="002142BC" w:rsidRDefault="008965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65EB" w:rsidRPr="002142BC" w:rsidRDefault="00896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965EB" w:rsidRPr="002142BC" w:rsidRDefault="00896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965EB" w:rsidRPr="00796030" w:rsidRDefault="008965E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65EB" w:rsidRPr="002142BC" w:rsidRDefault="00896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65EB" w:rsidRPr="002142BC" w:rsidRDefault="008965E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65EB" w:rsidRPr="002142BC" w:rsidRDefault="008965E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65EB" w:rsidRPr="00A94824" w:rsidRDefault="008965E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65EB" w:rsidRPr="0067742C" w:rsidRDefault="008965E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65EB" w:rsidRPr="00A94824" w:rsidRDefault="008965E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ESCOLA ESTADUAL MARIETA TELLES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MONTE CRISTO, QD. 50 LT. 01 ao 05, JARDIM OLÍMPICO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965EB" w:rsidRPr="0067742C" w:rsidRDefault="008965E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965EB" w:rsidRPr="0067742C" w:rsidRDefault="008965E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MARIETA TELLES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MONTE CRISTO, QD. 50 LT. 01 ao 05, JARDIM OLÍMPICO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965EB" w:rsidRPr="002142BC" w:rsidRDefault="008965E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965EB" w:rsidRPr="002142BC" w:rsidRDefault="008965E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65EB" w:rsidRPr="002142BC" w:rsidRDefault="008965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65EB" w:rsidRPr="002142BC" w:rsidRDefault="008965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65EB" w:rsidRPr="00202E28" w:rsidRDefault="008965E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965EB" w:rsidRDefault="008965E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965EB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65EB" w:rsidRPr="002C2B84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965EB" w:rsidRPr="002C2B84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965EB" w:rsidRPr="002C2B84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65EB" w:rsidRPr="002C2B84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965EB" w:rsidRPr="002142BC" w:rsidRDefault="00896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65EB" w:rsidRPr="002142BC" w:rsidRDefault="008965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65EB" w:rsidRPr="009B2B37" w:rsidRDefault="008965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965EB" w:rsidRPr="002142BC" w:rsidRDefault="008965E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65EB" w:rsidRDefault="008965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965EB" w:rsidRPr="001049CB" w:rsidRDefault="008965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4300E" w:rsidRDefault="00E430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65EB" w:rsidRPr="00A3127F" w:rsidRDefault="008965E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56C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56CE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56CE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965EB" w:rsidRDefault="008965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300E" w:rsidRDefault="00E430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300E" w:rsidRPr="00A3127F" w:rsidRDefault="00E430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65EB" w:rsidRPr="00A3127F" w:rsidRDefault="008965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CYNARA NÚBIA VELOSO DE FREITAS CRUZ</w:t>
      </w:r>
    </w:p>
    <w:p w:rsidR="008965EB" w:rsidRPr="00A3127F" w:rsidRDefault="008965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965EB" w:rsidRPr="00A3127F" w:rsidRDefault="008965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MARIETA TELLES MACHADO</w:t>
      </w:r>
    </w:p>
    <w:p w:rsidR="008965EB" w:rsidRDefault="008965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965EB" w:rsidSect="008965E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965EB" w:rsidRPr="00A3127F" w:rsidRDefault="008965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965EB" w:rsidRPr="00A3127F" w:rsidSect="008965E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22" w:rsidRDefault="00323122" w:rsidP="004C0DC1">
      <w:pPr>
        <w:spacing w:after="0" w:line="240" w:lineRule="auto"/>
      </w:pPr>
      <w:r>
        <w:separator/>
      </w:r>
    </w:p>
  </w:endnote>
  <w:endnote w:type="continuationSeparator" w:id="0">
    <w:p w:rsidR="00323122" w:rsidRDefault="0032312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5EB" w:rsidRPr="00283531" w:rsidRDefault="008965E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965EB" w:rsidRPr="00283531" w:rsidRDefault="008965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965EB" w:rsidRPr="003D5724" w:rsidRDefault="008965E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965EB" w:rsidRPr="00283531" w:rsidRDefault="008965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965EB" w:rsidRDefault="008965E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965EB" w:rsidRPr="00581345" w:rsidRDefault="008965E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22" w:rsidRDefault="00323122" w:rsidP="004C0DC1">
      <w:pPr>
        <w:spacing w:after="0" w:line="240" w:lineRule="auto"/>
      </w:pPr>
      <w:r>
        <w:separator/>
      </w:r>
    </w:p>
  </w:footnote>
  <w:footnote w:type="continuationSeparator" w:id="0">
    <w:p w:rsidR="00323122" w:rsidRDefault="0032312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5EB" w:rsidRDefault="008965E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6CE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3122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65EB"/>
    <w:rsid w:val="008C4187"/>
    <w:rsid w:val="008D216C"/>
    <w:rsid w:val="008F18A2"/>
    <w:rsid w:val="008F3EB4"/>
    <w:rsid w:val="009139BE"/>
    <w:rsid w:val="00921BC2"/>
    <w:rsid w:val="0092607A"/>
    <w:rsid w:val="009316DF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13E6"/>
    <w:rsid w:val="00DC0EAE"/>
    <w:rsid w:val="00DD3CFD"/>
    <w:rsid w:val="00DD599B"/>
    <w:rsid w:val="00DF29FA"/>
    <w:rsid w:val="00DF77E2"/>
    <w:rsid w:val="00E07C14"/>
    <w:rsid w:val="00E11287"/>
    <w:rsid w:val="00E3268C"/>
    <w:rsid w:val="00E37354"/>
    <w:rsid w:val="00E374F9"/>
    <w:rsid w:val="00E4300E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74D7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1B21E-41A5-43A4-A2CD-144D3AF8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2504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2016-11-28T16:24:00Z</dcterms:created>
  <dcterms:modified xsi:type="dcterms:W3CDTF">2017-01-30T15:21:00Z</dcterms:modified>
</cp:coreProperties>
</file>