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D7" w:rsidRDefault="00E45A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45AD7" w:rsidRPr="002142BC" w:rsidRDefault="00E45A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45AD7" w:rsidRPr="002142BC" w:rsidRDefault="00E45AD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5AD7" w:rsidRPr="002142BC" w:rsidRDefault="00E45A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45AD7" w:rsidRPr="002142BC" w:rsidRDefault="00E45A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5AD7" w:rsidRPr="00266608" w:rsidRDefault="00E45AD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MARIETA TELLES MACHADO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="005D1D90">
        <w:rPr>
          <w:rFonts w:ascii="Times New Roman" w:hAnsi="Times New Roman" w:cs="Times New Roman"/>
          <w:b/>
          <w:bCs/>
          <w:noProof/>
          <w:sz w:val="24"/>
          <w:szCs w:val="24"/>
        </w:rPr>
        <w:t>09.722.591/0001-85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MARIETA TELLES MACHADO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36C13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CYNARA NÚBIA VELOSO DE FREITAS CRUZ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771.467.001-00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1832018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27D4D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MONTE CRISTO, QD. 50 LT. 01 ao 05, JARDIM OLÍMPICO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5AD7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45AD7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45AD7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1041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1"/>
        <w:gridCol w:w="2836"/>
        <w:gridCol w:w="2126"/>
        <w:gridCol w:w="1701"/>
        <w:gridCol w:w="1560"/>
        <w:gridCol w:w="1547"/>
      </w:tblGrid>
      <w:tr w:rsidR="005D1D90" w:rsidRPr="008357F1" w:rsidTr="007C08F8">
        <w:trPr>
          <w:trHeight w:val="478"/>
          <w:tblCellSpacing w:w="0" w:type="dxa"/>
        </w:trPr>
        <w:tc>
          <w:tcPr>
            <w:tcW w:w="3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D90" w:rsidRPr="008357F1" w:rsidRDefault="005D1D90" w:rsidP="007C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10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D90" w:rsidRPr="008357F1" w:rsidRDefault="005D1D90" w:rsidP="007C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5D1D90" w:rsidRPr="008357F1" w:rsidRDefault="005D1D90" w:rsidP="007C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D90" w:rsidRPr="008357F1" w:rsidRDefault="005D1D90" w:rsidP="007C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D1D90" w:rsidRPr="008357F1" w:rsidTr="007C08F8">
        <w:trPr>
          <w:trHeight w:val="485"/>
          <w:tblCellSpacing w:w="0" w:type="dxa"/>
        </w:trPr>
        <w:tc>
          <w:tcPr>
            <w:tcW w:w="3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D90" w:rsidRPr="008357F1" w:rsidRDefault="005D1D90" w:rsidP="007C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D90" w:rsidRPr="008357F1" w:rsidRDefault="005D1D90" w:rsidP="007C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D90" w:rsidRPr="008357F1" w:rsidRDefault="005D1D90" w:rsidP="007C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D1D90" w:rsidRPr="008357F1" w:rsidTr="007C08F8">
        <w:trPr>
          <w:trHeight w:val="537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D90" w:rsidRPr="008357F1" w:rsidRDefault="005D1D90" w:rsidP="007C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414,52</w:t>
            </w:r>
          </w:p>
        </w:tc>
      </w:tr>
      <w:tr w:rsidR="005D1D90" w:rsidRPr="008357F1" w:rsidTr="007C08F8">
        <w:trPr>
          <w:trHeight w:val="632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1D90" w:rsidRPr="008357F1" w:rsidRDefault="005D1D90" w:rsidP="007C0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166,50</w:t>
            </w:r>
          </w:p>
        </w:tc>
      </w:tr>
      <w:tr w:rsidR="005D1D90" w:rsidRPr="008357F1" w:rsidTr="007C08F8">
        <w:trPr>
          <w:trHeight w:val="842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1D90" w:rsidRPr="008357F1" w:rsidRDefault="005D1D90" w:rsidP="007C0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131,20</w:t>
            </w:r>
          </w:p>
        </w:tc>
      </w:tr>
      <w:tr w:rsidR="005D1D90" w:rsidRPr="008357F1" w:rsidTr="007C08F8">
        <w:trPr>
          <w:trHeight w:val="558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1D90" w:rsidRPr="008357F1" w:rsidRDefault="005D1D90" w:rsidP="007C0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458,00</w:t>
            </w:r>
          </w:p>
        </w:tc>
      </w:tr>
      <w:tr w:rsidR="005D1D90" w:rsidRPr="008357F1" w:rsidTr="007C08F8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141,20</w:t>
            </w:r>
          </w:p>
        </w:tc>
      </w:tr>
      <w:tr w:rsidR="005D1D90" w:rsidRPr="008357F1" w:rsidTr="007C08F8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126,54</w:t>
            </w:r>
          </w:p>
        </w:tc>
      </w:tr>
      <w:tr w:rsidR="005D1D90" w:rsidRPr="008357F1" w:rsidTr="007C08F8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381,30</w:t>
            </w:r>
          </w:p>
        </w:tc>
      </w:tr>
      <w:tr w:rsidR="005D1D90" w:rsidRPr="008357F1" w:rsidTr="007C08F8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1D90" w:rsidRPr="008357F1" w:rsidRDefault="005D1D90" w:rsidP="007C0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419,00</w:t>
            </w:r>
          </w:p>
        </w:tc>
      </w:tr>
      <w:tr w:rsidR="005D1D90" w:rsidRPr="008357F1" w:rsidTr="007C08F8">
        <w:trPr>
          <w:trHeight w:val="622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1D90" w:rsidRPr="008357F1" w:rsidRDefault="005D1D90" w:rsidP="007C08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143,50</w:t>
            </w:r>
          </w:p>
        </w:tc>
      </w:tr>
      <w:tr w:rsidR="005D1D90" w:rsidRPr="008357F1" w:rsidTr="007C08F8">
        <w:trPr>
          <w:trHeight w:val="708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1D90" w:rsidRPr="008357F1" w:rsidRDefault="005D1D90" w:rsidP="007C0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458,00</w:t>
            </w:r>
          </w:p>
        </w:tc>
      </w:tr>
      <w:tr w:rsidR="005D1D90" w:rsidRPr="008357F1" w:rsidTr="007C08F8">
        <w:trPr>
          <w:trHeight w:val="688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1D90" w:rsidRPr="008357F1" w:rsidRDefault="005D1D90" w:rsidP="007C0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270,32</w:t>
            </w:r>
          </w:p>
        </w:tc>
      </w:tr>
      <w:tr w:rsidR="005D1D90" w:rsidRPr="008357F1" w:rsidTr="007C08F8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1D90" w:rsidRPr="008357F1" w:rsidRDefault="005D1D90" w:rsidP="005D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635,03</w:t>
            </w:r>
          </w:p>
        </w:tc>
      </w:tr>
      <w:tr w:rsidR="005D1D90" w:rsidRPr="008357F1" w:rsidTr="007C08F8">
        <w:trPr>
          <w:trHeight w:val="598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1D90" w:rsidRPr="008357F1" w:rsidRDefault="005D1D90" w:rsidP="005D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bCs/>
                <w:sz w:val="24"/>
                <w:szCs w:val="24"/>
              </w:rPr>
              <w:t>5,27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158,10</w:t>
            </w:r>
          </w:p>
        </w:tc>
      </w:tr>
      <w:tr w:rsidR="005D1D90" w:rsidRPr="008357F1" w:rsidTr="007C08F8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1D90" w:rsidRPr="008357F1" w:rsidRDefault="005D1D90" w:rsidP="007C0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bCs/>
                <w:sz w:val="24"/>
                <w:szCs w:val="24"/>
              </w:rPr>
              <w:t>5,69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85,35</w:t>
            </w:r>
          </w:p>
        </w:tc>
      </w:tr>
      <w:tr w:rsidR="005D1D90" w:rsidRPr="008357F1" w:rsidTr="007C08F8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264,66</w:t>
            </w:r>
          </w:p>
        </w:tc>
      </w:tr>
      <w:tr w:rsidR="005D1D90" w:rsidRPr="008357F1" w:rsidTr="007C08F8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  <w:p w:rsidR="005D1D90" w:rsidRPr="008357F1" w:rsidRDefault="005D1D90" w:rsidP="007C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sz w:val="24"/>
                <w:szCs w:val="24"/>
              </w:rPr>
              <w:t>408,20</w:t>
            </w:r>
          </w:p>
        </w:tc>
      </w:tr>
      <w:tr w:rsidR="005D1D90" w:rsidRPr="008357F1" w:rsidTr="007C08F8">
        <w:trPr>
          <w:trHeight w:val="621"/>
          <w:tblCellSpacing w:w="0" w:type="dxa"/>
        </w:trPr>
        <w:tc>
          <w:tcPr>
            <w:tcW w:w="42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1D90" w:rsidRPr="008357F1" w:rsidRDefault="005D1D90" w:rsidP="007C0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7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4.661,42</w:t>
            </w:r>
          </w:p>
        </w:tc>
      </w:tr>
    </w:tbl>
    <w:p w:rsidR="00E45AD7" w:rsidRPr="002142BC" w:rsidRDefault="00E45A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45AD7" w:rsidRPr="002142BC" w:rsidRDefault="00E45A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45AD7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45AD7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45AD7" w:rsidRPr="00A23C18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5AD7" w:rsidRDefault="00E45A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5AD7" w:rsidRDefault="00E45A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45AD7" w:rsidRDefault="00E45AD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45AD7" w:rsidRDefault="00E45AD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5AD7" w:rsidRDefault="00E45AD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45AD7" w:rsidRPr="002142BC" w:rsidRDefault="00E45A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45AD7" w:rsidRPr="002142BC" w:rsidRDefault="00E45A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45AD7" w:rsidRPr="002142BC" w:rsidRDefault="00E45A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45AD7" w:rsidRPr="00D35EFE" w:rsidRDefault="00E45AD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5AD7" w:rsidRDefault="00E45AD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45AD7" w:rsidRDefault="00E45AD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5AD7" w:rsidRPr="00D35EFE" w:rsidRDefault="00E45AD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45AD7" w:rsidRPr="00C661C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45AD7" w:rsidRDefault="00E45A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45AD7" w:rsidRPr="002142BC" w:rsidRDefault="00E45A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45AD7" w:rsidRPr="00212348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45AD7" w:rsidRDefault="00E45A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45AD7" w:rsidRPr="002142BC" w:rsidRDefault="00E45A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45AD7" w:rsidRPr="002142BC" w:rsidRDefault="00E45AD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45AD7" w:rsidRPr="002142BC" w:rsidRDefault="00E45AD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45AD7" w:rsidRPr="002142BC" w:rsidRDefault="00E45A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45AD7" w:rsidRDefault="00E45A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45AD7" w:rsidRDefault="00E45AD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45AD7" w:rsidRPr="00067E0B" w:rsidRDefault="00E45AD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45AD7" w:rsidRPr="002142BC" w:rsidRDefault="00E45AD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45AD7" w:rsidRPr="002142BC" w:rsidRDefault="00E45A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45AD7" w:rsidRPr="00266608" w:rsidRDefault="00E45A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45AD7" w:rsidRPr="00266608" w:rsidRDefault="00E45A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45AD7" w:rsidRPr="002142BC" w:rsidRDefault="00E45A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45AD7" w:rsidRPr="00796030" w:rsidRDefault="00E45A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45AD7" w:rsidRPr="002142BC" w:rsidRDefault="00E45A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45AD7" w:rsidRPr="002142BC" w:rsidRDefault="00E45A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5AD7" w:rsidRPr="002142BC" w:rsidRDefault="00E45A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5AD7" w:rsidRPr="00266608" w:rsidRDefault="00E45A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E45AD7" w:rsidRPr="00266608" w:rsidRDefault="00E45A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45AD7" w:rsidRPr="00266608" w:rsidRDefault="00E45AD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45AD7" w:rsidRPr="00266608" w:rsidRDefault="00E45A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45AD7" w:rsidRPr="00266608" w:rsidRDefault="00E45AD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45AD7" w:rsidRPr="00266608" w:rsidRDefault="00E45AD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E45AD7" w:rsidRDefault="00E45AD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45AD7" w:rsidRPr="00A94824" w:rsidRDefault="00E45AD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5AD7" w:rsidRPr="0067742C" w:rsidRDefault="00E45AD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45AD7" w:rsidRDefault="00E45AD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ESCOLA ESTADUAL MARIETA TELLES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MONTE CRISTO, QD. 50 LT. 01 ao 05, JARDIM OLÍMPICO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45AD7" w:rsidRPr="00A94824" w:rsidRDefault="00E45AD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AD7" w:rsidRPr="0067742C" w:rsidRDefault="00E45AD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45AD7" w:rsidRPr="00B27D4D" w:rsidRDefault="00E45AD7" w:rsidP="00B27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MARIETA TELLES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MONTE CRISTO, QD. 50 LT. 01 ao 05, JARDIM OLÍMPICO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45AD7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45AD7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27D4D" w:rsidRPr="002142BC" w:rsidRDefault="00B27D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5AD7" w:rsidRPr="002142BC" w:rsidRDefault="00E45AD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45AD7" w:rsidRPr="002142BC" w:rsidRDefault="00E45AD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45AD7" w:rsidRPr="002142BC" w:rsidRDefault="00E45A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45AD7" w:rsidRPr="002142BC" w:rsidRDefault="00E45A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45AD7" w:rsidRPr="00202E28" w:rsidRDefault="00E45AD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45AD7" w:rsidRDefault="00E45AD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45AD7" w:rsidRDefault="00E45AD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45AD7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45AD7" w:rsidRPr="002C2B84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45AD7" w:rsidRPr="002C2B84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45AD7" w:rsidRPr="002C2B84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45AD7" w:rsidRPr="002C2B84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45AD7" w:rsidRPr="002142BC" w:rsidRDefault="00E45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45AD7" w:rsidRPr="002142BC" w:rsidRDefault="00E45A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45AD7" w:rsidRPr="009B2B37" w:rsidRDefault="00E45A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45AD7" w:rsidRPr="002142BC" w:rsidRDefault="00E45AD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E45AD7" w:rsidRDefault="00E45A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45AD7" w:rsidRPr="001049CB" w:rsidRDefault="00E45A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45AD7" w:rsidRPr="00266608" w:rsidRDefault="00E45A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5AD7" w:rsidRPr="00266608" w:rsidRDefault="00E45A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B27D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27D4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45AD7" w:rsidRPr="00266608" w:rsidRDefault="00E45AD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6C13" w:rsidRDefault="00B36C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36C13" w:rsidRDefault="00B36C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45AD7" w:rsidRPr="00266608" w:rsidRDefault="00E45A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CYNARA NÚBIA VELOSO DE FREITAS CRUZ</w:t>
      </w:r>
    </w:p>
    <w:p w:rsidR="00E45AD7" w:rsidRPr="00266608" w:rsidRDefault="00E45A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45AD7" w:rsidRPr="00266608" w:rsidRDefault="00E45A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5AD7" w:rsidRPr="00266608" w:rsidRDefault="00E45A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MARIETA TELLES MACHADO</w:t>
      </w:r>
    </w:p>
    <w:p w:rsidR="00E45AD7" w:rsidRDefault="00E45A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45AD7" w:rsidSect="00E45AD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45AD7" w:rsidRPr="00266608" w:rsidRDefault="00E45A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45AD7" w:rsidRPr="00266608" w:rsidSect="00E45AD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E53" w:rsidRDefault="003C2E53" w:rsidP="004C0DC1">
      <w:pPr>
        <w:spacing w:after="0" w:line="240" w:lineRule="auto"/>
      </w:pPr>
      <w:r>
        <w:separator/>
      </w:r>
    </w:p>
  </w:endnote>
  <w:endnote w:type="continuationSeparator" w:id="0">
    <w:p w:rsidR="003C2E53" w:rsidRDefault="003C2E5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D7" w:rsidRDefault="00E45AD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D7" w:rsidRDefault="00E45AD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45AD7" w:rsidRPr="009A613B" w:rsidRDefault="00E45AD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45AD7" w:rsidRPr="004667FA" w:rsidRDefault="00E45AD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45AD7" w:rsidRDefault="00E45AD7" w:rsidP="00882B6E">
    <w:pPr>
      <w:pStyle w:val="Rodap"/>
    </w:pPr>
  </w:p>
  <w:p w:rsidR="00E45AD7" w:rsidRPr="00283531" w:rsidRDefault="00E45AD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D7" w:rsidRDefault="00E45AD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E53" w:rsidRDefault="003C2E53" w:rsidP="004C0DC1">
      <w:pPr>
        <w:spacing w:after="0" w:line="240" w:lineRule="auto"/>
      </w:pPr>
      <w:r>
        <w:separator/>
      </w:r>
    </w:p>
  </w:footnote>
  <w:footnote w:type="continuationSeparator" w:id="0">
    <w:p w:rsidR="003C2E53" w:rsidRDefault="003C2E5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D7" w:rsidRDefault="00E45AD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D7" w:rsidRDefault="00E45AD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D7" w:rsidRDefault="00E45AD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B68F5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2E53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1D90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27D4D"/>
    <w:rsid w:val="00B30B0D"/>
    <w:rsid w:val="00B30B26"/>
    <w:rsid w:val="00B36C13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5AD7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844A6-80DC-40B3-B0C5-30765F40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2455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2017-05-16T18:17:00Z</dcterms:created>
  <dcterms:modified xsi:type="dcterms:W3CDTF">2017-06-05T14:12:00Z</dcterms:modified>
</cp:coreProperties>
</file>