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BF" w:rsidRDefault="006F23B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F23BF" w:rsidRPr="002142BC" w:rsidRDefault="006F23B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F23BF" w:rsidRPr="002142BC" w:rsidRDefault="006F23B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23BF" w:rsidRPr="002142BC" w:rsidRDefault="006F23B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F23BF" w:rsidRPr="002142BC" w:rsidRDefault="006F23B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23BF" w:rsidRPr="006F23BF" w:rsidRDefault="006F23B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NOVA CIDADE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08.093.695/0001-05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216BC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NOVA CIDADE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216B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D7190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RUI CARLOS FERNANDES DE ALMEIDA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634.271.091-00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3118611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17E" w:rsidRPr="00D5417E">
        <w:rPr>
          <w:rFonts w:ascii="Times New Roman" w:hAnsi="Times New Roman" w:cs="Times New Roman"/>
          <w:b/>
          <w:sz w:val="24"/>
          <w:szCs w:val="24"/>
        </w:rPr>
        <w:t>23</w:t>
      </w:r>
      <w:r w:rsidRPr="00D5417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5417E" w:rsidRPr="00D5417E">
        <w:rPr>
          <w:rFonts w:ascii="Times New Roman" w:hAnsi="Times New Roman" w:cs="Times New Roman"/>
          <w:b/>
          <w:sz w:val="24"/>
          <w:szCs w:val="24"/>
        </w:rPr>
        <w:t>30</w:t>
      </w:r>
      <w:r w:rsidRPr="00D54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17E">
        <w:rPr>
          <w:rFonts w:ascii="Times New Roman" w:hAnsi="Times New Roman" w:cs="Times New Roman"/>
          <w:sz w:val="24"/>
          <w:szCs w:val="24"/>
        </w:rPr>
        <w:t>de</w:t>
      </w:r>
      <w:r w:rsidRPr="00D54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17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5417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5417E" w:rsidRPr="00D5417E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D5417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5417E" w:rsidRPr="00D5417E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5417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5417E">
        <w:rPr>
          <w:rFonts w:ascii="Times New Roman" w:hAnsi="Times New Roman" w:cs="Times New Roman"/>
          <w:bCs/>
          <w:sz w:val="24"/>
          <w:szCs w:val="24"/>
        </w:rPr>
        <w:t xml:space="preserve">na sede do Conselho </w:t>
      </w:r>
      <w:r w:rsidRPr="002142BC">
        <w:rPr>
          <w:rFonts w:ascii="Times New Roman" w:hAnsi="Times New Roman" w:cs="Times New Roman"/>
          <w:bCs/>
          <w:sz w:val="24"/>
          <w:szCs w:val="24"/>
        </w:rPr>
        <w:t>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F23BF">
        <w:rPr>
          <w:rFonts w:ascii="Times New Roman" w:hAnsi="Times New Roman" w:cs="Times New Roman"/>
          <w:b/>
          <w:bCs/>
          <w:noProof/>
          <w:sz w:val="24"/>
          <w:szCs w:val="24"/>
        </w:rPr>
        <w:t>RUA EDNOM PEREIRA ESQ. COM AV. CENTRAL, S/N, BAIRRO NOVA CIDADE</w:t>
      </w:r>
      <w:r w:rsidRPr="006F23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16BC" w:rsidRDefault="00321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F23BF" w:rsidRPr="003F13EE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1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D7190" w:rsidRPr="002142BC" w:rsidTr="007D7190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190" w:rsidRPr="002142BC" w:rsidRDefault="007D7190" w:rsidP="007D7190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190" w:rsidRPr="002142BC" w:rsidRDefault="007D7190" w:rsidP="007D719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190" w:rsidRPr="002142BC" w:rsidRDefault="007D7190" w:rsidP="007D7190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190" w:rsidRPr="002142BC" w:rsidRDefault="007D7190" w:rsidP="007D719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7D7190" w:rsidRPr="002142BC" w:rsidRDefault="007D7190" w:rsidP="007D719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190" w:rsidRPr="002142BC" w:rsidRDefault="007D7190" w:rsidP="007D719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D7190" w:rsidRPr="002142BC" w:rsidTr="007D7190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190" w:rsidRPr="002142BC" w:rsidRDefault="007D7190" w:rsidP="007D7190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190" w:rsidRPr="002142BC" w:rsidRDefault="007D7190" w:rsidP="007D7190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190" w:rsidRPr="002142BC" w:rsidRDefault="007D7190" w:rsidP="007D7190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190" w:rsidRPr="002142BC" w:rsidRDefault="007D7190" w:rsidP="007D719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190" w:rsidRPr="002142BC" w:rsidRDefault="007D7190" w:rsidP="007D719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190" w:rsidRPr="002142BC" w:rsidRDefault="007D7190" w:rsidP="007D719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7D7190" w:rsidRPr="003216BC" w:rsidTr="007D719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2142BC" w:rsidRDefault="007D7190" w:rsidP="007D719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2142BC">
              <w:rPr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3216BC" w:rsidRDefault="007D7190" w:rsidP="007D719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1.354,50</w:t>
            </w:r>
          </w:p>
        </w:tc>
      </w:tr>
      <w:tr w:rsidR="007D7190" w:rsidRPr="003216BC" w:rsidTr="007D719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2142BC" w:rsidRDefault="007D7190" w:rsidP="007D719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2142BC">
              <w:rPr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3216BC" w:rsidRDefault="007D7190" w:rsidP="007D719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190" w:rsidRPr="003216BC" w:rsidRDefault="007D7190" w:rsidP="007D7190">
            <w:pPr>
              <w:jc w:val="center"/>
              <w:rPr>
                <w:rFonts w:ascii="Times New Roman" w:hAnsi="Times New Roman" w:cs="Times New Roman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303,05</w:t>
            </w:r>
          </w:p>
        </w:tc>
      </w:tr>
      <w:tr w:rsidR="007D7190" w:rsidRPr="003216BC" w:rsidTr="007D719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2142BC" w:rsidRDefault="007D7190" w:rsidP="007D719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3216BC" w:rsidRDefault="007D7190" w:rsidP="007D719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190" w:rsidRPr="003216BC" w:rsidRDefault="007D7190" w:rsidP="007D7190">
            <w:pPr>
              <w:jc w:val="center"/>
              <w:rPr>
                <w:rFonts w:ascii="Times New Roman" w:hAnsi="Times New Roman" w:cs="Times New Roman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94,98</w:t>
            </w:r>
          </w:p>
        </w:tc>
      </w:tr>
      <w:tr w:rsidR="007D7190" w:rsidRPr="003216BC" w:rsidTr="007D719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2142BC" w:rsidRDefault="007D7190" w:rsidP="007D719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3216BC" w:rsidRDefault="007D7190" w:rsidP="007D719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190" w:rsidRPr="003216BC" w:rsidRDefault="007D7190" w:rsidP="007D7190">
            <w:pPr>
              <w:jc w:val="center"/>
              <w:rPr>
                <w:rFonts w:ascii="Times New Roman" w:hAnsi="Times New Roman" w:cs="Times New Roman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2.842,32</w:t>
            </w:r>
          </w:p>
        </w:tc>
      </w:tr>
      <w:tr w:rsidR="007D7190" w:rsidRPr="003216BC" w:rsidTr="007D719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2142BC" w:rsidRDefault="007D7190" w:rsidP="007D719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3216BC" w:rsidRDefault="007D7190" w:rsidP="007D719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190" w:rsidRPr="003216BC" w:rsidRDefault="007D7190" w:rsidP="007D7190">
            <w:pPr>
              <w:jc w:val="center"/>
              <w:rPr>
                <w:rFonts w:ascii="Times New Roman" w:hAnsi="Times New Roman" w:cs="Times New Roman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1.330,00</w:t>
            </w:r>
          </w:p>
        </w:tc>
      </w:tr>
      <w:tr w:rsidR="007D7190" w:rsidRPr="003216BC" w:rsidTr="007D719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2142BC" w:rsidRDefault="007D7190" w:rsidP="007D719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3216BC" w:rsidRDefault="007D7190" w:rsidP="007D719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190" w:rsidRPr="003216BC" w:rsidRDefault="007D7190" w:rsidP="007D7190">
            <w:pPr>
              <w:jc w:val="center"/>
              <w:rPr>
                <w:rFonts w:ascii="Times New Roman" w:hAnsi="Times New Roman" w:cs="Times New Roman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314,50</w:t>
            </w:r>
          </w:p>
        </w:tc>
      </w:tr>
      <w:tr w:rsidR="007D7190" w:rsidRPr="003216BC" w:rsidTr="007D719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2142BC" w:rsidRDefault="007D7190" w:rsidP="007D719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3216BC" w:rsidRDefault="007D7190" w:rsidP="007D719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293,55</w:t>
            </w:r>
          </w:p>
        </w:tc>
      </w:tr>
      <w:tr w:rsidR="007D7190" w:rsidRPr="003216BC" w:rsidTr="007D719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2142BC" w:rsidRDefault="007D7190" w:rsidP="007D719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3216BC" w:rsidRDefault="007D7190" w:rsidP="007D719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190" w:rsidRPr="003216BC" w:rsidRDefault="007D7190" w:rsidP="007D7190">
            <w:pPr>
              <w:jc w:val="center"/>
              <w:rPr>
                <w:rFonts w:ascii="Times New Roman" w:hAnsi="Times New Roman" w:cs="Times New Roman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548,10</w:t>
            </w:r>
          </w:p>
        </w:tc>
      </w:tr>
      <w:tr w:rsidR="007D7190" w:rsidRPr="003216BC" w:rsidTr="007D719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Default="007D7190" w:rsidP="007D719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7190" w:rsidRPr="003216BC" w:rsidRDefault="007D7190" w:rsidP="007D71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960,00</w:t>
            </w:r>
          </w:p>
        </w:tc>
      </w:tr>
      <w:tr w:rsidR="007D7190" w:rsidRPr="003216BC" w:rsidTr="007D719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2142BC" w:rsidRDefault="007D7190" w:rsidP="007D719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3216BC" w:rsidRDefault="007D7190" w:rsidP="007D719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190" w:rsidRPr="003216BC" w:rsidRDefault="007D7190" w:rsidP="007D7190">
            <w:pPr>
              <w:jc w:val="center"/>
              <w:rPr>
                <w:rFonts w:ascii="Times New Roman" w:hAnsi="Times New Roman" w:cs="Times New Roman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886,50</w:t>
            </w:r>
          </w:p>
        </w:tc>
      </w:tr>
      <w:tr w:rsidR="007D7190" w:rsidRPr="003216BC" w:rsidTr="007D719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2142BC" w:rsidRDefault="007D7190" w:rsidP="007D719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3216BC" w:rsidRDefault="007D7190" w:rsidP="007D719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190" w:rsidRPr="003216BC" w:rsidRDefault="007D7190" w:rsidP="007D7190">
            <w:pPr>
              <w:jc w:val="center"/>
              <w:rPr>
                <w:rFonts w:ascii="Times New Roman" w:hAnsi="Times New Roman" w:cs="Times New Roman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7D7190" w:rsidRPr="003216BC" w:rsidTr="007D719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Default="007D7190" w:rsidP="007D719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3216BC" w:rsidRDefault="007D7190" w:rsidP="007D719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  <w:p w:rsidR="007D7190" w:rsidRPr="003216BC" w:rsidRDefault="007D7190" w:rsidP="007D719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190" w:rsidRPr="003216BC" w:rsidRDefault="007D7190" w:rsidP="007D71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389,00</w:t>
            </w:r>
          </w:p>
        </w:tc>
      </w:tr>
      <w:tr w:rsidR="007D7190" w:rsidRPr="003216BC" w:rsidTr="007D719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Default="007D7190" w:rsidP="007D719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7190" w:rsidRPr="003216BC" w:rsidRDefault="007D7190" w:rsidP="007D719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190" w:rsidRPr="003216BC" w:rsidRDefault="007D7190" w:rsidP="007D71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305,90</w:t>
            </w:r>
          </w:p>
        </w:tc>
      </w:tr>
      <w:tr w:rsidR="007D7190" w:rsidRPr="003216BC" w:rsidTr="007D7190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Default="007D7190" w:rsidP="007D7190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7190" w:rsidRPr="003216BC" w:rsidRDefault="007D7190" w:rsidP="007D71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7190" w:rsidRPr="003216BC" w:rsidRDefault="007D7190" w:rsidP="007D719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16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308,70</w:t>
            </w:r>
          </w:p>
        </w:tc>
      </w:tr>
    </w:tbl>
    <w:p w:rsidR="006F23BF" w:rsidRPr="002142BC" w:rsidRDefault="006F23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F23BF" w:rsidRPr="002142BC" w:rsidRDefault="006F23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F23BF" w:rsidRPr="00A23C18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23BF" w:rsidRDefault="006F23B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F23BF" w:rsidRDefault="006F23B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F23BF" w:rsidRDefault="006F23B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F23BF" w:rsidRPr="002142BC" w:rsidRDefault="006F23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23BF" w:rsidRPr="002142BC" w:rsidRDefault="006F23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F23BF" w:rsidRPr="002142BC" w:rsidRDefault="006F23B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F23BF" w:rsidRPr="00D35EFE" w:rsidRDefault="006F23B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23BF" w:rsidRDefault="006F23B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F23BF" w:rsidRPr="00D35EFE" w:rsidRDefault="006F23B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F23BF" w:rsidRPr="00C661C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F23BF" w:rsidRPr="002142BC" w:rsidRDefault="006F23B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F23BF" w:rsidRPr="00212348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F23BF" w:rsidRDefault="006F23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F23BF" w:rsidRPr="002142BC" w:rsidRDefault="006F23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F23BF" w:rsidRPr="002142BC" w:rsidRDefault="006F23B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F23BF" w:rsidRPr="002142BC" w:rsidRDefault="006F23B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F23BF" w:rsidRPr="002142BC" w:rsidRDefault="006F23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23BF" w:rsidRDefault="006F23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23BF" w:rsidRPr="00067E0B" w:rsidRDefault="006F23B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F23BF" w:rsidRPr="002142BC" w:rsidRDefault="006F23B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F23BF" w:rsidRPr="002142BC" w:rsidRDefault="006F23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F23BF" w:rsidRPr="002142BC" w:rsidRDefault="006F23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F23BF" w:rsidRPr="002142BC" w:rsidRDefault="006F23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F23BF" w:rsidRPr="002142BC" w:rsidRDefault="006F23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F23BF" w:rsidRPr="00796030" w:rsidRDefault="006F23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23BF" w:rsidRPr="002142BC" w:rsidRDefault="006F23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F23BF" w:rsidRPr="002142BC" w:rsidRDefault="006F23B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23BF" w:rsidRPr="002142BC" w:rsidRDefault="006F23B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23BF" w:rsidRPr="002142BC" w:rsidRDefault="006F23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F23BF" w:rsidRPr="002142BC" w:rsidRDefault="006F23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F23BF" w:rsidRPr="00796030" w:rsidRDefault="006F23B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23BF" w:rsidRPr="002142BC" w:rsidRDefault="006F23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F23BF" w:rsidRPr="002142BC" w:rsidRDefault="006F23B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23BF" w:rsidRPr="002142BC" w:rsidRDefault="006F23B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F23BF" w:rsidRPr="00A94824" w:rsidRDefault="006F23B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F23BF" w:rsidRPr="0067742C" w:rsidRDefault="006F23B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F23BF" w:rsidRPr="00A94824" w:rsidRDefault="006F23B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NOVA CIDADE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EDNOM PEREIRA ESQ. COM AV. CENTRAL, S/N, BAIRRO NOVA CIDADE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F23BF" w:rsidRPr="0067742C" w:rsidRDefault="006F23B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F23BF" w:rsidRPr="0067742C" w:rsidRDefault="006F23B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NOVA CIDADE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EDNOM PEREIRA ESQ. COM AV. CENTRAL, S/N, BAIRRO NOVA CIDADE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F23BF" w:rsidRPr="002142BC" w:rsidRDefault="006F23B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F23BF" w:rsidRPr="002142BC" w:rsidRDefault="006F23B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F23BF" w:rsidRPr="002142BC" w:rsidRDefault="006F23B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F23BF" w:rsidRPr="002142BC" w:rsidRDefault="006F23B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F23BF" w:rsidRPr="00202E28" w:rsidRDefault="006F23B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F23BF" w:rsidRDefault="006F23B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F23BF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F23BF" w:rsidRPr="002C2B84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F23BF" w:rsidRPr="002C2B84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F23BF" w:rsidRPr="002C2B84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F23BF" w:rsidRPr="002C2B84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F23BF" w:rsidRPr="002142BC" w:rsidRDefault="006F2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F23BF" w:rsidRPr="002142BC" w:rsidRDefault="006F23B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F23BF" w:rsidRPr="009B2B37" w:rsidRDefault="006F23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F23BF" w:rsidRPr="002142BC" w:rsidRDefault="006F23B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F23BF" w:rsidRDefault="006F23B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F23BF" w:rsidRPr="001049CB" w:rsidRDefault="006F23B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D7190" w:rsidRDefault="007D71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7190" w:rsidRDefault="007D71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7190" w:rsidRDefault="007D71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23BF" w:rsidRPr="00A3127F" w:rsidRDefault="006F23B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541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5417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5417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F23BF" w:rsidRDefault="006F23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16BC" w:rsidRDefault="003216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3216BC" w:rsidRPr="00A3127F" w:rsidRDefault="003216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23BF" w:rsidRPr="00A3127F" w:rsidRDefault="006F23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RUI CARLOS FERNANDES DE ALMEIDA</w:t>
      </w:r>
    </w:p>
    <w:p w:rsidR="006F23BF" w:rsidRPr="00A3127F" w:rsidRDefault="006F23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F23BF" w:rsidRPr="00A3127F" w:rsidRDefault="006F23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NOVA CIDADE</w:t>
      </w:r>
    </w:p>
    <w:p w:rsidR="006F23BF" w:rsidRDefault="006F23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F23BF" w:rsidSect="006F23B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F23BF" w:rsidRPr="00A3127F" w:rsidRDefault="006F23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F23BF" w:rsidRPr="00A3127F" w:rsidSect="006F23B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DCE" w:rsidRDefault="009C0DCE" w:rsidP="004C0DC1">
      <w:pPr>
        <w:spacing w:after="0" w:line="240" w:lineRule="auto"/>
      </w:pPr>
      <w:r>
        <w:separator/>
      </w:r>
    </w:p>
  </w:endnote>
  <w:endnote w:type="continuationSeparator" w:id="0">
    <w:p w:rsidR="009C0DCE" w:rsidRDefault="009C0DC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3BF" w:rsidRPr="00283531" w:rsidRDefault="006F23B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F23BF" w:rsidRPr="00283531" w:rsidRDefault="006F23B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F23BF" w:rsidRPr="003D5724" w:rsidRDefault="006F23B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F23BF" w:rsidRPr="00283531" w:rsidRDefault="006F23B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F23BF" w:rsidRDefault="006F23B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F23BF" w:rsidRPr="00581345" w:rsidRDefault="006F23B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DCE" w:rsidRDefault="009C0DCE" w:rsidP="004C0DC1">
      <w:pPr>
        <w:spacing w:after="0" w:line="240" w:lineRule="auto"/>
      </w:pPr>
      <w:r>
        <w:separator/>
      </w:r>
    </w:p>
  </w:footnote>
  <w:footnote w:type="continuationSeparator" w:id="0">
    <w:p w:rsidR="009C0DCE" w:rsidRDefault="009C0DC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3BF" w:rsidRDefault="006F23B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16BC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23BF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D7190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0DCE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17E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D4CB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E8345-9698-4B0C-B9BD-F3834C53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2488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2016-11-28T16:25:00Z</dcterms:created>
  <dcterms:modified xsi:type="dcterms:W3CDTF">2017-01-02T18:58:00Z</dcterms:modified>
</cp:coreProperties>
</file>