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7F" w:rsidRDefault="0000397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93F7B" w:rsidRDefault="00493F7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0397F" w:rsidRPr="002142BC" w:rsidRDefault="0000397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0397F" w:rsidRPr="002142BC" w:rsidRDefault="0000397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397F" w:rsidRPr="002142BC" w:rsidRDefault="0000397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0397F" w:rsidRPr="002142BC" w:rsidRDefault="0000397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397F" w:rsidRPr="00266608" w:rsidRDefault="0000397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JOAQUIM RICARDO TEIXEIRA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07.257.536/0001-36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JOAQUIM RICARDO TEIXEIRA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93F7B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LUCIANY LIMA DE ALMEIDA ALVES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922.307.091-00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3799597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E66F26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CRAVO, QD. 14, JARDIM BURITIS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0397F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397F" w:rsidRPr="002142BC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0397F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0397F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1896"/>
        <w:tblW w:w="10423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"/>
        <w:gridCol w:w="2585"/>
        <w:gridCol w:w="1843"/>
        <w:gridCol w:w="1701"/>
        <w:gridCol w:w="1703"/>
        <w:gridCol w:w="2124"/>
      </w:tblGrid>
      <w:tr w:rsidR="00493F7B" w:rsidRPr="006C3F9D" w:rsidTr="00FD53EF">
        <w:trPr>
          <w:trHeight w:val="142"/>
          <w:tblCellSpacing w:w="0" w:type="dxa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3F7B" w:rsidRPr="00012FA6" w:rsidRDefault="00493F7B" w:rsidP="00FD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3F7B" w:rsidRPr="00012FA6" w:rsidRDefault="00493F7B" w:rsidP="00FD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</w:p>
        </w:tc>
        <w:tc>
          <w:tcPr>
            <w:tcW w:w="8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3F7B" w:rsidRPr="00012FA6" w:rsidRDefault="00493F7B" w:rsidP="00FD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Dúzia Maço, Kg</w:t>
            </w:r>
            <w:r w:rsidRPr="00012FA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</w:p>
        </w:tc>
        <w:tc>
          <w:tcPr>
            <w:tcW w:w="8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3F7B" w:rsidRPr="00012FA6" w:rsidRDefault="00493F7B" w:rsidP="00FD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493F7B" w:rsidRPr="00012FA6" w:rsidRDefault="00493F7B" w:rsidP="00FD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3F7B" w:rsidRPr="00012FA6" w:rsidRDefault="00493F7B" w:rsidP="00FD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</w:t>
            </w:r>
            <w:r w:rsidRPr="00012FA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$)</w:t>
            </w:r>
          </w:p>
        </w:tc>
      </w:tr>
      <w:tr w:rsidR="00493F7B" w:rsidRPr="006C3F9D" w:rsidTr="00FD53EF">
        <w:trPr>
          <w:trHeight w:val="282"/>
          <w:tblCellSpacing w:w="0" w:type="dxa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3F7B" w:rsidRPr="00012FA6" w:rsidRDefault="00493F7B" w:rsidP="00FD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3F7B" w:rsidRPr="00012FA6" w:rsidRDefault="00493F7B" w:rsidP="00FD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3F7B" w:rsidRPr="00012FA6" w:rsidRDefault="00493F7B" w:rsidP="00FD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3F7B" w:rsidRPr="00012FA6" w:rsidRDefault="00493F7B" w:rsidP="00FD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3F7B" w:rsidRPr="00012FA6" w:rsidRDefault="00493F7B" w:rsidP="00FD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3F7B" w:rsidRPr="00012FA6" w:rsidRDefault="00493F7B" w:rsidP="00FD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</w:t>
            </w:r>
            <w:r w:rsidRPr="00012FA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otal</w:t>
            </w:r>
          </w:p>
        </w:tc>
      </w:tr>
      <w:tr w:rsidR="00493F7B" w:rsidRPr="004362B4" w:rsidTr="00FD53EF">
        <w:trPr>
          <w:trHeight w:val="530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3F7B" w:rsidRPr="00012FA6" w:rsidRDefault="00493F7B" w:rsidP="00FD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493F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3F7B" w:rsidRPr="00012FA6" w:rsidRDefault="00493F7B" w:rsidP="00FD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bCs/>
                <w:sz w:val="24"/>
                <w:szCs w:val="24"/>
              </w:rPr>
              <w:t>4,82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2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2FA6">
              <w:rPr>
                <w:rFonts w:ascii="Times New Roman" w:hAnsi="Times New Roman" w:cs="Times New Roman"/>
                <w:sz w:val="24"/>
                <w:szCs w:val="24"/>
              </w:rPr>
              <w:t>508,66</w:t>
            </w:r>
          </w:p>
        </w:tc>
      </w:tr>
      <w:tr w:rsidR="00493F7B" w:rsidRPr="004362B4" w:rsidTr="00FD53EF">
        <w:trPr>
          <w:trHeight w:val="540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93F7B" w:rsidRPr="00012FA6" w:rsidRDefault="00493F7B" w:rsidP="0049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3F7B" w:rsidRPr="00012FA6" w:rsidRDefault="00493F7B" w:rsidP="00FD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bCs/>
                <w:sz w:val="24"/>
                <w:szCs w:val="24"/>
              </w:rPr>
              <w:t>3,94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220,64</w:t>
            </w:r>
          </w:p>
        </w:tc>
      </w:tr>
      <w:tr w:rsidR="00493F7B" w:rsidRPr="004362B4" w:rsidTr="00FD53EF">
        <w:trPr>
          <w:trHeight w:val="142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493F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BANANA</w:t>
            </w:r>
            <w:r w:rsidRPr="00012FA6">
              <w:rPr>
                <w:rFonts w:ascii="Times New Roman" w:hAnsi="Times New Roman" w:cs="Times New Roman"/>
                <w:sz w:val="24"/>
                <w:szCs w:val="24"/>
              </w:rPr>
              <w:t xml:space="preserve"> MARMELO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2FA6">
              <w:rPr>
                <w:rFonts w:ascii="Times New Roman" w:hAnsi="Times New Roman" w:cs="Times New Roman"/>
                <w:bCs/>
                <w:sz w:val="24"/>
                <w:szCs w:val="24"/>
              </w:rPr>
              <w:t>196,80</w:t>
            </w:r>
          </w:p>
        </w:tc>
      </w:tr>
      <w:tr w:rsidR="00493F7B" w:rsidRPr="004362B4" w:rsidTr="00FD53EF">
        <w:trPr>
          <w:trHeight w:val="142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3F7B" w:rsidRPr="00012FA6" w:rsidRDefault="00493F7B" w:rsidP="0049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  <w:r w:rsidRPr="00012F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MAÇÃ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bCs/>
                <w:sz w:val="24"/>
                <w:szCs w:val="24"/>
              </w:rPr>
              <w:t>4,92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314,88</w:t>
            </w:r>
          </w:p>
        </w:tc>
      </w:tr>
      <w:tr w:rsidR="00493F7B" w:rsidRPr="004362B4" w:rsidTr="00FD53EF">
        <w:trPr>
          <w:trHeight w:val="142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3F7B" w:rsidRPr="00012FA6" w:rsidRDefault="00493F7B" w:rsidP="0049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sz w:val="24"/>
                <w:szCs w:val="24"/>
              </w:rPr>
              <w:t xml:space="preserve">BANANA PRATA 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2F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12FA6">
              <w:rPr>
                <w:rFonts w:ascii="Times New Roman" w:hAnsi="Times New Roman" w:cs="Times New Roman"/>
                <w:bCs/>
                <w:sz w:val="24"/>
                <w:szCs w:val="24"/>
              </w:rPr>
              <w:t>227.44</w:t>
            </w:r>
          </w:p>
        </w:tc>
      </w:tr>
      <w:tr w:rsidR="00493F7B" w:rsidRPr="004362B4" w:rsidTr="00FD53EF">
        <w:trPr>
          <w:trHeight w:val="142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493F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BATATA DOCE 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bCs/>
                <w:sz w:val="24"/>
                <w:szCs w:val="24"/>
              </w:rPr>
              <w:t>3,53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21,18</w:t>
            </w:r>
          </w:p>
        </w:tc>
      </w:tr>
      <w:tr w:rsidR="00493F7B" w:rsidRPr="004362B4" w:rsidTr="00FD53EF">
        <w:trPr>
          <w:trHeight w:val="142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493F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  <w:r w:rsidRPr="0001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2FA6">
              <w:rPr>
                <w:rFonts w:ascii="Times New Roman" w:hAnsi="Times New Roman" w:cs="Times New Roman"/>
                <w:bCs/>
                <w:sz w:val="24"/>
                <w:szCs w:val="24"/>
              </w:rPr>
              <w:t>146,52</w:t>
            </w:r>
          </w:p>
        </w:tc>
      </w:tr>
      <w:tr w:rsidR="00493F7B" w:rsidRPr="004362B4" w:rsidTr="00FD53EF">
        <w:trPr>
          <w:trHeight w:val="142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3F7B" w:rsidRPr="00012FA6" w:rsidRDefault="00493F7B" w:rsidP="0049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  <w:r w:rsidRPr="0001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bCs/>
                <w:sz w:val="24"/>
                <w:szCs w:val="24"/>
              </w:rPr>
              <w:t>4,04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404,00</w:t>
            </w:r>
          </w:p>
        </w:tc>
      </w:tr>
      <w:tr w:rsidR="00493F7B" w:rsidRPr="004362B4" w:rsidTr="00FD53EF">
        <w:trPr>
          <w:trHeight w:val="142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3F7B" w:rsidRPr="00012FA6" w:rsidRDefault="00493F7B" w:rsidP="0049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bCs/>
                <w:sz w:val="24"/>
                <w:szCs w:val="24"/>
              </w:rPr>
              <w:t>CHUCHU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bCs/>
                <w:sz w:val="24"/>
                <w:szCs w:val="24"/>
              </w:rPr>
              <w:t>3,43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27,44</w:t>
            </w:r>
          </w:p>
        </w:tc>
      </w:tr>
      <w:tr w:rsidR="00493F7B" w:rsidRPr="004362B4" w:rsidTr="00FD53EF">
        <w:trPr>
          <w:trHeight w:val="142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3F7B" w:rsidRPr="00012FA6" w:rsidRDefault="00493F7B" w:rsidP="00493F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bCs/>
                <w:sz w:val="24"/>
                <w:szCs w:val="24"/>
              </w:rPr>
              <w:t>7,28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283,92</w:t>
            </w:r>
          </w:p>
        </w:tc>
      </w:tr>
      <w:tr w:rsidR="00493F7B" w:rsidRPr="004362B4" w:rsidTr="00FD53EF">
        <w:trPr>
          <w:trHeight w:val="142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3F7B" w:rsidRPr="00012FA6" w:rsidRDefault="00493F7B" w:rsidP="00493F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bCs/>
                <w:sz w:val="24"/>
                <w:szCs w:val="24"/>
              </w:rPr>
              <w:t>14,42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706,58</w:t>
            </w:r>
          </w:p>
        </w:tc>
      </w:tr>
      <w:tr w:rsidR="00493F7B" w:rsidRPr="004362B4" w:rsidTr="00FD53EF">
        <w:trPr>
          <w:trHeight w:val="435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3F7B" w:rsidRPr="00012FA6" w:rsidRDefault="00493F7B" w:rsidP="0049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bCs/>
                <w:sz w:val="24"/>
                <w:szCs w:val="24"/>
              </w:rPr>
              <w:t>2,87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648,62</w:t>
            </w:r>
          </w:p>
        </w:tc>
      </w:tr>
      <w:tr w:rsidR="00493F7B" w:rsidRPr="004362B4" w:rsidTr="00FD53EF">
        <w:trPr>
          <w:trHeight w:val="629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3F7B" w:rsidRPr="00012FA6" w:rsidRDefault="00493F7B" w:rsidP="0049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677,84</w:t>
            </w:r>
          </w:p>
        </w:tc>
      </w:tr>
      <w:tr w:rsidR="00493F7B" w:rsidRPr="004362B4" w:rsidTr="00FD53EF">
        <w:trPr>
          <w:trHeight w:val="696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3F7B" w:rsidRPr="00012FA6" w:rsidRDefault="00493F7B" w:rsidP="0049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bCs/>
                <w:sz w:val="24"/>
                <w:szCs w:val="24"/>
              </w:rPr>
              <w:t>4,36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488,32</w:t>
            </w:r>
          </w:p>
        </w:tc>
      </w:tr>
      <w:tr w:rsidR="00493F7B" w:rsidRPr="004362B4" w:rsidTr="00FD53EF">
        <w:trPr>
          <w:trHeight w:val="567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3F7B" w:rsidRPr="00012FA6" w:rsidRDefault="00493F7B" w:rsidP="0049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sz w:val="24"/>
                <w:szCs w:val="24"/>
              </w:rPr>
              <w:t xml:space="preserve">MELANCIA 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bCs/>
                <w:sz w:val="24"/>
                <w:szCs w:val="24"/>
              </w:rPr>
              <w:t>2,51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2FA6">
              <w:rPr>
                <w:rFonts w:ascii="Times New Roman" w:hAnsi="Times New Roman" w:cs="Times New Roman"/>
                <w:bCs/>
                <w:sz w:val="24"/>
                <w:szCs w:val="24"/>
              </w:rPr>
              <w:t>45,18</w:t>
            </w:r>
          </w:p>
        </w:tc>
      </w:tr>
      <w:tr w:rsidR="00493F7B" w:rsidRPr="004362B4" w:rsidTr="00FD53EF">
        <w:trPr>
          <w:trHeight w:val="705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3F7B" w:rsidRPr="00012FA6" w:rsidRDefault="00493F7B" w:rsidP="0049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  <w:r w:rsidRPr="0001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bCs/>
                <w:sz w:val="24"/>
                <w:szCs w:val="24"/>
              </w:rPr>
              <w:t>5,48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915,16</w:t>
            </w:r>
          </w:p>
        </w:tc>
      </w:tr>
      <w:tr w:rsidR="00493F7B" w:rsidRPr="004362B4" w:rsidTr="00FD53EF">
        <w:trPr>
          <w:trHeight w:val="560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3F7B" w:rsidRPr="00012FA6" w:rsidRDefault="00493F7B" w:rsidP="0049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  <w:r w:rsidRPr="0001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bCs/>
                <w:sz w:val="24"/>
                <w:szCs w:val="24"/>
              </w:rPr>
              <w:t>5,69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45,52</w:t>
            </w:r>
          </w:p>
        </w:tc>
      </w:tr>
      <w:tr w:rsidR="00493F7B" w:rsidRPr="004362B4" w:rsidTr="00FD53EF">
        <w:trPr>
          <w:trHeight w:val="699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493F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bCs/>
                <w:sz w:val="24"/>
                <w:szCs w:val="24"/>
              </w:rPr>
              <w:t>4,01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401,00</w:t>
            </w:r>
          </w:p>
        </w:tc>
      </w:tr>
      <w:tr w:rsidR="00493F7B" w:rsidRPr="004362B4" w:rsidTr="00FD53EF">
        <w:trPr>
          <w:trHeight w:val="634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493F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F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bCs/>
                <w:sz w:val="24"/>
                <w:szCs w:val="24"/>
              </w:rPr>
              <w:t>6,28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301,44</w:t>
            </w:r>
          </w:p>
        </w:tc>
      </w:tr>
      <w:tr w:rsidR="00493F7B" w:rsidRPr="004362B4" w:rsidTr="00FD53EF">
        <w:trPr>
          <w:trHeight w:val="613"/>
          <w:tblCellSpacing w:w="0" w:type="dxa"/>
        </w:trPr>
        <w:tc>
          <w:tcPr>
            <w:tcW w:w="3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F7B" w:rsidRPr="00012FA6" w:rsidRDefault="00493F7B" w:rsidP="00FD5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3F7B" w:rsidRPr="008F383C" w:rsidRDefault="00493F7B" w:rsidP="00FD53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R$ 7.3</w:t>
            </w:r>
            <w:r w:rsidRPr="008F38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53,70</w:t>
            </w:r>
          </w:p>
        </w:tc>
      </w:tr>
    </w:tbl>
    <w:p w:rsidR="0000397F" w:rsidRPr="002142BC" w:rsidRDefault="0000397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0397F" w:rsidRPr="002142BC" w:rsidRDefault="0000397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397F" w:rsidRPr="002142BC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0397F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0397F" w:rsidRPr="002142BC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397F" w:rsidRPr="002142BC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0397F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0397F" w:rsidRPr="002142BC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397F" w:rsidRPr="002142BC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0397F" w:rsidRPr="002142BC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0397F" w:rsidRPr="002142BC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0397F" w:rsidRPr="002142BC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0397F" w:rsidRPr="00A23C18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0397F" w:rsidRDefault="0000397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0397F" w:rsidRDefault="0000397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397F" w:rsidRPr="002142BC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0397F" w:rsidRPr="002142BC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0397F" w:rsidRPr="002142BC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0397F" w:rsidRPr="002142BC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0397F" w:rsidRDefault="0000397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0397F" w:rsidRDefault="0000397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0397F" w:rsidRDefault="0000397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397F" w:rsidRPr="002142BC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0397F" w:rsidRPr="002142BC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0397F" w:rsidRPr="002142BC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0397F" w:rsidRPr="002142BC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0397F" w:rsidRPr="002142BC" w:rsidRDefault="0000397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0397F" w:rsidRPr="002142BC" w:rsidRDefault="0000397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0397F" w:rsidRPr="002142BC" w:rsidRDefault="0000397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0397F" w:rsidRPr="00D35EFE" w:rsidRDefault="0000397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0397F" w:rsidRDefault="0000397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0397F" w:rsidRDefault="0000397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0397F" w:rsidRPr="00D35EFE" w:rsidRDefault="0000397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0397F" w:rsidRPr="002142BC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0397F" w:rsidRPr="002142BC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0397F" w:rsidRPr="00C661CC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0397F" w:rsidRPr="002142BC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0397F" w:rsidRPr="002142BC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0397F" w:rsidRDefault="0000397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0397F" w:rsidRPr="002142BC" w:rsidRDefault="0000397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0397F" w:rsidRPr="002142BC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0397F" w:rsidRPr="002142BC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0397F" w:rsidRPr="002142BC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0397F" w:rsidRPr="002142BC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00397F" w:rsidRPr="002142BC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0397F" w:rsidRPr="002142BC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0397F" w:rsidRPr="002142BC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0397F" w:rsidRPr="002142BC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00397F" w:rsidRPr="002142BC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0397F" w:rsidRPr="002142BC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0397F" w:rsidRPr="00212348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0397F" w:rsidRPr="002142BC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0397F" w:rsidRDefault="000039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0397F" w:rsidRPr="002142BC" w:rsidRDefault="000039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0397F" w:rsidRPr="002142BC" w:rsidRDefault="0000397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0397F" w:rsidRPr="002142BC" w:rsidRDefault="0000397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0397F" w:rsidRPr="002142BC" w:rsidRDefault="000039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0397F" w:rsidRDefault="000039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0397F" w:rsidRDefault="0000397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0397F" w:rsidRPr="00067E0B" w:rsidRDefault="0000397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0397F" w:rsidRPr="002142BC" w:rsidRDefault="0000397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0397F" w:rsidRPr="002142BC" w:rsidRDefault="000039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0397F" w:rsidRPr="00266608" w:rsidRDefault="000039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0397F" w:rsidRPr="00266608" w:rsidRDefault="000039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00397F" w:rsidRPr="002142BC" w:rsidRDefault="000039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0397F" w:rsidRPr="00796030" w:rsidRDefault="000039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0397F" w:rsidRPr="002142BC" w:rsidRDefault="000039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0397F" w:rsidRDefault="0000397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0397F" w:rsidRPr="002142BC" w:rsidRDefault="0000397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0397F" w:rsidRPr="00266608" w:rsidRDefault="000039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00397F" w:rsidRPr="00266608" w:rsidRDefault="000039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0397F" w:rsidRPr="00266608" w:rsidRDefault="0000397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0397F" w:rsidRPr="00266608" w:rsidRDefault="000039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0397F" w:rsidRPr="00266608" w:rsidRDefault="0000397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397F" w:rsidRPr="00266608" w:rsidRDefault="0000397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00397F" w:rsidRDefault="0000397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0397F" w:rsidRPr="00A94824" w:rsidRDefault="0000397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397F" w:rsidRPr="0067742C" w:rsidRDefault="0000397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0397F" w:rsidRDefault="0000397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JOAQUIM RICARDO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CRAVO, QD. 14, JARDIM BURITIS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0397F" w:rsidRPr="00A94824" w:rsidRDefault="0000397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397F" w:rsidRPr="0067742C" w:rsidRDefault="0000397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0397F" w:rsidRDefault="0000397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JOAQUIM RICARDO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CRAVO, QD. 14, JARDIM BURITIS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0397F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397F" w:rsidRPr="002142BC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0397F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66F26" w:rsidRPr="002142BC" w:rsidRDefault="00E66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397F" w:rsidRPr="002142BC" w:rsidRDefault="0000397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00397F" w:rsidRPr="002142BC" w:rsidRDefault="0000397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0397F" w:rsidRPr="002142BC" w:rsidRDefault="0000397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0397F" w:rsidRPr="002142BC" w:rsidRDefault="0000397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0397F" w:rsidRPr="00202E28" w:rsidRDefault="0000397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0397F" w:rsidRDefault="0000397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0397F" w:rsidRDefault="0000397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0397F" w:rsidRPr="002142BC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0397F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0397F" w:rsidRPr="002C2B84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0397F" w:rsidRPr="002C2B84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0397F" w:rsidRPr="002C2B84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0397F" w:rsidRPr="002C2B84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0397F" w:rsidRPr="002142BC" w:rsidRDefault="00003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0397F" w:rsidRPr="002142BC" w:rsidRDefault="0000397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0397F" w:rsidRPr="009B2B37" w:rsidRDefault="000039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0397F" w:rsidRPr="002142BC" w:rsidRDefault="0000397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0397F" w:rsidRDefault="0000397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0397F" w:rsidRPr="001049CB" w:rsidRDefault="0000397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0397F" w:rsidRPr="00266608" w:rsidRDefault="0000397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397F" w:rsidRPr="00266608" w:rsidRDefault="0000397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66F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66F2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00397F" w:rsidRPr="00266608" w:rsidRDefault="0000397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397F" w:rsidRPr="00266608" w:rsidRDefault="000039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LUCIANY LIMA DE ALMEIDA ALVES</w:t>
      </w:r>
    </w:p>
    <w:p w:rsidR="0000397F" w:rsidRPr="00266608" w:rsidRDefault="000039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0397F" w:rsidRPr="00266608" w:rsidRDefault="000039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397F" w:rsidRPr="00266608" w:rsidRDefault="000039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JOAQUIM RICARDO TEIXEIRA</w:t>
      </w:r>
    </w:p>
    <w:p w:rsidR="0000397F" w:rsidRDefault="000039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0397F" w:rsidSect="0000397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0397F" w:rsidRPr="00266608" w:rsidRDefault="000039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0397F" w:rsidRPr="00266608" w:rsidSect="0000397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64" w:rsidRDefault="00DC4A64" w:rsidP="004C0DC1">
      <w:pPr>
        <w:spacing w:after="0" w:line="240" w:lineRule="auto"/>
      </w:pPr>
      <w:r>
        <w:separator/>
      </w:r>
    </w:p>
  </w:endnote>
  <w:endnote w:type="continuationSeparator" w:id="0">
    <w:p w:rsidR="00DC4A64" w:rsidRDefault="00DC4A6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97F" w:rsidRDefault="0000397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97F" w:rsidRDefault="0000397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0397F" w:rsidRPr="009A613B" w:rsidRDefault="0000397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0397F" w:rsidRPr="004667FA" w:rsidRDefault="0000397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0397F" w:rsidRDefault="0000397F" w:rsidP="00882B6E">
    <w:pPr>
      <w:pStyle w:val="Rodap"/>
    </w:pPr>
  </w:p>
  <w:p w:rsidR="0000397F" w:rsidRPr="00283531" w:rsidRDefault="0000397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97F" w:rsidRDefault="0000397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66608" w:rsidRPr="009A613B" w:rsidRDefault="002666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66608" w:rsidRPr="004667FA" w:rsidRDefault="002666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66608" w:rsidRDefault="00266608" w:rsidP="00882B6E">
    <w:pPr>
      <w:pStyle w:val="Rodap"/>
    </w:pPr>
  </w:p>
  <w:p w:rsidR="00266608" w:rsidRPr="00283531" w:rsidRDefault="002666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64" w:rsidRDefault="00DC4A64" w:rsidP="004C0DC1">
      <w:pPr>
        <w:spacing w:after="0" w:line="240" w:lineRule="auto"/>
      </w:pPr>
      <w:r>
        <w:separator/>
      </w:r>
    </w:p>
  </w:footnote>
  <w:footnote w:type="continuationSeparator" w:id="0">
    <w:p w:rsidR="00DC4A64" w:rsidRDefault="00DC4A6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97F" w:rsidRDefault="0000397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97F" w:rsidRDefault="000039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97F" w:rsidRDefault="0000397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0397F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3F7B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C4A64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26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1AB7"/>
  <w15:docId w15:val="{AA1F8A3E-F05D-48A5-94B6-5B10C7D6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3D8E5-F2D9-4487-A9C6-491436F4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2478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2017-05-16T18:14:00Z</dcterms:created>
  <dcterms:modified xsi:type="dcterms:W3CDTF">2017-06-01T14:35:00Z</dcterms:modified>
</cp:coreProperties>
</file>