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E9" w:rsidRPr="002142BC" w:rsidRDefault="00F36E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36EE9" w:rsidRPr="002142BC" w:rsidRDefault="00F36E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6EE9" w:rsidRPr="002142BC" w:rsidRDefault="00F36E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6EE9" w:rsidRPr="002142BC" w:rsidRDefault="00F36E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E9" w:rsidRPr="00A70A7B" w:rsidRDefault="00F36EE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FARTURA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07.303.404/0001-01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B62C9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JACÍ ABÉRCIO VIANA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B62C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7554A6" w:rsidRPr="00A3127F">
        <w:rPr>
          <w:rFonts w:ascii="Times New Roman" w:hAnsi="Times New Roman" w:cs="Times New Roman"/>
          <w:sz w:val="24"/>
          <w:szCs w:val="24"/>
        </w:rPr>
        <w:t>Conselho,</w:t>
      </w:r>
      <w:r w:rsidR="007554A6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LEILA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CAMARGO CARDOSO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258.175.582-20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270877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70A7B">
        <w:rPr>
          <w:rFonts w:ascii="Times New Roman" w:hAnsi="Times New Roman" w:cs="Times New Roman"/>
          <w:sz w:val="24"/>
          <w:szCs w:val="24"/>
        </w:rPr>
        <w:t xml:space="preserve">de </w:t>
      </w:r>
      <w:r w:rsidR="00A70A7B" w:rsidRPr="00A70A7B">
        <w:rPr>
          <w:rFonts w:ascii="Times New Roman" w:hAnsi="Times New Roman" w:cs="Times New Roman"/>
          <w:b/>
          <w:sz w:val="24"/>
          <w:szCs w:val="24"/>
        </w:rPr>
        <w:t>23</w:t>
      </w:r>
      <w:r w:rsidRPr="00A70A7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70A7B" w:rsidRPr="00A70A7B">
        <w:rPr>
          <w:rFonts w:ascii="Times New Roman" w:hAnsi="Times New Roman" w:cs="Times New Roman"/>
          <w:b/>
          <w:sz w:val="24"/>
          <w:szCs w:val="24"/>
        </w:rPr>
        <w:t>30</w:t>
      </w:r>
      <w:r w:rsidRPr="00A70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A7B">
        <w:rPr>
          <w:rFonts w:ascii="Times New Roman" w:hAnsi="Times New Roman" w:cs="Times New Roman"/>
          <w:sz w:val="24"/>
          <w:szCs w:val="24"/>
        </w:rPr>
        <w:t>de</w:t>
      </w:r>
      <w:r w:rsidRPr="00A70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A7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70A7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70A7B" w:rsidRPr="00A70A7B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A70A7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70A7B" w:rsidRPr="00A70A7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70A7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70A7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A7B">
        <w:rPr>
          <w:rFonts w:ascii="Times New Roman" w:hAnsi="Times New Roman" w:cs="Times New Roman"/>
          <w:b/>
          <w:bCs/>
          <w:noProof/>
          <w:sz w:val="24"/>
          <w:szCs w:val="24"/>
        </w:rPr>
        <w:t>RUA 2 A, PRAÇA DA FRATERNIDADE, SETOR GARAVELO</w:t>
      </w:r>
      <w:r w:rsidRPr="00A70A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62C9" w:rsidRPr="00A70A7B" w:rsidRDefault="005B6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36EE9" w:rsidRPr="007554A6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54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F36EE9" w:rsidRPr="003F13EE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6EE9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36EE9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192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7554A6" w:rsidRPr="002142BC" w:rsidTr="007554A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A6" w:rsidRPr="002142BC" w:rsidRDefault="007554A6" w:rsidP="007554A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A6" w:rsidRPr="002142BC" w:rsidRDefault="007554A6" w:rsidP="007554A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A6" w:rsidRPr="002142BC" w:rsidRDefault="007554A6" w:rsidP="007554A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A6" w:rsidRPr="002142BC" w:rsidRDefault="007554A6" w:rsidP="007554A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7554A6" w:rsidRPr="002142BC" w:rsidRDefault="007554A6" w:rsidP="007554A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A6" w:rsidRPr="002142BC" w:rsidRDefault="007554A6" w:rsidP="007554A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554A6" w:rsidRPr="002142BC" w:rsidTr="007554A6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A6" w:rsidRPr="002142BC" w:rsidRDefault="007554A6" w:rsidP="007554A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A6" w:rsidRPr="002142BC" w:rsidRDefault="007554A6" w:rsidP="007554A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A6" w:rsidRPr="002142BC" w:rsidRDefault="007554A6" w:rsidP="007554A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A6" w:rsidRPr="002142BC" w:rsidRDefault="007554A6" w:rsidP="007554A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A6" w:rsidRPr="002142BC" w:rsidRDefault="007554A6" w:rsidP="007554A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A6" w:rsidRPr="002142BC" w:rsidRDefault="007554A6" w:rsidP="007554A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7554A6" w:rsidRPr="002142BC" w:rsidTr="007554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2142BC" w:rsidRDefault="007554A6" w:rsidP="007554A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5B62C9" w:rsidRDefault="007554A6" w:rsidP="007554A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1.984,50</w:t>
            </w:r>
          </w:p>
        </w:tc>
      </w:tr>
      <w:tr w:rsidR="007554A6" w:rsidRPr="002142BC" w:rsidTr="007554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2142BC" w:rsidRDefault="007554A6" w:rsidP="007554A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5B62C9" w:rsidRDefault="007554A6" w:rsidP="007554A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366,85</w:t>
            </w:r>
          </w:p>
        </w:tc>
      </w:tr>
      <w:tr w:rsidR="007554A6" w:rsidRPr="002142BC" w:rsidTr="007554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Default="007554A6" w:rsidP="007554A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5B62C9" w:rsidRDefault="007554A6" w:rsidP="007554A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94,98</w:t>
            </w:r>
          </w:p>
        </w:tc>
      </w:tr>
      <w:tr w:rsidR="007554A6" w:rsidRPr="002142BC" w:rsidTr="007554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Default="007554A6" w:rsidP="007554A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5B62C9" w:rsidRDefault="007554A6" w:rsidP="007554A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4A6" w:rsidRPr="005B62C9" w:rsidRDefault="007554A6" w:rsidP="007554A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3.432,00</w:t>
            </w:r>
          </w:p>
        </w:tc>
      </w:tr>
      <w:tr w:rsidR="007554A6" w:rsidRPr="002142BC" w:rsidTr="007554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Default="007554A6" w:rsidP="007554A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5B62C9" w:rsidRDefault="007554A6" w:rsidP="007554A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4A6" w:rsidRPr="005B62C9" w:rsidRDefault="007554A6" w:rsidP="007554A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1.486,80</w:t>
            </w:r>
          </w:p>
        </w:tc>
      </w:tr>
      <w:tr w:rsidR="007554A6" w:rsidRPr="002142BC" w:rsidTr="007554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Default="007554A6" w:rsidP="007554A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5B62C9" w:rsidRDefault="007554A6" w:rsidP="007554A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4A6" w:rsidRPr="005B62C9" w:rsidRDefault="007554A6" w:rsidP="007554A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339,90</w:t>
            </w:r>
          </w:p>
        </w:tc>
      </w:tr>
      <w:tr w:rsidR="007554A6" w:rsidRPr="002142BC" w:rsidTr="007554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Default="007554A6" w:rsidP="007554A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5B62C9" w:rsidRDefault="007554A6" w:rsidP="007554A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4A6" w:rsidRPr="005B62C9" w:rsidRDefault="007554A6" w:rsidP="007554A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377,40</w:t>
            </w:r>
          </w:p>
        </w:tc>
      </w:tr>
      <w:tr w:rsidR="007554A6" w:rsidRPr="002142BC" w:rsidTr="007554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Default="007554A6" w:rsidP="007554A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5B62C9" w:rsidRDefault="007554A6" w:rsidP="007554A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4A6" w:rsidRPr="005B62C9" w:rsidRDefault="007554A6" w:rsidP="007554A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661,50</w:t>
            </w:r>
          </w:p>
        </w:tc>
      </w:tr>
      <w:tr w:rsidR="007554A6" w:rsidRPr="002142BC" w:rsidTr="007554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Default="007554A6" w:rsidP="007554A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A6" w:rsidRPr="005B62C9" w:rsidRDefault="007554A6" w:rsidP="007554A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4A6" w:rsidRPr="005B62C9" w:rsidRDefault="007554A6" w:rsidP="007554A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382,5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1.147,50</w:t>
            </w:r>
          </w:p>
        </w:tc>
      </w:tr>
      <w:tr w:rsidR="007554A6" w:rsidRPr="002142BC" w:rsidTr="007554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Default="007554A6" w:rsidP="007554A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4A6" w:rsidRPr="005B62C9" w:rsidRDefault="007554A6" w:rsidP="007554A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272,5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1.073,65</w:t>
            </w:r>
          </w:p>
        </w:tc>
      </w:tr>
      <w:tr w:rsidR="007554A6" w:rsidRPr="002142BC" w:rsidTr="007554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Default="007554A6" w:rsidP="007554A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4A6" w:rsidRPr="005B62C9" w:rsidRDefault="007554A6" w:rsidP="007554A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466,80</w:t>
            </w:r>
          </w:p>
        </w:tc>
      </w:tr>
      <w:tr w:rsidR="007554A6" w:rsidRPr="002142BC" w:rsidTr="007554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Default="007554A6" w:rsidP="007554A6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4A6" w:rsidRPr="005B62C9" w:rsidRDefault="007554A6" w:rsidP="007554A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4A6" w:rsidRPr="005B62C9" w:rsidRDefault="007554A6" w:rsidP="007554A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62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345,80</w:t>
            </w:r>
          </w:p>
        </w:tc>
      </w:tr>
    </w:tbl>
    <w:p w:rsidR="00F36EE9" w:rsidRPr="002142BC" w:rsidRDefault="00F36E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54A6" w:rsidRPr="002142BC" w:rsidRDefault="007554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6EE9" w:rsidRPr="00A23C18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6EE9" w:rsidRDefault="00F36E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6EE9" w:rsidRDefault="00F36E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36EE9" w:rsidRDefault="00F36E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6EE9" w:rsidRPr="002142BC" w:rsidRDefault="00F36E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6EE9" w:rsidRPr="002142BC" w:rsidRDefault="00F36E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36EE9" w:rsidRPr="002142BC" w:rsidRDefault="00F36E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6EE9" w:rsidRPr="00D35EFE" w:rsidRDefault="00F36E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6EE9" w:rsidRDefault="00F36E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36EE9" w:rsidRPr="00D35EFE" w:rsidRDefault="00F36E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36EE9" w:rsidRPr="00C661C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6EE9" w:rsidRPr="002142BC" w:rsidRDefault="00F36E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6EE9" w:rsidRPr="00212348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36EE9" w:rsidRDefault="00F36E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36EE9" w:rsidRPr="002142BC" w:rsidRDefault="00F36E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36EE9" w:rsidRPr="002142BC" w:rsidRDefault="00F36E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36EE9" w:rsidRPr="002142BC" w:rsidRDefault="00F36E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36EE9" w:rsidRPr="002142BC" w:rsidRDefault="00F36E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36EE9" w:rsidRDefault="00F36E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36EE9" w:rsidRPr="00067E0B" w:rsidRDefault="00F36E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36EE9" w:rsidRPr="002142BC" w:rsidRDefault="00F36E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6EE9" w:rsidRPr="002142BC" w:rsidRDefault="00F36E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6EE9" w:rsidRPr="002142BC" w:rsidRDefault="00F36E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6EE9" w:rsidRPr="002142BC" w:rsidRDefault="00F36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36EE9" w:rsidRPr="002142BC" w:rsidRDefault="00F36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6EE9" w:rsidRPr="00796030" w:rsidRDefault="00F36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6EE9" w:rsidRPr="002142BC" w:rsidRDefault="00F36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6EE9" w:rsidRPr="002142BC" w:rsidRDefault="00F36E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6EE9" w:rsidRPr="002142BC" w:rsidRDefault="00F36E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6EE9" w:rsidRPr="002142BC" w:rsidRDefault="00F36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36EE9" w:rsidRPr="002142BC" w:rsidRDefault="00F36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36EE9" w:rsidRPr="00796030" w:rsidRDefault="00F36E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6EE9" w:rsidRPr="002142BC" w:rsidRDefault="00F36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6EE9" w:rsidRPr="002142BC" w:rsidRDefault="00F36E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6EE9" w:rsidRPr="002142BC" w:rsidRDefault="00F36E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6EE9" w:rsidRPr="00A94824" w:rsidRDefault="00F36E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6EE9" w:rsidRPr="0067742C" w:rsidRDefault="00F36E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6EE9" w:rsidRPr="00A94824" w:rsidRDefault="00F36E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JACÍ ABÉRCIO VIANA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2 A, PRAÇA DA FRATERNIDADE,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6EE9" w:rsidRPr="0067742C" w:rsidRDefault="00F36E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6EE9" w:rsidRPr="0067742C" w:rsidRDefault="00F36E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JACÍ ABÉRCIO VIANA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2 A, PRAÇA DA FRATERNIDADE,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36EE9" w:rsidRPr="002142BC" w:rsidRDefault="00F36E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36EE9" w:rsidRPr="002142BC" w:rsidRDefault="00F36E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6EE9" w:rsidRPr="002142BC" w:rsidRDefault="00F36E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6EE9" w:rsidRPr="002142BC" w:rsidRDefault="00F36E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6EE9" w:rsidRPr="00202E28" w:rsidRDefault="00F36E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36EE9" w:rsidRDefault="00F36E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6EE9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6EE9" w:rsidRPr="002C2B84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36EE9" w:rsidRPr="002C2B84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36EE9" w:rsidRPr="002C2B84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6EE9" w:rsidRPr="002C2B84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36EE9" w:rsidRPr="002142BC" w:rsidRDefault="00F36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6EE9" w:rsidRPr="002142BC" w:rsidRDefault="00F36E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6EE9" w:rsidRPr="009B2B37" w:rsidRDefault="00F36E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36EE9" w:rsidRPr="002142BC" w:rsidRDefault="00F36E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36EE9" w:rsidRDefault="00F36E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6EE9" w:rsidRPr="001049CB" w:rsidRDefault="00F36E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36EE9" w:rsidRPr="00A3127F" w:rsidRDefault="00F36E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0A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0A7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36EE9" w:rsidRDefault="00F36E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62C9" w:rsidRDefault="005B62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5B62C9" w:rsidRPr="00A3127F" w:rsidRDefault="005B62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6EE9" w:rsidRPr="00A3127F" w:rsidRDefault="00F36E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LEILA CAMARGO CARDOSO</w:t>
      </w:r>
    </w:p>
    <w:p w:rsidR="00F36EE9" w:rsidRPr="00A3127F" w:rsidRDefault="00F36E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6EE9" w:rsidRPr="00A3127F" w:rsidRDefault="00F36E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JACÍ ABÉRCIO VIANA</w:t>
      </w:r>
    </w:p>
    <w:p w:rsidR="00F36EE9" w:rsidRDefault="00F36E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6EE9" w:rsidSect="00F36EE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6EE9" w:rsidRPr="00A3127F" w:rsidRDefault="00F36E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6EE9" w:rsidRPr="00A3127F" w:rsidSect="00F36EE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7DA" w:rsidRDefault="003527DA" w:rsidP="004C0DC1">
      <w:pPr>
        <w:spacing w:after="0" w:line="240" w:lineRule="auto"/>
      </w:pPr>
      <w:r>
        <w:separator/>
      </w:r>
    </w:p>
  </w:endnote>
  <w:endnote w:type="continuationSeparator" w:id="0">
    <w:p w:rsidR="003527DA" w:rsidRDefault="003527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E9" w:rsidRPr="00283531" w:rsidRDefault="00F36E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36EE9" w:rsidRPr="00283531" w:rsidRDefault="00F36E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36EE9" w:rsidRPr="003D5724" w:rsidRDefault="00F36E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36EE9" w:rsidRPr="00283531" w:rsidRDefault="00F36E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36EE9" w:rsidRDefault="00F36E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36EE9" w:rsidRPr="00581345" w:rsidRDefault="00F36EE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7DA" w:rsidRDefault="003527DA" w:rsidP="004C0DC1">
      <w:pPr>
        <w:spacing w:after="0" w:line="240" w:lineRule="auto"/>
      </w:pPr>
      <w:r>
        <w:separator/>
      </w:r>
    </w:p>
  </w:footnote>
  <w:footnote w:type="continuationSeparator" w:id="0">
    <w:p w:rsidR="003527DA" w:rsidRDefault="003527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E9" w:rsidRDefault="00F36E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27DA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62C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4A6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0A7B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36EE9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4901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D6F34-9D48-42DF-B1DB-04E44B53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2472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2016-11-28T16:17:00Z</dcterms:created>
  <dcterms:modified xsi:type="dcterms:W3CDTF">2017-01-02T18:19:00Z</dcterms:modified>
</cp:coreProperties>
</file>